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004778FD">
        <w:rPr>
          <w:b/>
          <w:bCs/>
        </w:rPr>
        <w:t xml:space="preserve">             </w:t>
      </w:r>
      <w:r>
        <w:rPr>
          <w:b/>
          <w:bCs/>
        </w:rPr>
        <w:t>Додаток</w:t>
      </w:r>
      <w:r w:rsidRPr="00301216">
        <w:rPr>
          <w:b/>
          <w:bCs/>
        </w:rPr>
        <w:t xml:space="preserve"> 3 </w:t>
      </w:r>
    </w:p>
    <w:p w:rsidR="004778FD" w:rsidRDefault="00B126E6" w:rsidP="00AB796E">
      <w:pPr>
        <w:ind w:left="4678"/>
        <w:jc w:val="both"/>
        <w:rPr>
          <w:i/>
          <w:iCs/>
          <w:lang w:val="uk-UA"/>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21699B" w:rsidRPr="0021699B">
        <w:rPr>
          <w:b/>
          <w:bCs/>
          <w:i/>
          <w:iCs/>
          <w:color w:val="121212"/>
        </w:rPr>
        <w:t>33690000-3 – Лікарські засоби різні</w:t>
      </w:r>
    </w:p>
    <w:p w:rsidR="004778FD" w:rsidRDefault="004778FD" w:rsidP="00AB796E">
      <w:pPr>
        <w:ind w:left="4678"/>
        <w:jc w:val="both"/>
        <w:rPr>
          <w:i/>
          <w:iCs/>
          <w:lang w:val="uk-UA"/>
        </w:rPr>
      </w:pPr>
    </w:p>
    <w:p w:rsidR="0021699B" w:rsidRPr="004778FD" w:rsidRDefault="0021699B" w:rsidP="00AB796E">
      <w:pPr>
        <w:ind w:left="4678"/>
        <w:jc w:val="both"/>
        <w:rPr>
          <w:i/>
          <w:iCs/>
          <w:lang w:val="uk-UA"/>
        </w:rPr>
      </w:pP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21699B" w:rsidRPr="0021699B">
        <w:rPr>
          <w:rFonts w:ascii="Times New Roman" w:hAnsi="Times New Roman" w:cs="Times New Roman"/>
          <w:b/>
          <w:bCs/>
          <w:color w:val="000000"/>
          <w:sz w:val="24"/>
          <w:szCs w:val="24"/>
        </w:rPr>
        <w:t>33690000-3 – Лікарські засоби різні</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CF" w:rsidRDefault="009B43CF" w:rsidP="00851DA7">
      <w:r>
        <w:separator/>
      </w:r>
    </w:p>
  </w:endnote>
  <w:endnote w:type="continuationSeparator" w:id="0">
    <w:p w:rsidR="009B43CF" w:rsidRDefault="009B43CF"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4C6079">
    <w:pPr>
      <w:pStyle w:val="a8"/>
      <w:jc w:val="right"/>
    </w:pPr>
    <w:fldSimple w:instr=" PAGE   \* MERGEFORMAT ">
      <w:r w:rsidR="0021699B">
        <w:rPr>
          <w:noProof/>
        </w:rPr>
        <w:t>1</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CF" w:rsidRDefault="009B43CF" w:rsidP="00851DA7">
      <w:r>
        <w:separator/>
      </w:r>
    </w:p>
  </w:footnote>
  <w:footnote w:type="continuationSeparator" w:id="0">
    <w:p w:rsidR="009B43CF" w:rsidRDefault="009B43CF"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B3BE4"/>
    <w:rsid w:val="000B6359"/>
    <w:rsid w:val="000C56F1"/>
    <w:rsid w:val="000C78BF"/>
    <w:rsid w:val="000E610C"/>
    <w:rsid w:val="000F089A"/>
    <w:rsid w:val="000F70D1"/>
    <w:rsid w:val="001049C4"/>
    <w:rsid w:val="001660FB"/>
    <w:rsid w:val="001B0395"/>
    <w:rsid w:val="001B7462"/>
    <w:rsid w:val="001E052B"/>
    <w:rsid w:val="001E098C"/>
    <w:rsid w:val="001E599D"/>
    <w:rsid w:val="001F7478"/>
    <w:rsid w:val="002035CE"/>
    <w:rsid w:val="0021699B"/>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778FD"/>
    <w:rsid w:val="00495C7C"/>
    <w:rsid w:val="00496B76"/>
    <w:rsid w:val="004C2679"/>
    <w:rsid w:val="004C5A06"/>
    <w:rsid w:val="004C6079"/>
    <w:rsid w:val="004E0A54"/>
    <w:rsid w:val="00507E50"/>
    <w:rsid w:val="00557CCB"/>
    <w:rsid w:val="005621FD"/>
    <w:rsid w:val="00562A57"/>
    <w:rsid w:val="0057458C"/>
    <w:rsid w:val="005A0984"/>
    <w:rsid w:val="005A17EF"/>
    <w:rsid w:val="005C4735"/>
    <w:rsid w:val="005E165B"/>
    <w:rsid w:val="005E1E25"/>
    <w:rsid w:val="006039F7"/>
    <w:rsid w:val="006044B6"/>
    <w:rsid w:val="00631D88"/>
    <w:rsid w:val="00647FC2"/>
    <w:rsid w:val="0065143A"/>
    <w:rsid w:val="006C4A50"/>
    <w:rsid w:val="006E17E6"/>
    <w:rsid w:val="006E6813"/>
    <w:rsid w:val="00724900"/>
    <w:rsid w:val="00743FB1"/>
    <w:rsid w:val="007674D6"/>
    <w:rsid w:val="00793A8E"/>
    <w:rsid w:val="00801969"/>
    <w:rsid w:val="008330A2"/>
    <w:rsid w:val="008341FA"/>
    <w:rsid w:val="00851DA7"/>
    <w:rsid w:val="00947B80"/>
    <w:rsid w:val="009643AA"/>
    <w:rsid w:val="0096738A"/>
    <w:rsid w:val="009A64F0"/>
    <w:rsid w:val="009B43CF"/>
    <w:rsid w:val="009B6489"/>
    <w:rsid w:val="009B7FB2"/>
    <w:rsid w:val="009C4ECB"/>
    <w:rsid w:val="009D2057"/>
    <w:rsid w:val="009E0C12"/>
    <w:rsid w:val="00AB796E"/>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4409E"/>
    <w:rsid w:val="00D96494"/>
    <w:rsid w:val="00DA72F7"/>
    <w:rsid w:val="00DB360E"/>
    <w:rsid w:val="00DC4044"/>
    <w:rsid w:val="00DD281F"/>
    <w:rsid w:val="00DE2FEE"/>
    <w:rsid w:val="00E00DDE"/>
    <w:rsid w:val="00E72C83"/>
    <w:rsid w:val="00E82773"/>
    <w:rsid w:val="00EE0241"/>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213351764">
      <w:bodyDiv w:val="1"/>
      <w:marLeft w:val="0"/>
      <w:marRight w:val="0"/>
      <w:marTop w:val="0"/>
      <w:marBottom w:val="0"/>
      <w:divBdr>
        <w:top w:val="none" w:sz="0" w:space="0" w:color="auto"/>
        <w:left w:val="none" w:sz="0" w:space="0" w:color="auto"/>
        <w:bottom w:val="none" w:sz="0" w:space="0" w:color="auto"/>
        <w:right w:val="none" w:sz="0" w:space="0" w:color="auto"/>
      </w:divBdr>
    </w:div>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 w:id="1503856007">
      <w:bodyDiv w:val="1"/>
      <w:marLeft w:val="0"/>
      <w:marRight w:val="0"/>
      <w:marTop w:val="0"/>
      <w:marBottom w:val="0"/>
      <w:divBdr>
        <w:top w:val="none" w:sz="0" w:space="0" w:color="auto"/>
        <w:left w:val="none" w:sz="0" w:space="0" w:color="auto"/>
        <w:bottom w:val="none" w:sz="0" w:space="0" w:color="auto"/>
        <w:right w:val="none" w:sz="0" w:space="0" w:color="auto"/>
      </w:divBdr>
    </w:div>
    <w:div w:id="1602642043">
      <w:bodyDiv w:val="1"/>
      <w:marLeft w:val="0"/>
      <w:marRight w:val="0"/>
      <w:marTop w:val="0"/>
      <w:marBottom w:val="0"/>
      <w:divBdr>
        <w:top w:val="none" w:sz="0" w:space="0" w:color="auto"/>
        <w:left w:val="none" w:sz="0" w:space="0" w:color="auto"/>
        <w:bottom w:val="none" w:sz="0" w:space="0" w:color="auto"/>
        <w:right w:val="none" w:sz="0" w:space="0" w:color="auto"/>
      </w:divBdr>
    </w:div>
    <w:div w:id="17742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25</cp:revision>
  <dcterms:created xsi:type="dcterms:W3CDTF">2020-09-03T06:37:00Z</dcterms:created>
  <dcterms:modified xsi:type="dcterms:W3CDTF">2024-03-20T13:32:00Z</dcterms:modified>
</cp:coreProperties>
</file>