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7BDD3A9D" w:rsidR="00D93679" w:rsidRPr="00502982" w:rsidRDefault="00900BB3" w:rsidP="00502982">
      <w:pPr>
        <w:pStyle w:val="a8"/>
        <w:jc w:val="both"/>
        <w:rPr>
          <w:rFonts w:ascii="Times New Roman" w:hAnsi="Times New Roman" w:cs="Times New Roman"/>
          <w:color w:val="000000"/>
          <w:lang w:val="uk-UA"/>
        </w:rPr>
      </w:pPr>
      <w:r w:rsidRPr="00F62BD9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F62B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F62BD9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62BD9">
        <w:rPr>
          <w:rFonts w:ascii="Times New Roman" w:hAnsi="Times New Roman" w:cs="Times New Roman"/>
          <w:sz w:val="24"/>
          <w:szCs w:val="24"/>
          <w:lang w:val="uk-UA"/>
        </w:rPr>
        <w:t xml:space="preserve"> надає свою пропозицію щодо участі у відкритих торга</w:t>
      </w:r>
      <w:r w:rsidRPr="00502982">
        <w:rPr>
          <w:rFonts w:ascii="Times New Roman" w:hAnsi="Times New Roman" w:cs="Times New Roman"/>
          <w:sz w:val="24"/>
          <w:szCs w:val="24"/>
          <w:lang w:val="uk-UA"/>
        </w:rPr>
        <w:t>х на закупівлю за предметом</w:t>
      </w:r>
      <w:r w:rsidR="00B736F3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6838" w:rsidRPr="00502982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D96838" w:rsidRPr="005029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 Основного словника національного класифікатора України ДК 021:2015 "Єдиний закупівельний словник"– </w:t>
      </w:r>
      <w:r w:rsidR="00D170D7" w:rsidRPr="00502982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33140000-3: </w:t>
      </w:r>
      <w:bookmarkStart w:id="0" w:name="_GoBack"/>
      <w:r w:rsidR="000B3E4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«</w:t>
      </w:r>
      <w:r w:rsidR="00D170D7" w:rsidRPr="00502982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Медичні матеріали</w:t>
      </w:r>
      <w:r w:rsidR="000B3E4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»</w:t>
      </w:r>
      <w:r w:rsidR="00D96838" w:rsidRPr="005029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170D7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(код НК 024:2019 «Класифікатор медичних виробів» – 46816 - Нестерильний тепло / вологообмінний / бактерійний фільтр; код НК 024:2019 «Класифікатор медичних виробів» –60837 - Фільтр бактеріальний для медичних газів, нестерильний, одноразового використання;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58986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Лейкопластир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хірургічний універсальний, нестерильний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47378 -  Антибактерійний лейкопластир для поверхневих ран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58986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Лейкопластир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хірургічний універсальний, нестерильний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15321 - Нестерильний з’єднувальний гель;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35212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Голка спінальна, одноразового застосування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14191 - Трубка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дренаж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>; код НК 024:2019 «Класифікатор медичних виробів» –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14191 - Трубка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дренаж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14191 - Трубка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дренаж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46967 - Ендотрахейна стандартна трубка, одноразового використання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46967 - Ендотрахейна стандартна трубка, одноразового використання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46967 - Ендотрахейна стандартна трубка, одноразового використання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34926 - Катетер сечовідний загального призначення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34926 - Катетер сечовідний загального призначення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36257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Катетер венозний центральний, що вводиться периферично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36257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Катетер венозний центральний, що вводиться периферично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36257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Катетер венозний центральний, що вводиться периферично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36257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Катетер венозний центральний, що вводиться периферично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14202 - Шлунково-кишкова трубка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38569 - Набір для внутрішньовенного введення з голкою з бічним отвором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59096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Рукавички хірургічні латексні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59096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Рукавички хірургічні латексні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59096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62BD9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Рукавички хірургічні латексні</w:t>
      </w:r>
      <w:r w:rsidR="00F62BD9" w:rsidRPr="00502982">
        <w:rPr>
          <w:rFonts w:ascii="Times New Roman" w:hAnsi="Times New Roman" w:cs="Times New Roman"/>
          <w:sz w:val="24"/>
          <w:szCs w:val="24"/>
          <w:lang w:val="uk-UA"/>
        </w:rPr>
        <w:t>; код НК 024:2019 «Класифікатор медичних виробів» –</w:t>
      </w:r>
      <w:r w:rsidR="0005581B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59096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Рукавички хірургічні латексні</w:t>
      </w:r>
      <w:r w:rsidR="0005581B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59096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Рукавички хірургічні латексні</w:t>
      </w:r>
      <w:r w:rsidR="0005581B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47017- Шприц загального призначення разового застосування</w:t>
      </w:r>
      <w:r w:rsidR="0005581B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17988 - Антисептична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серветка</w:t>
      </w:r>
      <w:r w:rsidR="0005581B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34842 - Набір для епідуральної анестезії, який не містить лікарських засобів</w:t>
      </w:r>
      <w:r w:rsidR="0005581B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58921 - Сечоприймач із зливним краном без кріплення до пацієнта, стерильний</w:t>
      </w:r>
      <w:r w:rsidR="0005581B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61281 - Подовжувач до інфузійних насосів</w:t>
      </w:r>
      <w:r w:rsidR="0005581B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61281 - Подовжувач до інфузійних насосів</w:t>
      </w:r>
      <w:r w:rsidR="0005581B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05581B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16615 – Комплект для катетеризації центральної вени</w:t>
      </w:r>
      <w:r w:rsidR="0005581B" w:rsidRPr="00502982">
        <w:rPr>
          <w:rFonts w:ascii="Times New Roman" w:hAnsi="Times New Roman" w:cs="Times New Roman"/>
          <w:sz w:val="24"/>
          <w:szCs w:val="24"/>
          <w:lang w:val="uk-UA"/>
        </w:rPr>
        <w:t>; код НК 024:2019 «Класифікатор медичних виробів» –</w:t>
      </w:r>
      <w:r w:rsidR="00502982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2982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46542 – Інфузійна еластомірна помпа</w:t>
      </w:r>
      <w:r w:rsidR="00502982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502982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46542 – Інфузійна еластомірна помпа</w:t>
      </w:r>
      <w:r w:rsidR="00502982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502982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37445</w:t>
      </w:r>
      <w:r w:rsidR="00502982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2982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Лезо скальпеля, одноразового використання</w:t>
      </w:r>
      <w:r w:rsidR="00502982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502982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37445</w:t>
      </w:r>
      <w:r w:rsidR="00502982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2982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- Лезо скальпеля, одноразового використання</w:t>
      </w:r>
      <w:r w:rsidR="00502982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502982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56631 - Фіксатор внутрішньовенного катетера</w:t>
      </w:r>
      <w:r w:rsidR="00502982" w:rsidRPr="00502982">
        <w:rPr>
          <w:rFonts w:ascii="Times New Roman" w:hAnsi="Times New Roman" w:cs="Times New Roman"/>
          <w:sz w:val="24"/>
          <w:szCs w:val="24"/>
          <w:lang w:val="uk-UA"/>
        </w:rPr>
        <w:t xml:space="preserve">; код НК 024:2019 «Класифікатор медичних виробів» – </w:t>
      </w:r>
      <w:r w:rsidR="00502982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58497 - набір</w:t>
      </w:r>
      <w:r w:rsidR="00502982" w:rsidRPr="005029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02982" w:rsidRPr="0050298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забору крові, інвазивни</w:t>
      </w:r>
      <w:r w:rsidR="000B3E4F">
        <w:rPr>
          <w:rFonts w:ascii="Times New Roman" w:hAnsi="Times New Roman" w:cs="Times New Roman"/>
          <w:color w:val="000000"/>
          <w:sz w:val="24"/>
          <w:szCs w:val="24"/>
          <w:lang w:val="uk-UA"/>
        </w:rPr>
        <w:t>)».</w:t>
      </w:r>
      <w:bookmarkEnd w:id="0"/>
    </w:p>
    <w:p w14:paraId="2FC875E8" w14:textId="559A1E0A" w:rsidR="003D5B3C" w:rsidRPr="00D96838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</w:t>
      </w:r>
      <w:r w:rsidRPr="00D96838">
        <w:rPr>
          <w:rFonts w:ascii="Times New Roman" w:hAnsi="Times New Roman" w:cs="Times New Roman"/>
          <w:lang w:val="uk-UA"/>
        </w:rPr>
        <w:lastRenderedPageBreak/>
        <w:t>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1843"/>
        <w:gridCol w:w="850"/>
        <w:gridCol w:w="851"/>
        <w:gridCol w:w="1559"/>
        <w:gridCol w:w="1559"/>
        <w:gridCol w:w="1134"/>
        <w:gridCol w:w="1134"/>
      </w:tblGrid>
      <w:tr w:rsidR="006F3298" w:rsidRPr="00D96838" w14:paraId="38D97D2E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6F3298" w:rsidRPr="00D96838" w:rsidRDefault="006F3298" w:rsidP="006F3298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1" w:name="_Hlk1571827"/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6F3298" w:rsidRPr="00D96838" w:rsidRDefault="006F3298" w:rsidP="006F329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549D603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6BFF2175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Виробник та країна походження товару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3B4" w14:textId="35B38050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50BF40B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6F32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6F3298" w:rsidRPr="00D96838" w14:paraId="4D96A883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2F9ABD" w:rsidR="006F3298" w:rsidRPr="006F3298" w:rsidRDefault="006F3298" w:rsidP="000B067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757" w14:textId="26151354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156" w14:textId="5D2A0263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5FF57DD1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8E6" w14:textId="67E8B249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4E5" w14:textId="10D24B8C" w:rsidR="006F3298" w:rsidRPr="006F3298" w:rsidRDefault="006F3298" w:rsidP="000B067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5C0C" w14:textId="5B8CD465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1CFE" w14:textId="74295F33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ED93" w14:textId="1EF1DF58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47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E4C1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6C7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5D1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7199B992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D61" w14:textId="650C81EB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D02" w14:textId="6EA8F8F2" w:rsidR="006F3298" w:rsidRPr="006F3298" w:rsidRDefault="006F3298" w:rsidP="000B067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7CF" w14:textId="261CE14A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6F94" w14:textId="61E7EFFC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5282" w14:textId="7B80EDDA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2B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C864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09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CC34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398FCF94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C7A0" w14:textId="5D1B28B2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EF8" w14:textId="636359DE" w:rsidR="006F3298" w:rsidRPr="006F3298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987F" w14:textId="704862E5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07D9" w14:textId="6C43389F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BCCA" w14:textId="79686DE0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8281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5A17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0C47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FD86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5FBCD3EF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BE4" w14:textId="75F51CE3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6B4" w14:textId="757B8086" w:rsidR="006F3298" w:rsidRPr="006F3298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D3C" w14:textId="67FAD971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8356" w14:textId="3C1A7829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3A3C" w14:textId="43D6824E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20F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289E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D98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2E5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29F7DF0E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236" w14:textId="576223B4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3B3" w14:textId="1D0744F5" w:rsidR="006F3298" w:rsidRPr="006F3298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D79" w14:textId="172E50CB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2C7B" w14:textId="03B3B809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622" w14:textId="242DC19C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1B4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A33F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9F1A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5B8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03CE19EE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D41C" w14:textId="6B00982A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721" w14:textId="574A0A29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A1D8" w14:textId="15322C19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6EB" w14:textId="65B71145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8234" w14:textId="0B6C297A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965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A51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CF4E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BCA7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0FF05B06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ACD" w14:textId="10DA730E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6361" w14:textId="4E74A0CF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409C" w14:textId="21F16D7E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7C9D" w14:textId="1A32DA5B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1A4" w14:textId="754B19CF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96F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5A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735D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9113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122574B9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C6FE" w14:textId="277C93DD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F9C" w14:textId="6B49FDD6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6265" w14:textId="6D75F3B9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A9DC" w14:textId="56A6F97F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4FC9" w14:textId="1E1A62C0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4923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7625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2648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84E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3166A87F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5E4" w14:textId="71414C77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C135" w14:textId="109BF661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224C" w14:textId="1F826D29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9F2A" w14:textId="4A37C2AB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FB20" w14:textId="469CF7C2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DFA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69C7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DC26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403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76A0EDC4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4176" w14:textId="711F607F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4A2" w14:textId="4A478FA0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DA9B" w14:textId="1F7A6A95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36CA" w14:textId="5D7906A6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ABFE" w14:textId="0B06C759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6715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3A5E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E24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2F4A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154EA214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7EC3" w14:textId="6059BAB6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B9A" w14:textId="1E5CA23C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453A" w14:textId="54D08979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9EE9" w14:textId="4A047789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0625" w14:textId="02EE4CD9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FDAF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DC0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780D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4D56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5544834F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B7B3" w14:textId="6D5CB9AC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23F8" w14:textId="62C89563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3DDE" w14:textId="6A68F004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2864" w14:textId="7C910DA5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6DC0" w14:textId="276FB137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D4B1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596D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7D3E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9AC7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14771165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9028" w14:textId="194BE85C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55F" w14:textId="62786C13" w:rsidR="006F3298" w:rsidRPr="006F3298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D6D6" w14:textId="6C9717CA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559" w14:textId="7C08D9E5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D67E" w14:textId="7B2A78F8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2 0</w:t>
            </w: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C946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6841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800D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1E8F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072FF644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021F" w14:textId="101DC20E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1B80" w14:textId="40D6EF57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318D" w14:textId="14CCAA64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C8E4" w14:textId="5123DD56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7E0F" w14:textId="75F2B584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54D1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CBCA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D38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F4DF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17159B18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BA7" w14:textId="60AA4224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EA6A" w14:textId="10A8BFAA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F411" w14:textId="7FE37523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04C6" w14:textId="5AC00328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62D" w14:textId="71B2DDC5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3423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DF41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7D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F31E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3BD05D82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011A" w14:textId="7EB83B9C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5D6" w14:textId="34CD952E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1499" w14:textId="456D9372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F96" w14:textId="009A778B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6B90" w14:textId="07A689E7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EF01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F3B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CB83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291E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31A21FCE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FC14" w14:textId="7CD3DC62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E67" w14:textId="35CF736C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E9E3" w14:textId="0B21F133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991B" w14:textId="744ECBD4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35F" w14:textId="3A20A854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1DA6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A3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7F2E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855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6256961D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F9E4" w14:textId="66BAA073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FF7" w14:textId="728BBF23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2A3" w14:textId="53487AF3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BE63" w14:textId="0F81AA7B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E0BD" w14:textId="37F7A912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CCF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AC4F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4E1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41F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71100570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ED11" w14:textId="20AA3791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A3A7" w14:textId="763097CD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7FA0" w14:textId="471FC21D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E9B3" w14:textId="5176EDCC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6A4A" w14:textId="0E94E086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670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B93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FB1A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925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09D26630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E7C" w14:textId="3D227CB5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A3F" w14:textId="413C7781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4DA1" w14:textId="011E95DC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FF3E" w14:textId="0614C335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BAA0" w14:textId="2EB95560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85F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77E5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401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761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40C36453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8C35" w14:textId="6F170D15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0B8" w14:textId="47C15639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ED53" w14:textId="27B380B1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46A" w14:textId="2B586EEB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197E" w14:textId="4F678D5B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4E14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961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55FD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3C7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60869560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20C6" w14:textId="625DDCF5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4B0" w14:textId="5F1591B0" w:rsidR="006F3298" w:rsidRPr="00E66DDB" w:rsidRDefault="006F3298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567A" w14:textId="337B0D75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7238" w14:textId="2F8B5213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9767" w14:textId="664F855F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0F1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136A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A18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621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F3298" w:rsidRPr="00D96838" w14:paraId="5BF604E0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0761" w14:textId="45F28649" w:rsidR="006F3298" w:rsidRPr="00D96838" w:rsidRDefault="006F3298" w:rsidP="006F3298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E3B" w14:textId="4C596C6D" w:rsidR="006F3298" w:rsidRPr="00E66DDB" w:rsidRDefault="00D32021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731F" w14:textId="59DECB24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BAF" w14:textId="4638E3CE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9717" w14:textId="2BB48F09" w:rsidR="006F3298" w:rsidRPr="00D96838" w:rsidRDefault="006F3298" w:rsidP="006F329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0FA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F14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AB5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0F3A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0D2937CC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F5B3" w14:textId="014E48FB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687" w14:textId="64BA02E2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CD94" w14:textId="614F14F0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67C" w14:textId="74694ABC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E64A" w14:textId="57372AA2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A230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008D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F764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8CD2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5968B074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083F" w14:textId="33527DAE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B4E" w14:textId="4F0D747D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BFCF" w14:textId="71E3A59B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507" w14:textId="2619C27E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AEE8" w14:textId="4F34420D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A14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CDC5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FAB8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6438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1F2778DC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F960" w14:textId="7EAC5466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7CA" w14:textId="523AB7D3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1263" w14:textId="6DD524F5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4605" w14:textId="50D0A797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F06E" w14:textId="15C507BD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4F3E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A3BD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5591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5ABB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667336E9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A98F" w14:textId="342ED0BE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ED8" w14:textId="31AB0061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0BC" w14:textId="4F27B9DA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AF6D" w14:textId="2E8F3970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E55B" w14:textId="4B67D7B4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F02B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764A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876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1012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0DD716A1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BA09" w14:textId="030AD8AD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C3FB" w14:textId="083A6434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C794" w14:textId="3C4EA620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21FA" w14:textId="50F30CE7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9EB" w14:textId="4F2D2683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A32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28C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0B5D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EC12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49A12F99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4AFC" w14:textId="52271B8B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6F6" w14:textId="4322E5FF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D03F" w14:textId="511DA761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EE6E" w14:textId="7BA5756B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E13B" w14:textId="7F3D030E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8AB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A778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56EB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7BA5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1DDD7B12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EED6" w14:textId="41589444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64F5" w14:textId="2CDE4FF0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C8F2" w14:textId="33253CFB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A4A2" w14:textId="4AE59087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C7F2" w14:textId="5B7541BF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6F0A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A9ED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B407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3C98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3EACE4AF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CF49" w14:textId="7E3CCD57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C8B" w14:textId="67AD7E08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39FF" w14:textId="61F72179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D597" w14:textId="1AFAC9C8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30" w14:textId="0374E535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7DA2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8FD5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D25E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40E2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7BC03A94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5A59" w14:textId="7D9E7E3C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DBF4" w14:textId="05C8DC91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487F" w14:textId="0EB51D86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05A1" w14:textId="1DAEBCC6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4FE" w14:textId="74BCF186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3E67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A0F4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7893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6144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20E10AB7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B1D5" w14:textId="445DB8C3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2BD" w14:textId="05C24A1F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1828" w14:textId="386DC708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67FC" w14:textId="57A3DA6D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03E4" w14:textId="2587FBFE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F171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6253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0809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FABD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5A6FE73A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0F1" w14:textId="5A85D925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79B" w14:textId="09A23785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CB5F" w14:textId="590841F8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F7BF" w14:textId="3746F77D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1402" w14:textId="4CC64773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98B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8762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84EE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7F7F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6565FC30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CC36" w14:textId="5BE84525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8EA" w14:textId="2F389BE5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4732" w14:textId="6AC69A25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0661" w14:textId="3A4D5296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A06F" w14:textId="6D65A436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A6F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AC90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D88B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2A3B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48090B9E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2A93" w14:textId="78B17B13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524" w14:textId="29C16AF9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599B" w14:textId="0A1CD79C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6CBE" w14:textId="3E1126C9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245" w14:textId="0B1D6880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D26F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0B1" w14:textId="5D848D65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345E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F3D4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642217A4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23DB" w14:textId="4BCB718D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A29" w14:textId="7C319092" w:rsidR="000B0675" w:rsidRPr="00E66DDB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FDAC" w14:textId="77856AF7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9AB5" w14:textId="427E884B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E8E5" w14:textId="2BFFF292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4E46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482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4817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8488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0B0675" w:rsidRPr="00D96838" w14:paraId="3A2BC781" w14:textId="77777777" w:rsidTr="000B067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9A3C" w14:textId="56D00C68" w:rsidR="000B0675" w:rsidRPr="00D96838" w:rsidRDefault="000B0675" w:rsidP="000B0675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CB6" w14:textId="60190E0F" w:rsidR="000B0675" w:rsidRPr="000B0675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8B0F" w14:textId="5285B963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9583" w14:textId="1E362DFA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C556" w14:textId="4BB4603D" w:rsidR="000B0675" w:rsidRPr="00D96838" w:rsidRDefault="000B0675" w:rsidP="000B06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9239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5811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955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9D9A" w14:textId="77777777" w:rsidR="000B0675" w:rsidRPr="00D96838" w:rsidRDefault="000B0675" w:rsidP="000B0675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1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5B6FDC4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2831F743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D96838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031A2" w14:textId="77777777" w:rsidR="000326DB" w:rsidRDefault="000326DB" w:rsidP="006309AB">
      <w:r>
        <w:separator/>
      </w:r>
    </w:p>
  </w:endnote>
  <w:endnote w:type="continuationSeparator" w:id="0">
    <w:p w14:paraId="7C2D476A" w14:textId="77777777" w:rsidR="000326DB" w:rsidRDefault="000326DB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98752" w14:textId="77777777" w:rsidR="000326DB" w:rsidRDefault="000326DB" w:rsidP="006309AB">
      <w:r>
        <w:separator/>
      </w:r>
    </w:p>
  </w:footnote>
  <w:footnote w:type="continuationSeparator" w:id="0">
    <w:p w14:paraId="78F6BAD6" w14:textId="77777777" w:rsidR="000326DB" w:rsidRDefault="000326DB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23526"/>
    <w:rsid w:val="000326DB"/>
    <w:rsid w:val="0005581B"/>
    <w:rsid w:val="000B0675"/>
    <w:rsid w:val="000B3E4F"/>
    <w:rsid w:val="000C7CB4"/>
    <w:rsid w:val="001F7E76"/>
    <w:rsid w:val="002361B1"/>
    <w:rsid w:val="002525DE"/>
    <w:rsid w:val="002740CF"/>
    <w:rsid w:val="00276FE2"/>
    <w:rsid w:val="002B5871"/>
    <w:rsid w:val="002C0756"/>
    <w:rsid w:val="002C6D1F"/>
    <w:rsid w:val="003A6F5D"/>
    <w:rsid w:val="003D5B3C"/>
    <w:rsid w:val="003F05C4"/>
    <w:rsid w:val="00473F91"/>
    <w:rsid w:val="00501066"/>
    <w:rsid w:val="00502982"/>
    <w:rsid w:val="00503715"/>
    <w:rsid w:val="005473D7"/>
    <w:rsid w:val="005748CC"/>
    <w:rsid w:val="005B2DA0"/>
    <w:rsid w:val="00605EDE"/>
    <w:rsid w:val="006309AB"/>
    <w:rsid w:val="0063377F"/>
    <w:rsid w:val="00672807"/>
    <w:rsid w:val="00697B83"/>
    <w:rsid w:val="006B5EA5"/>
    <w:rsid w:val="006D0024"/>
    <w:rsid w:val="006F3298"/>
    <w:rsid w:val="007D461D"/>
    <w:rsid w:val="00815DF3"/>
    <w:rsid w:val="008164E1"/>
    <w:rsid w:val="008202CC"/>
    <w:rsid w:val="008775A0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71C5"/>
    <w:rsid w:val="00B736F3"/>
    <w:rsid w:val="00BE3FD7"/>
    <w:rsid w:val="00BE695B"/>
    <w:rsid w:val="00C2505E"/>
    <w:rsid w:val="00C735A8"/>
    <w:rsid w:val="00C84AF3"/>
    <w:rsid w:val="00CD5006"/>
    <w:rsid w:val="00D170D7"/>
    <w:rsid w:val="00D23C6A"/>
    <w:rsid w:val="00D32021"/>
    <w:rsid w:val="00D32BC3"/>
    <w:rsid w:val="00D337D8"/>
    <w:rsid w:val="00D51EF7"/>
    <w:rsid w:val="00D77949"/>
    <w:rsid w:val="00D93679"/>
    <w:rsid w:val="00D96838"/>
    <w:rsid w:val="00DE3A2D"/>
    <w:rsid w:val="00E10807"/>
    <w:rsid w:val="00E309F2"/>
    <w:rsid w:val="00E4095C"/>
    <w:rsid w:val="00E66DDB"/>
    <w:rsid w:val="00E94ABF"/>
    <w:rsid w:val="00ED42F0"/>
    <w:rsid w:val="00F13470"/>
    <w:rsid w:val="00F3200B"/>
    <w:rsid w:val="00F60015"/>
    <w:rsid w:val="00F62BD9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B5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B5871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2023-03-01T13:09:00Z</dcterms:modified>
</cp:coreProperties>
</file>