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F96" w:rsidRPr="00E24A25" w:rsidRDefault="002C5C1B" w:rsidP="009B6AE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4A25">
        <w:rPr>
          <w:rFonts w:ascii="Times New Roman" w:hAnsi="Times New Roman" w:cs="Times New Roman"/>
          <w:b/>
          <w:sz w:val="28"/>
          <w:szCs w:val="28"/>
        </w:rPr>
        <w:t xml:space="preserve">Зміни до тендерної документації щодо закупівлі </w:t>
      </w:r>
      <w:r w:rsidR="009B6AEF" w:rsidRPr="00E24A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«ДК 021-2015 код 09310000-5 Електрична енергія»</w:t>
      </w:r>
    </w:p>
    <w:p w:rsidR="00B77C80" w:rsidRPr="00E24A25" w:rsidRDefault="00B77C80" w:rsidP="00B77C80">
      <w:pPr>
        <w:tabs>
          <w:tab w:val="left" w:pos="388"/>
          <w:tab w:val="left" w:pos="616"/>
          <w:tab w:val="left" w:pos="3600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B77C80" w:rsidRPr="00E24A25" w:rsidRDefault="003D6D7C" w:rsidP="00B77C8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660" w:rsidRPr="00E24A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C80" w:rsidRDefault="00B77C80" w:rsidP="00B77C8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4A25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E24A25">
        <w:rPr>
          <w:rFonts w:ascii="Times New Roman" w:hAnsi="Times New Roman" w:cs="Times New Roman"/>
          <w:i/>
          <w:iCs/>
          <w:sz w:val="24"/>
          <w:szCs w:val="24"/>
        </w:rPr>
        <w:t xml:space="preserve">п.п. 1.2 </w:t>
      </w:r>
      <w:r w:rsidRPr="00E24A25">
        <w:rPr>
          <w:rFonts w:ascii="Times New Roman" w:hAnsi="Times New Roman" w:cs="Times New Roman"/>
          <w:i/>
          <w:iCs/>
          <w:sz w:val="24"/>
          <w:szCs w:val="24"/>
        </w:rPr>
        <w:t>п. 1 «Перелік критеріїв та методика оцінки тендерної пропозиції із зазначенням питомої ваги критерію», розділу V. Оцінка тендерної пропозиції  тендерної документації було внесено наступні зміни:</w:t>
      </w:r>
    </w:p>
    <w:p w:rsidR="003D6D7C" w:rsidRPr="00F12BB5" w:rsidRDefault="003D6D7C" w:rsidP="003D6D7C">
      <w:pPr>
        <w:spacing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051044">
        <w:rPr>
          <w:rFonts w:ascii="Times New Roman" w:eastAsia="Times New Roman" w:hAnsi="Times New Roman"/>
          <w:lang w:eastAsia="ar-SA"/>
        </w:rPr>
        <w:t xml:space="preserve">1.2. </w:t>
      </w:r>
      <w:r w:rsidRPr="00F12BB5">
        <w:rPr>
          <w:rFonts w:ascii="Times New Roman" w:eastAsia="Times New Roman" w:hAnsi="Times New Roman"/>
          <w:lang w:eastAsia="ar-SA"/>
        </w:rPr>
        <w:t>Оцінка тендерних пропозицій здійснюється на основі критерію „Ціна”. Питома вага – 100 %.</w:t>
      </w:r>
    </w:p>
    <w:p w:rsidR="003D6D7C" w:rsidRPr="003D6D7C" w:rsidRDefault="003D6D7C" w:rsidP="003D6D7C">
      <w:pPr>
        <w:spacing w:line="240" w:lineRule="auto"/>
        <w:contextualSpacing/>
        <w:jc w:val="both"/>
        <w:rPr>
          <w:rFonts w:ascii="Times New Roman" w:eastAsia="Times New Roman" w:hAnsi="Times New Roman"/>
        </w:rPr>
      </w:pPr>
      <w:r w:rsidRPr="003D6D7C">
        <w:rPr>
          <w:rFonts w:ascii="Times New Roman" w:eastAsia="Times New Roman" w:hAnsi="Times New Roman"/>
        </w:rPr>
        <w:t>Найбільш економічно вигідною пропозицією буде вважатися пропозиція з найнижчою ціною з урахуванням усіх податків та зборів (у тому числі податку на додану вартість (ПДВ), у разі якщо учасник є платником ПДВ або без ПДВ — у разі, якщо учасник</w:t>
      </w:r>
      <w:r w:rsidRPr="00F12BB5">
        <w:rPr>
          <w:rFonts w:ascii="Times New Roman" w:eastAsia="Times New Roman" w:hAnsi="Times New Roman"/>
          <w:lang w:val="ru-RU"/>
        </w:rPr>
        <w:t> </w:t>
      </w:r>
      <w:r w:rsidRPr="003D6D7C">
        <w:rPr>
          <w:rFonts w:ascii="Times New Roman" w:eastAsia="Times New Roman" w:hAnsi="Times New Roman"/>
        </w:rPr>
        <w:t xml:space="preserve"> не є платником ПДВ.</w:t>
      </w:r>
    </w:p>
    <w:p w:rsidR="003D6D7C" w:rsidRPr="00051044" w:rsidRDefault="003D6D7C" w:rsidP="003D6D7C">
      <w:pPr>
        <w:pStyle w:val="LO-normal"/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051044">
        <w:rPr>
          <w:rFonts w:ascii="Times New Roman" w:eastAsia="Times New Roman" w:hAnsi="Times New Roman" w:cs="Times New Roman"/>
          <w:color w:val="auto"/>
          <w:lang w:val="uk-UA"/>
        </w:rPr>
        <w:t xml:space="preserve">Ціною тендерної пропозиції є ціна електричної енергії, що включає передачу електроенергії, маржу Учасника, витрати на сплату податків та тариф на здійснення операцій купівлі-продажу на ринку «на добу наперед» та внутрішньодобовому ринку.   </w:t>
      </w:r>
    </w:p>
    <w:p w:rsidR="003D6D7C" w:rsidRPr="00051044" w:rsidRDefault="003D6D7C" w:rsidP="003D6D7C">
      <w:pPr>
        <w:keepNext/>
        <w:keepLine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lang w:val="ru-RU"/>
        </w:rPr>
      </w:pPr>
      <w:r w:rsidRPr="00051044">
        <w:rPr>
          <w:rFonts w:ascii="Times New Roman" w:eastAsia="Times New Roman" w:hAnsi="Times New Roman"/>
          <w:color w:val="000000"/>
          <w:lang w:val="ru-RU"/>
        </w:rPr>
        <w:t>Загальна сума тендерної пропозиції (загальна вартість тендерної пропозиції) розраховується та вноситься Учасником на електронний майданчик наступним чином:</w:t>
      </w:r>
    </w:p>
    <w:p w:rsidR="003D6D7C" w:rsidRPr="00051044" w:rsidRDefault="003D6D7C" w:rsidP="003D6D7C">
      <w:pPr>
        <w:keepNext/>
        <w:keepLine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lang w:val="ru-RU"/>
        </w:rPr>
      </w:pPr>
      <w:r w:rsidRPr="00051044">
        <w:rPr>
          <w:rFonts w:ascii="Times New Roman" w:eastAsia="Times New Roman" w:hAnsi="Times New Roman"/>
          <w:color w:val="000000"/>
          <w:lang w:val="ru-RU"/>
        </w:rPr>
        <w:t>В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Проп</w:t>
      </w:r>
      <w:r w:rsidRPr="00051044">
        <w:rPr>
          <w:rFonts w:ascii="Times New Roman" w:eastAsia="Times New Roman" w:hAnsi="Times New Roman"/>
          <w:color w:val="000000"/>
          <w:lang w:val="ru-RU"/>
        </w:rPr>
        <w:t>= (Ц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прог.РДН</w:t>
      </w:r>
      <w:r w:rsidRPr="00051044">
        <w:rPr>
          <w:rFonts w:ascii="Times New Roman" w:eastAsia="Times New Roman" w:hAnsi="Times New Roman"/>
          <w:color w:val="000000"/>
          <w:lang w:val="ru-RU"/>
        </w:rPr>
        <w:t>+Т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Пер</w:t>
      </w:r>
      <w:r w:rsidRPr="00051044">
        <w:rPr>
          <w:rFonts w:ascii="Times New Roman" w:eastAsia="Times New Roman" w:hAnsi="Times New Roman"/>
          <w:color w:val="000000"/>
          <w:lang w:val="ru-RU"/>
        </w:rPr>
        <w:t>+Т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В</w:t>
      </w:r>
      <w:r w:rsidRPr="00051044">
        <w:rPr>
          <w:rFonts w:ascii="Times New Roman" w:eastAsia="Times New Roman" w:hAnsi="Times New Roman"/>
          <w:color w:val="000000"/>
          <w:lang w:val="ru-RU"/>
        </w:rPr>
        <w:t>+Т</w:t>
      </w:r>
      <w:r>
        <w:rPr>
          <w:rFonts w:ascii="Times New Roman" w:eastAsia="Times New Roman" w:hAnsi="Times New Roman"/>
          <w:color w:val="000000"/>
          <w:vertAlign w:val="subscript"/>
          <w:lang w:val="ru-RU"/>
        </w:rPr>
        <w:t>р</w:t>
      </w:r>
      <w:r w:rsidRPr="00051044">
        <w:rPr>
          <w:rFonts w:ascii="Times New Roman" w:eastAsia="Times New Roman" w:hAnsi="Times New Roman"/>
          <w:color w:val="000000"/>
          <w:lang w:val="ru-RU"/>
        </w:rPr>
        <w:t xml:space="preserve"> +</w:t>
      </w:r>
      <w:proofErr w:type="gramStart"/>
      <w:r w:rsidRPr="00051044">
        <w:rPr>
          <w:rFonts w:ascii="Times New Roman" w:eastAsia="Times New Roman" w:hAnsi="Times New Roman"/>
          <w:color w:val="000000"/>
          <w:lang w:val="ru-RU"/>
        </w:rPr>
        <w:t>М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Пост</w:t>
      </w:r>
      <w:r w:rsidRPr="00051044">
        <w:rPr>
          <w:rFonts w:ascii="Times New Roman" w:eastAsia="Times New Roman" w:hAnsi="Times New Roman"/>
          <w:color w:val="000000"/>
          <w:lang w:val="ru-RU"/>
        </w:rPr>
        <w:t>)*</w:t>
      </w:r>
      <w:proofErr w:type="gramEnd"/>
      <w:r w:rsidRPr="00051044">
        <w:rPr>
          <w:rFonts w:ascii="Times New Roman" w:eastAsia="Times New Roman" w:hAnsi="Times New Roman"/>
          <w:color w:val="000000"/>
        </w:rPr>
        <w:t>W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Зак</w:t>
      </w:r>
      <w:r w:rsidRPr="00051044">
        <w:rPr>
          <w:rFonts w:ascii="Times New Roman" w:eastAsia="Times New Roman" w:hAnsi="Times New Roman"/>
          <w:color w:val="000000"/>
          <w:lang w:val="ru-RU"/>
        </w:rPr>
        <w:t>*1,2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[грн./кВт год з ПДВ]</w:t>
      </w:r>
      <w:r w:rsidRPr="00051044">
        <w:rPr>
          <w:rFonts w:ascii="Times New Roman" w:eastAsia="Times New Roman" w:hAnsi="Times New Roman"/>
          <w:color w:val="000000"/>
          <w:lang w:val="ru-RU"/>
        </w:rPr>
        <w:t>,</w:t>
      </w:r>
    </w:p>
    <w:p w:rsidR="003D6D7C" w:rsidRPr="00051044" w:rsidRDefault="003D6D7C" w:rsidP="003D6D7C">
      <w:pPr>
        <w:keepNext/>
        <w:keepLine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lang w:val="ru-RU"/>
        </w:rPr>
      </w:pPr>
      <w:r w:rsidRPr="00051044">
        <w:rPr>
          <w:rFonts w:ascii="Times New Roman" w:eastAsia="Times New Roman" w:hAnsi="Times New Roman"/>
          <w:color w:val="000000"/>
          <w:lang w:val="ru-RU"/>
        </w:rPr>
        <w:t>де,</w:t>
      </w:r>
    </w:p>
    <w:p w:rsidR="003D6D7C" w:rsidRPr="00051044" w:rsidRDefault="003D6D7C" w:rsidP="003D6D7C">
      <w:pPr>
        <w:keepNext/>
        <w:keepLine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lang w:val="ru-RU"/>
        </w:rPr>
      </w:pPr>
      <w:r w:rsidRPr="00051044">
        <w:rPr>
          <w:rFonts w:ascii="Times New Roman" w:eastAsia="Times New Roman" w:hAnsi="Times New Roman"/>
          <w:color w:val="000000"/>
          <w:lang w:val="ru-RU"/>
        </w:rPr>
        <w:t>В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Проп</w:t>
      </w:r>
      <w:r w:rsidRPr="00051044">
        <w:rPr>
          <w:rFonts w:ascii="Times New Roman" w:eastAsia="Times New Roman" w:hAnsi="Times New Roman"/>
          <w:color w:val="000000"/>
          <w:lang w:val="ru-RU"/>
        </w:rPr>
        <w:t xml:space="preserve"> – загальна вартість тендерної пропозиції;</w:t>
      </w:r>
    </w:p>
    <w:p w:rsidR="003D6D7C" w:rsidRPr="00051044" w:rsidRDefault="003D6D7C" w:rsidP="003D6D7C">
      <w:pPr>
        <w:keepNext/>
        <w:keepLine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lang w:val="ru-RU"/>
        </w:rPr>
      </w:pPr>
      <w:r w:rsidRPr="00051044">
        <w:rPr>
          <w:rFonts w:ascii="Times New Roman" w:eastAsia="Times New Roman" w:hAnsi="Times New Roman"/>
          <w:color w:val="000000"/>
          <w:lang w:val="ru-RU"/>
        </w:rPr>
        <w:t>Ц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прог.РДН</w:t>
      </w:r>
      <w:r w:rsidRPr="00051044">
        <w:rPr>
          <w:rFonts w:ascii="Times New Roman" w:eastAsia="Times New Roman" w:hAnsi="Times New Roman"/>
          <w:color w:val="000000"/>
          <w:lang w:val="ru-RU"/>
        </w:rPr>
        <w:t xml:space="preserve"> –  ціна РДН ОЕС, яка для даної закупівлі становить 3,</w:t>
      </w:r>
      <w:r>
        <w:rPr>
          <w:rFonts w:ascii="Times New Roman" w:eastAsia="Times New Roman" w:hAnsi="Times New Roman"/>
          <w:color w:val="000000"/>
          <w:lang w:val="ru-RU"/>
        </w:rPr>
        <w:t>7441764</w:t>
      </w:r>
      <w:r w:rsidRPr="00051044">
        <w:rPr>
          <w:rFonts w:ascii="Times New Roman" w:eastAsia="Times New Roman" w:hAnsi="Times New Roman"/>
          <w:color w:val="000000"/>
          <w:lang w:val="ru-RU"/>
        </w:rPr>
        <w:t xml:space="preserve"> грн. за 1 кВт*год без ПДВ, (визначена як середньозважена ціна на РДН ОЕС за січень 2023 року – 3,46683 грн. за 1 кВт*год без ПДВ за даними ДП «Оператор ринку» розміщеними на його веб-сайті </w:t>
      </w:r>
      <w:hyperlink r:id="rId5" w:history="1">
        <w:r w:rsidRPr="00051044">
          <w:rPr>
            <w:rStyle w:val="a3"/>
            <w:rFonts w:ascii="Times New Roman" w:hAnsi="Times New Roman"/>
          </w:rPr>
          <w:t>www</w:t>
        </w:r>
        <w:r w:rsidRPr="00051044">
          <w:rPr>
            <w:rStyle w:val="a3"/>
            <w:rFonts w:ascii="Times New Roman" w:hAnsi="Times New Roman"/>
            <w:lang w:val="ru-RU"/>
          </w:rPr>
          <w:t>.</w:t>
        </w:r>
        <w:r w:rsidRPr="00051044">
          <w:rPr>
            <w:rStyle w:val="a3"/>
            <w:rFonts w:ascii="Times New Roman" w:hAnsi="Times New Roman"/>
          </w:rPr>
          <w:t>oree</w:t>
        </w:r>
        <w:r w:rsidRPr="00051044">
          <w:rPr>
            <w:rStyle w:val="a3"/>
            <w:rFonts w:ascii="Times New Roman" w:hAnsi="Times New Roman"/>
            <w:lang w:val="ru-RU"/>
          </w:rPr>
          <w:t>.</w:t>
        </w:r>
        <w:r w:rsidRPr="00051044">
          <w:rPr>
            <w:rStyle w:val="a3"/>
            <w:rFonts w:ascii="Times New Roman" w:hAnsi="Times New Roman"/>
          </w:rPr>
          <w:t>com</w:t>
        </w:r>
        <w:r w:rsidRPr="00051044">
          <w:rPr>
            <w:rStyle w:val="a3"/>
            <w:rFonts w:ascii="Times New Roman" w:hAnsi="Times New Roman"/>
            <w:lang w:val="ru-RU"/>
          </w:rPr>
          <w:t>.</w:t>
        </w:r>
        <w:r w:rsidRPr="00051044">
          <w:rPr>
            <w:rStyle w:val="a3"/>
            <w:rFonts w:ascii="Times New Roman" w:hAnsi="Times New Roman"/>
          </w:rPr>
          <w:t>ua</w:t>
        </w:r>
      </w:hyperlink>
      <w:r w:rsidRPr="00051044">
        <w:rPr>
          <w:rFonts w:ascii="Times New Roman" w:eastAsia="Times New Roman" w:hAnsi="Times New Roman"/>
          <w:color w:val="000000"/>
          <w:lang w:val="ru-RU"/>
        </w:rPr>
        <w:t xml:space="preserve"> з врахуванням індикатора діапазону можливого коливання ціни в розмірі </w:t>
      </w:r>
      <w:r>
        <w:rPr>
          <w:rFonts w:ascii="Times New Roman" w:eastAsia="Times New Roman" w:hAnsi="Times New Roman"/>
          <w:color w:val="000000"/>
          <w:lang w:val="ru-RU"/>
        </w:rPr>
        <w:t>8</w:t>
      </w:r>
      <w:r w:rsidRPr="00051044">
        <w:rPr>
          <w:rFonts w:ascii="Times New Roman" w:eastAsia="Times New Roman" w:hAnsi="Times New Roman"/>
          <w:color w:val="000000"/>
          <w:lang w:val="ru-RU"/>
        </w:rPr>
        <w:t>% в періоді постачання (Замовник встановлює величину цього індикатора однакову для всіх Учасників);</w:t>
      </w:r>
    </w:p>
    <w:p w:rsidR="003D6D7C" w:rsidRDefault="003D6D7C" w:rsidP="003D6D7C">
      <w:pPr>
        <w:keepNext/>
        <w:keepLines/>
        <w:spacing w:line="240" w:lineRule="auto"/>
        <w:contextualSpacing/>
        <w:rPr>
          <w:rFonts w:ascii="Times New Roman" w:eastAsia="Times New Roman" w:hAnsi="Times New Roman"/>
          <w:color w:val="000000"/>
          <w:lang w:val="ru-RU"/>
        </w:rPr>
      </w:pPr>
      <w:r w:rsidRPr="00051044">
        <w:rPr>
          <w:rFonts w:ascii="Times New Roman" w:eastAsia="Times New Roman" w:hAnsi="Times New Roman"/>
          <w:color w:val="000000"/>
          <w:lang w:val="ru-RU"/>
        </w:rPr>
        <w:t>Т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Пер</w:t>
      </w:r>
      <w:r w:rsidRPr="00051044">
        <w:rPr>
          <w:rFonts w:ascii="Times New Roman" w:eastAsia="Times New Roman" w:hAnsi="Times New Roman"/>
          <w:color w:val="000000"/>
          <w:lang w:val="ru-RU"/>
        </w:rPr>
        <w:t xml:space="preserve"> – тариф на послуги з передачі електричної енергії, затверджений регулятором для оператора системи передачі у встановленому порядку, відповідно до Постанови НКРЕКП від 21.12.2022р. № 1788 становить 0,38028 грн./кВт год без ПДВ;</w:t>
      </w:r>
    </w:p>
    <w:p w:rsidR="003D6D7C" w:rsidRPr="008E4A76" w:rsidRDefault="003D6D7C" w:rsidP="003D6D7C">
      <w:pPr>
        <w:rPr>
          <w:rFonts w:ascii="Times New Roman" w:hAnsi="Times New Roman"/>
          <w:lang w:val="ru-RU"/>
        </w:rPr>
      </w:pPr>
      <w:r w:rsidRPr="000510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 xml:space="preserve">р </w:t>
      </w:r>
      <w:r w:rsidRPr="00051044">
        <w:rPr>
          <w:rFonts w:ascii="Times New Roman" w:hAnsi="Times New Roman"/>
          <w:color w:val="000000"/>
          <w:lang w:val="ru-RU"/>
        </w:rPr>
        <w:t xml:space="preserve">- тариф на послуги з </w:t>
      </w:r>
      <w:r>
        <w:rPr>
          <w:rFonts w:ascii="Times New Roman" w:hAnsi="Times New Roman"/>
          <w:color w:val="000000"/>
          <w:lang w:val="ru-RU"/>
        </w:rPr>
        <w:t>розподілу</w:t>
      </w:r>
      <w:r w:rsidRPr="00051044">
        <w:rPr>
          <w:rFonts w:ascii="Times New Roman" w:hAnsi="Times New Roman"/>
          <w:color w:val="000000"/>
          <w:lang w:val="ru-RU"/>
        </w:rPr>
        <w:t xml:space="preserve"> електричної енергії затверджений регулятором</w:t>
      </w:r>
      <w:r w:rsidRPr="00051044">
        <w:rPr>
          <w:rFonts w:ascii="Times New Roman" w:hAnsi="Times New Roman"/>
          <w:color w:val="000000"/>
          <w:lang w:val="ru-RU"/>
        </w:rPr>
        <w:br/>
        <w:t xml:space="preserve">для оператора системи передачі у встановленому порядку відповідно до постанови НКРЕКП </w:t>
      </w:r>
      <w:r w:rsidRPr="00051044">
        <w:rPr>
          <w:rFonts w:ascii="Times New Roman" w:hAnsi="Times New Roman"/>
          <w:color w:val="000000"/>
          <w:lang w:val="ru-RU"/>
        </w:rPr>
        <w:br/>
        <w:t>від 21.12.2022 р. № 1</w:t>
      </w:r>
      <w:r>
        <w:rPr>
          <w:rFonts w:ascii="Times New Roman" w:hAnsi="Times New Roman"/>
          <w:color w:val="000000"/>
          <w:lang w:val="ru-RU"/>
        </w:rPr>
        <w:t>80</w:t>
      </w:r>
      <w:r w:rsidRPr="00051044">
        <w:rPr>
          <w:rFonts w:ascii="Times New Roman" w:hAnsi="Times New Roman"/>
          <w:color w:val="000000"/>
          <w:lang w:val="ru-RU"/>
        </w:rPr>
        <w:t xml:space="preserve">8 – </w:t>
      </w:r>
      <w:r w:rsidRPr="0072492D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>,</w:t>
      </w:r>
      <w:r w:rsidRPr="0072492D">
        <w:rPr>
          <w:rFonts w:ascii="Times New Roman" w:hAnsi="Times New Roman"/>
          <w:color w:val="000000"/>
          <w:lang w:val="ru-RU"/>
        </w:rPr>
        <w:t xml:space="preserve">4188 </w:t>
      </w:r>
      <w:r w:rsidRPr="00051044">
        <w:rPr>
          <w:rFonts w:ascii="Times New Roman" w:hAnsi="Times New Roman"/>
          <w:color w:val="000000"/>
          <w:lang w:val="ru-RU"/>
        </w:rPr>
        <w:t>грн за 1 кВт*год без ПДВ</w:t>
      </w:r>
      <w:r w:rsidRPr="00051044">
        <w:rPr>
          <w:rFonts w:ascii="Times New Roman" w:hAnsi="Times New Roman"/>
          <w:lang w:val="ru-RU"/>
        </w:rPr>
        <w:t xml:space="preserve"> або постанови</w:t>
      </w:r>
      <w:r>
        <w:rPr>
          <w:rFonts w:ascii="Times New Roman" w:hAnsi="Times New Roman"/>
          <w:lang w:val="ru-RU"/>
        </w:rPr>
        <w:t xml:space="preserve"> </w:t>
      </w:r>
      <w:r w:rsidRPr="00051044">
        <w:rPr>
          <w:rFonts w:ascii="Times New Roman" w:hAnsi="Times New Roman"/>
          <w:lang w:val="ru-RU"/>
        </w:rPr>
        <w:t>НКРЕКП,</w:t>
      </w:r>
      <w:r w:rsidRPr="00051044">
        <w:rPr>
          <w:rFonts w:ascii="Times New Roman" w:hAnsi="Times New Roman"/>
          <w:lang w:val="ru-RU"/>
        </w:rPr>
        <w:br/>
        <w:t>яка діє на  момент розрахунку</w:t>
      </w:r>
    </w:p>
    <w:p w:rsidR="003D6D7C" w:rsidRPr="00051044" w:rsidRDefault="003D6D7C" w:rsidP="003D6D7C">
      <w:pPr>
        <w:pStyle w:val="LO-normal"/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051044">
        <w:rPr>
          <w:rFonts w:ascii="Times New Roman" w:eastAsia="Times New Roman" w:hAnsi="Times New Roman" w:cs="Times New Roman"/>
        </w:rPr>
        <w:t>Т</w:t>
      </w:r>
      <w:r w:rsidRPr="00051044">
        <w:rPr>
          <w:rFonts w:ascii="Times New Roman" w:eastAsia="Times New Roman" w:hAnsi="Times New Roman" w:cs="Times New Roman"/>
          <w:vertAlign w:val="subscript"/>
          <w:lang w:val="uk-UA"/>
        </w:rPr>
        <w:t>В</w:t>
      </w:r>
      <w:r w:rsidRPr="00051044">
        <w:rPr>
          <w:rFonts w:ascii="Times New Roman" w:eastAsia="Times New Roman" w:hAnsi="Times New Roman" w:cs="Times New Roman"/>
        </w:rPr>
        <w:t xml:space="preserve"> –</w:t>
      </w:r>
      <w:r w:rsidRPr="00051044">
        <w:rPr>
          <w:rFonts w:ascii="Times New Roman" w:eastAsia="Times New Roman" w:hAnsi="Times New Roman" w:cs="Times New Roman"/>
          <w:color w:val="auto"/>
          <w:lang w:val="uk-UA"/>
        </w:rPr>
        <w:t xml:space="preserve"> затверджений постановою НКРЕКП від 19.12.2022 року №1690 тариф на здійснення операцій купівлі-продажу </w:t>
      </w:r>
      <w:proofErr w:type="gramStart"/>
      <w:r w:rsidRPr="00051044">
        <w:rPr>
          <w:rFonts w:ascii="Times New Roman" w:eastAsia="Times New Roman" w:hAnsi="Times New Roman" w:cs="Times New Roman"/>
          <w:color w:val="auto"/>
          <w:lang w:val="uk-UA"/>
        </w:rPr>
        <w:t>на ринку</w:t>
      </w:r>
      <w:proofErr w:type="gramEnd"/>
      <w:r w:rsidRPr="00051044">
        <w:rPr>
          <w:rFonts w:ascii="Times New Roman" w:eastAsia="Times New Roman" w:hAnsi="Times New Roman" w:cs="Times New Roman"/>
          <w:color w:val="auto"/>
          <w:lang w:val="uk-UA"/>
        </w:rPr>
        <w:t xml:space="preserve"> «на добу наперед» та внутрішньодобовому ринку в розмірі 7,61 грн./МВт*год. «В» є регульованою складовою ціни Договору. </w:t>
      </w:r>
    </w:p>
    <w:p w:rsidR="003D6D7C" w:rsidRPr="00051044" w:rsidRDefault="003D6D7C" w:rsidP="003D6D7C">
      <w:pPr>
        <w:keepNext/>
        <w:keepLine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lang w:val="ru-RU"/>
        </w:rPr>
      </w:pPr>
      <w:r w:rsidRPr="00051044">
        <w:rPr>
          <w:rFonts w:ascii="Times New Roman" w:eastAsia="Times New Roman" w:hAnsi="Times New Roman"/>
          <w:color w:val="000000"/>
          <w:lang w:val="ru-RU"/>
        </w:rPr>
        <w:t>М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Пост</w:t>
      </w:r>
      <w:r w:rsidRPr="00051044">
        <w:rPr>
          <w:rFonts w:ascii="Times New Roman" w:eastAsia="Times New Roman" w:hAnsi="Times New Roman"/>
          <w:color w:val="000000"/>
          <w:lang w:val="ru-RU"/>
        </w:rPr>
        <w:t xml:space="preserve"> – маржинальний прибуток (вартість послуг) Постачальника, запропонований Учасником, грн./кВт год без ПДВ;</w:t>
      </w:r>
    </w:p>
    <w:p w:rsidR="003D6D7C" w:rsidRPr="00051044" w:rsidRDefault="003D6D7C" w:rsidP="003D6D7C">
      <w:pPr>
        <w:keepNext/>
        <w:keepLine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lang w:val="ru-RU"/>
        </w:rPr>
      </w:pPr>
      <w:r w:rsidRPr="00051044">
        <w:rPr>
          <w:rFonts w:ascii="Times New Roman" w:eastAsia="Times New Roman" w:hAnsi="Times New Roman"/>
          <w:color w:val="000000"/>
        </w:rPr>
        <w:t>W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 xml:space="preserve">Зак </w:t>
      </w:r>
      <w:r w:rsidRPr="00051044">
        <w:rPr>
          <w:rFonts w:ascii="Times New Roman" w:eastAsia="Times New Roman" w:hAnsi="Times New Roman"/>
          <w:color w:val="000000"/>
          <w:lang w:val="ru-RU"/>
        </w:rPr>
        <w:t xml:space="preserve">– плановий обсяг закупівлі електричної енергії Споживачем, </w:t>
      </w:r>
      <w:r w:rsidR="00542A6F" w:rsidRPr="007E7EC9">
        <w:rPr>
          <w:rFonts w:ascii="Times New Roman" w:eastAsia="Times New Roman" w:hAnsi="Times New Roman" w:cs="Times New Roman"/>
          <w:color w:val="000000"/>
          <w:lang w:val="ru-RU"/>
        </w:rPr>
        <w:t>123243</w:t>
      </w:r>
      <w:r w:rsidR="00542A6F" w:rsidRPr="00051044">
        <w:rPr>
          <w:rFonts w:ascii="Times New Roman" w:eastAsia="Times New Roman" w:hAnsi="Times New Roman"/>
          <w:color w:val="000000"/>
          <w:lang w:val="ru-RU"/>
        </w:rPr>
        <w:t xml:space="preserve"> кВт год</w:t>
      </w:r>
      <w:r w:rsidRPr="00051044">
        <w:rPr>
          <w:rFonts w:ascii="Times New Roman" w:eastAsia="Times New Roman" w:hAnsi="Times New Roman"/>
          <w:color w:val="000000"/>
          <w:lang w:val="ru-RU"/>
        </w:rPr>
        <w:t>;</w:t>
      </w:r>
    </w:p>
    <w:p w:rsidR="003D6D7C" w:rsidRPr="00051044" w:rsidRDefault="003D6D7C" w:rsidP="003D6D7C">
      <w:pPr>
        <w:keepNext/>
        <w:keepLine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lang w:val="ru-RU"/>
        </w:rPr>
      </w:pPr>
      <w:r w:rsidRPr="00051044">
        <w:rPr>
          <w:rFonts w:ascii="Times New Roman" w:eastAsia="Times New Roman" w:hAnsi="Times New Roman"/>
          <w:color w:val="000000"/>
          <w:lang w:val="ru-RU"/>
        </w:rPr>
        <w:t>1,2 – математичне вираження ставки податку на додану вартість (ПДВ – 20%).</w:t>
      </w:r>
    </w:p>
    <w:p w:rsidR="003D6D7C" w:rsidRPr="00051044" w:rsidRDefault="003D6D7C" w:rsidP="003D6D7C">
      <w:pPr>
        <w:keepNext/>
        <w:keepLine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lang w:val="ru-RU"/>
        </w:rPr>
      </w:pPr>
      <w:r w:rsidRPr="00051044">
        <w:rPr>
          <w:rFonts w:ascii="Times New Roman" w:eastAsia="Times New Roman" w:hAnsi="Times New Roman"/>
          <w:color w:val="000000"/>
          <w:lang w:val="ru-RU"/>
        </w:rPr>
        <w:t>Маржинальний прибуток (вартість послуг) запропонований Учасником розраховується за формулою:</w:t>
      </w:r>
    </w:p>
    <w:p w:rsidR="003D6D7C" w:rsidRPr="00051044" w:rsidRDefault="003D6D7C" w:rsidP="003D6D7C">
      <w:pPr>
        <w:keepNext/>
        <w:keepLines/>
        <w:spacing w:line="240" w:lineRule="auto"/>
        <w:contextualSpacing/>
        <w:jc w:val="center"/>
        <w:rPr>
          <w:rFonts w:ascii="Times New Roman" w:eastAsia="Times New Roman" w:hAnsi="Times New Roman"/>
          <w:lang w:val="ru-RU"/>
        </w:rPr>
      </w:pPr>
      <w:r w:rsidRPr="00051044">
        <w:rPr>
          <w:rFonts w:ascii="Times New Roman" w:eastAsia="Times New Roman" w:hAnsi="Times New Roman"/>
          <w:color w:val="000000"/>
          <w:lang w:val="ru-RU"/>
        </w:rPr>
        <w:t>М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 xml:space="preserve">Пост </w:t>
      </w:r>
      <w:r w:rsidRPr="00051044">
        <w:rPr>
          <w:rFonts w:ascii="Times New Roman" w:eastAsia="Times New Roman" w:hAnsi="Times New Roman"/>
          <w:color w:val="000000"/>
          <w:lang w:val="ru-RU"/>
        </w:rPr>
        <w:t xml:space="preserve">= </w:t>
      </w:r>
      <w:r w:rsidRPr="00051044">
        <w:rPr>
          <w:rFonts w:ascii="Times New Roman" w:eastAsia="Times New Roman" w:hAnsi="Times New Roman"/>
          <w:color w:val="000000"/>
        </w:rPr>
        <w:fldChar w:fldCharType="begin"/>
      </w:r>
      <w:r w:rsidRPr="00051044">
        <w:rPr>
          <w:rFonts w:ascii="Times New Roman" w:eastAsia="Times New Roman" w:hAnsi="Times New Roman"/>
          <w:color w:val="000000"/>
          <w:lang w:val="ru-RU"/>
        </w:rPr>
        <w:instrText xml:space="preserve"> </w:instrText>
      </w:r>
      <w:r w:rsidRPr="00051044">
        <w:rPr>
          <w:rFonts w:ascii="Times New Roman" w:eastAsia="Times New Roman" w:hAnsi="Times New Roman"/>
          <w:color w:val="000000"/>
        </w:rPr>
        <w:instrText>QUOTE</w:instrText>
      </w:r>
      <w:r w:rsidRPr="00051044">
        <w:rPr>
          <w:rFonts w:ascii="Times New Roman" w:eastAsia="Times New Roman" w:hAnsi="Times New Roman"/>
          <w:color w:val="000000"/>
          <w:lang w:val="ru-RU"/>
        </w:rPr>
        <w:instrText xml:space="preserve"> </w:instrText>
      </w:r>
      <w:r w:rsidR="004E5C46">
        <w:rPr>
          <w:noProof/>
          <w:position w:val="-17"/>
        </w:rPr>
        <w:pict w14:anchorId="1DD30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7.7pt;height:24.2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hideSpellingError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CDC&quot;/&gt;&lt;wsp:rsid wsp:val=&quot;000001B6&quot;/&gt;&lt;wsp:rsid wsp:val=&quot;00001477&quot;/&gt;&lt;wsp:rsid wsp:val=&quot;00002B56&quot;/&gt;&lt;wsp:rsid wsp:val=&quot;000030F8&quot;/&gt;&lt;wsp:rsid wsp:val=&quot;0000323F&quot;/&gt;&lt;wsp:rsid wsp:val=&quot;0000327F&quot;/&gt;&lt;wsp:rsid wsp:val=&quot;0000369F&quot;/&gt;&lt;wsp:rsid wsp:val=&quot;000038CE&quot;/&gt;&lt;wsp:rsid wsp:val=&quot;0000403E&quot;/&gt;&lt;wsp:rsid wsp:val=&quot;00004E19&quot;/&gt;&lt;wsp:rsid wsp:val=&quot;00005310&quot;/&gt;&lt;wsp:rsid wsp:val=&quot;00005BAF&quot;/&gt;&lt;wsp:rsid wsp:val=&quot;00006017&quot;/&gt;&lt;wsp:rsid wsp:val=&quot;000063F4&quot;/&gt;&lt;wsp:rsid wsp:val=&quot;00006FA7&quot;/&gt;&lt;wsp:rsid wsp:val=&quot;00007047&quot;/&gt;&lt;wsp:rsid wsp:val=&quot;00007AD4&quot;/&gt;&lt;wsp:rsid wsp:val=&quot;00010387&quot;/&gt;&lt;wsp:rsid wsp:val=&quot;000104C3&quot;/&gt;&lt;wsp:rsid wsp:val=&quot;00010884&quot;/&gt;&lt;wsp:rsid wsp:val=&quot;00010B47&quot;/&gt;&lt;wsp:rsid wsp:val=&quot;00011213&quot;/&gt;&lt;wsp:rsid wsp:val=&quot;0001136F&quot;/&gt;&lt;wsp:rsid wsp:val=&quot;00011EBD&quot;/&gt;&lt;wsp:rsid wsp:val=&quot;00012383&quot;/&gt;&lt;wsp:rsid wsp:val=&quot;00012A1C&quot;/&gt;&lt;wsp:rsid wsp:val=&quot;0001314C&quot;/&gt;&lt;wsp:rsid wsp:val=&quot;00013C0E&quot;/&gt;&lt;wsp:rsid wsp:val=&quot;00013CEC&quot;/&gt;&lt;wsp:rsid wsp:val=&quot;00013ECA&quot;/&gt;&lt;wsp:rsid wsp:val=&quot;00014426&quot;/&gt;&lt;wsp:rsid wsp:val=&quot;00014974&quot;/&gt;&lt;wsp:rsid wsp:val=&quot;00014C7A&quot;/&gt;&lt;wsp:rsid wsp:val=&quot;00016DA9&quot;/&gt;&lt;wsp:rsid wsp:val=&quot;00017342&quot;/&gt;&lt;wsp:rsid wsp:val=&quot;00017D91&quot;/&gt;&lt;wsp:rsid wsp:val=&quot;00020255&quot;/&gt;&lt;wsp:rsid wsp:val=&quot;00020296&quot;/&gt;&lt;wsp:rsid wsp:val=&quot;00020760&quot;/&gt;&lt;wsp:rsid wsp:val=&quot;00023546&quot;/&gt;&lt;wsp:rsid wsp:val=&quot;00023726&quot;/&gt;&lt;wsp:rsid wsp:val=&quot;00023D1F&quot;/&gt;&lt;wsp:rsid wsp:val=&quot;00024A7C&quot;/&gt;&lt;wsp:rsid wsp:val=&quot;00024BA6&quot;/&gt;&lt;wsp:rsid wsp:val=&quot;00025214&quot;/&gt;&lt;wsp:rsid wsp:val=&quot;000253F2&quot;/&gt;&lt;wsp:rsid wsp:val=&quot;00025551&quot;/&gt;&lt;wsp:rsid wsp:val=&quot;000255CB&quot;/&gt;&lt;wsp:rsid wsp:val=&quot;00025E0E&quot;/&gt;&lt;wsp:rsid wsp:val=&quot;0002601C&quot;/&gt;&lt;wsp:rsid wsp:val=&quot;000269D5&quot;/&gt;&lt;wsp:rsid wsp:val=&quot;00026B19&quot;/&gt;&lt;wsp:rsid wsp:val=&quot;00026BFB&quot;/&gt;&lt;wsp:rsid wsp:val=&quot;00026EA4&quot;/&gt;&lt;wsp:rsid wsp:val=&quot;00027E42&quot;/&gt;&lt;wsp:rsid wsp:val=&quot;000306F8&quot;/&gt;&lt;wsp:rsid wsp:val=&quot;00030981&quot;/&gt;&lt;wsp:rsid wsp:val=&quot;00030F7F&quot;/&gt;&lt;wsp:rsid wsp:val=&quot;000310F4&quot;/&gt;&lt;wsp:rsid wsp:val=&quot;00031ACB&quot;/&gt;&lt;wsp:rsid wsp:val=&quot;00031B9D&quot;/&gt;&lt;wsp:rsid wsp:val=&quot;00031FA0&quot;/&gt;&lt;wsp:rsid wsp:val=&quot;000324F7&quot;/&gt;&lt;wsp:rsid wsp:val=&quot;00034231&quot;/&gt;&lt;wsp:rsid wsp:val=&quot;00034EF1&quot;/&gt;&lt;wsp:rsid wsp:val=&quot;00035DA5&quot;/&gt;&lt;wsp:rsid wsp:val=&quot;00036DB2&quot;/&gt;&lt;wsp:rsid wsp:val=&quot;00037300&quot;/&gt;&lt;wsp:rsid wsp:val=&quot;00037B6B&quot;/&gt;&lt;wsp:rsid wsp:val=&quot;00040DD6&quot;/&gt;&lt;wsp:rsid wsp:val=&quot;00040E0D&quot;/&gt;&lt;wsp:rsid wsp:val=&quot;000411EC&quot;/&gt;&lt;wsp:rsid wsp:val=&quot;0004169A&quot;/&gt;&lt;wsp:rsid wsp:val=&quot;000416ED&quot;/&gt;&lt;wsp:rsid wsp:val=&quot;00041ACF&quot;/&gt;&lt;wsp:rsid wsp:val=&quot;000429BE&quot;/&gt;&lt;wsp:rsid wsp:val=&quot;00042A94&quot;/&gt;&lt;wsp:rsid wsp:val=&quot;00043784&quot;/&gt;&lt;wsp:rsid wsp:val=&quot;00043D94&quot;/&gt;&lt;wsp:rsid wsp:val=&quot;0004651A&quot;/&gt;&lt;wsp:rsid wsp:val=&quot;00046BAA&quot;/&gt;&lt;wsp:rsid wsp:val=&quot;00047A4C&quot;/&gt;&lt;wsp:rsid wsp:val=&quot;00047DC8&quot;/&gt;&lt;wsp:rsid wsp:val=&quot;0005026A&quot;/&gt;&lt;wsp:rsid wsp:val=&quot;000503DB&quot;/&gt;&lt;wsp:rsid wsp:val=&quot;0005046D&quot;/&gt;&lt;wsp:rsid wsp:val=&quot;0005063D&quot;/&gt;&lt;wsp:rsid wsp:val=&quot;00051339&quot;/&gt;&lt;wsp:rsid wsp:val=&quot;000513A6&quot;/&gt;&lt;wsp:rsid wsp:val=&quot;000519E9&quot;/&gt;&lt;wsp:rsid wsp:val=&quot;00053AA6&quot;/&gt;&lt;wsp:rsid wsp:val=&quot;0005453C&quot;/&gt;&lt;wsp:rsid wsp:val=&quot;00054784&quot;/&gt;&lt;wsp:rsid wsp:val=&quot;000550E5&quot;/&gt;&lt;wsp:rsid wsp:val=&quot;000553C2&quot;/&gt;&lt;wsp:rsid wsp:val=&quot;0005637A&quot;/&gt;&lt;wsp:rsid wsp:val=&quot;00056A03&quot;/&gt;&lt;wsp:rsid wsp:val=&quot;00056D34&quot;/&gt;&lt;wsp:rsid wsp:val=&quot;00056E18&quot;/&gt;&lt;wsp:rsid wsp:val=&quot;00056E73&quot;/&gt;&lt;wsp:rsid wsp:val=&quot;00057BAC&quot;/&gt;&lt;wsp:rsid wsp:val=&quot;0006049B&quot;/&gt;&lt;wsp:rsid wsp:val=&quot;00060EDE&quot;/&gt;&lt;wsp:rsid wsp:val=&quot;0006156D&quot;/&gt;&lt;wsp:rsid wsp:val=&quot;00061E37&quot;/&gt;&lt;wsp:rsid wsp:val=&quot;000622B1&quot;/&gt;&lt;wsp:rsid wsp:val=&quot;000624F7&quot;/&gt;&lt;wsp:rsid wsp:val=&quot;00063A54&quot;/&gt;&lt;wsp:rsid wsp:val=&quot;00063ED4&quot;/&gt;&lt;wsp:rsid wsp:val=&quot;00064244&quot;/&gt;&lt;wsp:rsid wsp:val=&quot;000650D5&quot;/&gt;&lt;wsp:rsid wsp:val=&quot;000659F3&quot;/&gt;&lt;wsp:rsid wsp:val=&quot;00066A36&quot;/&gt;&lt;wsp:rsid wsp:val=&quot;0006721D&quot;/&gt;&lt;wsp:rsid wsp:val=&quot;000676BA&quot;/&gt;&lt;wsp:rsid wsp:val=&quot;00067AE4&quot;/&gt;&lt;wsp:rsid wsp:val=&quot;00070721&quot;/&gt;&lt;wsp:rsid wsp:val=&quot;00071A8C&quot;/&gt;&lt;wsp:rsid wsp:val=&quot;00071C6B&quot;/&gt;&lt;wsp:rsid wsp:val=&quot;00071DCF&quot;/&gt;&lt;wsp:rsid wsp:val=&quot;000728F5&quot;/&gt;&lt;wsp:rsid wsp:val=&quot;00072C24&quot;/&gt;&lt;wsp:rsid wsp:val=&quot;00074CCE&quot;/&gt;&lt;wsp:rsid wsp:val=&quot;000756B8&quot;/&gt;&lt;wsp:rsid wsp:val=&quot;00076821&quot;/&gt;&lt;wsp:rsid wsp:val=&quot;00076AF5&quot;/&gt;&lt;wsp:rsid wsp:val=&quot;00076F15&quot;/&gt;&lt;wsp:rsid wsp:val=&quot;00077297&quot;/&gt;&lt;wsp:rsid wsp:val=&quot;00077328&quot;/&gt;&lt;wsp:rsid wsp:val=&quot;00077439&quot;/&gt;&lt;wsp:rsid wsp:val=&quot;00077F37&quot;/&gt;&lt;wsp:rsid wsp:val=&quot;0008010D&quot;/&gt;&lt;wsp:rsid wsp:val=&quot;00080123&quot;/&gt;&lt;wsp:rsid wsp:val=&quot;00080BBF&quot;/&gt;&lt;wsp:rsid wsp:val=&quot;00080CF1&quot;/&gt;&lt;wsp:rsid wsp:val=&quot;00081595&quot;/&gt;&lt;wsp:rsid wsp:val=&quot;000815E3&quot;/&gt;&lt;wsp:rsid wsp:val=&quot;000820CC&quot;/&gt;&lt;wsp:rsid wsp:val=&quot;00082FF2&quot;/&gt;&lt;wsp:rsid wsp:val=&quot;000831A5&quot;/&gt;&lt;wsp:rsid wsp:val=&quot;000835ED&quot;/&gt;&lt;wsp:rsid wsp:val=&quot;00083770&quot;/&gt;&lt;wsp:rsid wsp:val=&quot;0008420F&quot;/&gt;&lt;wsp:rsid wsp:val=&quot;0008537D&quot;/&gt;&lt;wsp:rsid wsp:val=&quot;00085464&quot;/&gt;&lt;wsp:rsid wsp:val=&quot;00085E36&quot;/&gt;&lt;wsp:rsid wsp:val=&quot;000865E7&quot;/&gt;&lt;wsp:rsid wsp:val=&quot;00087577&quot;/&gt;&lt;wsp:rsid wsp:val=&quot;00087E3C&quot;/&gt;&lt;wsp:rsid wsp:val=&quot;000917AA&quot;/&gt;&lt;wsp:rsid wsp:val=&quot;00091A28&quot;/&gt;&lt;wsp:rsid wsp:val=&quot;000927B7&quot;/&gt;&lt;wsp:rsid wsp:val=&quot;00092F2A&quot;/&gt;&lt;wsp:rsid wsp:val=&quot;000938AA&quot;/&gt;&lt;wsp:rsid wsp:val=&quot;00094908&quot;/&gt;&lt;wsp:rsid wsp:val=&quot;00094DA6&quot;/&gt;&lt;wsp:rsid wsp:val=&quot;00094F7B&quot;/&gt;&lt;wsp:rsid wsp:val=&quot;00097569&quot;/&gt;&lt;wsp:rsid wsp:val=&quot;000975EB&quot;/&gt;&lt;wsp:rsid wsp:val=&quot;000A009D&quot;/&gt;&lt;wsp:rsid wsp:val=&quot;000A0265&quot;/&gt;&lt;wsp:rsid wsp:val=&quot;000A0BC3&quot;/&gt;&lt;wsp:rsid wsp:val=&quot;000A12CA&quot;/&gt;&lt;wsp:rsid wsp:val=&quot;000A135A&quot;/&gt;&lt;wsp:rsid wsp:val=&quot;000A17AF&quot;/&gt;&lt;wsp:rsid wsp:val=&quot;000A2C87&quot;/&gt;&lt;wsp:rsid wsp:val=&quot;000A30B4&quot;/&gt;&lt;wsp:rsid wsp:val=&quot;000A3823&quot;/&gt;&lt;wsp:rsid wsp:val=&quot;000A46F3&quot;/&gt;&lt;wsp:rsid wsp:val=&quot;000A4AA2&quot;/&gt;&lt;wsp:rsid wsp:val=&quot;000A4D1C&quot;/&gt;&lt;wsp:rsid wsp:val=&quot;000A4DF4&quot;/&gt;&lt;wsp:rsid wsp:val=&quot;000A4FAE&quot;/&gt;&lt;wsp:rsid wsp:val=&quot;000A56E8&quot;/&gt;&lt;wsp:rsid wsp:val=&quot;000A5ADF&quot;/&gt;&lt;wsp:rsid wsp:val=&quot;000A5BF5&quot;/&gt;&lt;wsp:rsid wsp:val=&quot;000A5F32&quot;/&gt;&lt;wsp:rsid wsp:val=&quot;000A6772&quot;/&gt;&lt;wsp:rsid wsp:val=&quot;000A68CA&quot;/&gt;&lt;wsp:rsid wsp:val=&quot;000A757F&quot;/&gt;&lt;wsp:rsid wsp:val=&quot;000A7C7F&quot;/&gt;&lt;wsp:rsid wsp:val=&quot;000B055B&quot;/&gt;&lt;wsp:rsid wsp:val=&quot;000B1445&quot;/&gt;&lt;wsp:rsid wsp:val=&quot;000B191E&quot;/&gt;&lt;wsp:rsid wsp:val=&quot;000B2208&quot;/&gt;&lt;wsp:rsid wsp:val=&quot;000B23C5&quot;/&gt;&lt;wsp:rsid wsp:val=&quot;000B265E&quot;/&gt;&lt;wsp:rsid wsp:val=&quot;000B27DD&quot;/&gt;&lt;wsp:rsid wsp:val=&quot;000B33A4&quot;/&gt;&lt;wsp:rsid wsp:val=&quot;000B41B0&quot;/&gt;&lt;wsp:rsid wsp:val=&quot;000B45CD&quot;/&gt;&lt;wsp:rsid wsp:val=&quot;000B4D28&quot;/&gt;&lt;wsp:rsid wsp:val=&quot;000B51F1&quot;/&gt;&lt;wsp:rsid wsp:val=&quot;000B5320&quot;/&gt;&lt;wsp:rsid wsp:val=&quot;000B58EF&quot;/&gt;&lt;wsp:rsid wsp:val=&quot;000B6BD6&quot;/&gt;&lt;wsp:rsid wsp:val=&quot;000B6E08&quot;/&gt;&lt;wsp:rsid wsp:val=&quot;000B70ED&quot;/&gt;&lt;wsp:rsid wsp:val=&quot;000B786A&quot;/&gt;&lt;wsp:rsid wsp:val=&quot;000B7CFF&quot;/&gt;&lt;wsp:rsid wsp:val=&quot;000C0120&quot;/&gt;&lt;wsp:rsid wsp:val=&quot;000C0ACE&quot;/&gt;&lt;wsp:rsid wsp:val=&quot;000C0E4D&quot;/&gt;&lt;wsp:rsid wsp:val=&quot;000C1457&quot;/&gt;&lt;wsp:rsid wsp:val=&quot;000C1E72&quot;/&gt;&lt;wsp:rsid wsp:val=&quot;000C2BA5&quot;/&gt;&lt;wsp:rsid wsp:val=&quot;000C30B0&quot;/&gt;&lt;wsp:rsid wsp:val=&quot;000C4CDB&quot;/&gt;&lt;wsp:rsid wsp:val=&quot;000C5364&quot;/&gt;&lt;wsp:rsid wsp:val=&quot;000C5370&quot;/&gt;&lt;wsp:rsid wsp:val=&quot;000C5C9F&quot;/&gt;&lt;wsp:rsid wsp:val=&quot;000C617F&quot;/&gt;&lt;wsp:rsid wsp:val=&quot;000C69BA&quot;/&gt;&lt;wsp:rsid wsp:val=&quot;000C6C5A&quot;/&gt;&lt;wsp:rsid wsp:val=&quot;000C6FC8&quot;/&gt;&lt;wsp:rsid wsp:val=&quot;000C71BF&quot;/&gt;&lt;wsp:rsid wsp:val=&quot;000C7533&quot;/&gt;&lt;wsp:rsid wsp:val=&quot;000C7F65&quot;/&gt;&lt;wsp:rsid wsp:val=&quot;000D102B&quot;/&gt;&lt;wsp:rsid wsp:val=&quot;000D2D98&quot;/&gt;&lt;wsp:rsid wsp:val=&quot;000D3B27&quot;/&gt;&lt;wsp:rsid wsp:val=&quot;000D3C44&quot;/&gt;&lt;wsp:rsid wsp:val=&quot;000D441F&quot;/&gt;&lt;wsp:rsid wsp:val=&quot;000D4633&quot;/&gt;&lt;wsp:rsid wsp:val=&quot;000D4A55&quot;/&gt;&lt;wsp:rsid wsp:val=&quot;000D4FA6&quot;/&gt;&lt;wsp:rsid wsp:val=&quot;000D5339&quot;/&gt;&lt;wsp:rsid wsp:val=&quot;000D55B5&quot;/&gt;&lt;wsp:rsid wsp:val=&quot;000D56B4&quot;/&gt;&lt;wsp:rsid wsp:val=&quot;000D5A6F&quot;/&gt;&lt;wsp:rsid wsp:val=&quot;000D5CC2&quot;/&gt;&lt;wsp:rsid wsp:val=&quot;000D5DDD&quot;/&gt;&lt;wsp:rsid wsp:val=&quot;000D5EB9&quot;/&gt;&lt;wsp:rsid wsp:val=&quot;000D5FCB&quot;/&gt;&lt;wsp:rsid wsp:val=&quot;000D6D8B&quot;/&gt;&lt;wsp:rsid wsp:val=&quot;000D7E35&quot;/&gt;&lt;wsp:rsid wsp:val=&quot;000D7F28&quot;/&gt;&lt;wsp:rsid wsp:val=&quot;000D7F5F&quot;/&gt;&lt;wsp:rsid wsp:val=&quot;000E0CFE&quot;/&gt;&lt;wsp:rsid wsp:val=&quot;000E0FEB&quot;/&gt;&lt;wsp:rsid wsp:val=&quot;000E12D9&quot;/&gt;&lt;wsp:rsid wsp:val=&quot;000E172C&quot;/&gt;&lt;wsp:rsid wsp:val=&quot;000E1F55&quot;/&gt;&lt;wsp:rsid wsp:val=&quot;000E23EC&quot;/&gt;&lt;wsp:rsid wsp:val=&quot;000E2585&quot;/&gt;&lt;wsp:rsid wsp:val=&quot;000E2690&quot;/&gt;&lt;wsp:rsid wsp:val=&quot;000E29F2&quot;/&gt;&lt;wsp:rsid wsp:val=&quot;000E3548&quot;/&gt;&lt;wsp:rsid wsp:val=&quot;000E3621&quot;/&gt;&lt;wsp:rsid wsp:val=&quot;000E41ED&quot;/&gt;&lt;wsp:rsid wsp:val=&quot;000E4B4A&quot;/&gt;&lt;wsp:rsid wsp:val=&quot;000E4F10&quot;/&gt;&lt;wsp:rsid wsp:val=&quot;000E6029&quot;/&gt;&lt;wsp:rsid wsp:val=&quot;000E7971&quot;/&gt;&lt;wsp:rsid wsp:val=&quot;000E7A3E&quot;/&gt;&lt;wsp:rsid wsp:val=&quot;000E7B00&quot;/&gt;&lt;wsp:rsid wsp:val=&quot;000F03D8&quot;/&gt;&lt;wsp:rsid wsp:val=&quot;000F0AD1&quot;/&gt;&lt;wsp:rsid wsp:val=&quot;000F10D3&quot;/&gt;&lt;wsp:rsid wsp:val=&quot;000F21D2&quot;/&gt;&lt;wsp:rsid wsp:val=&quot;000F327C&quot;/&gt;&lt;wsp:rsid wsp:val=&quot;000F3789&quot;/&gt;&lt;wsp:rsid wsp:val=&quot;000F3C75&quot;/&gt;&lt;wsp:rsid wsp:val=&quot;000F4226&quot;/&gt;&lt;wsp:rsid wsp:val=&quot;000F43EE&quot;/&gt;&lt;wsp:rsid wsp:val=&quot;000F4467&quot;/&gt;&lt;wsp:rsid wsp:val=&quot;000F4F7C&quot;/&gt;&lt;wsp:rsid wsp:val=&quot;000F59AC&quot;/&gt;&lt;wsp:rsid wsp:val=&quot;000F5D0C&quot;/&gt;&lt;wsp:rsid wsp:val=&quot;000F75F2&quot;/&gt;&lt;wsp:rsid wsp:val=&quot;00100C74&quot;/&gt;&lt;wsp:rsid wsp:val=&quot;00101D02&quot;/&gt;&lt;wsp:rsid wsp:val=&quot;00102AAA&quot;/&gt;&lt;wsp:rsid wsp:val=&quot;00103035&quot;/&gt;&lt;wsp:rsid wsp:val=&quot;001032DD&quot;/&gt;&lt;wsp:rsid wsp:val=&quot;00103B65&quot;/&gt;&lt;wsp:rsid wsp:val=&quot;0010432F&quot;/&gt;&lt;wsp:rsid wsp:val=&quot;00104C1B&quot;/&gt;&lt;wsp:rsid wsp:val=&quot;001051D3&quot;/&gt;&lt;wsp:rsid wsp:val=&quot;00105AD2&quot;/&gt;&lt;wsp:rsid wsp:val=&quot;00106094&quot;/&gt;&lt;wsp:rsid wsp:val=&quot;001063D1&quot;/&gt;&lt;wsp:rsid wsp:val=&quot;001066AF&quot;/&gt;&lt;wsp:rsid wsp:val=&quot;00107832&quot;/&gt;&lt;wsp:rsid wsp:val=&quot;001103C2&quot;/&gt;&lt;wsp:rsid wsp:val=&quot;00110657&quot;/&gt;&lt;wsp:rsid wsp:val=&quot;00110660&quot;/&gt;&lt;wsp:rsid wsp:val=&quot;0011079A&quot;/&gt;&lt;wsp:rsid wsp:val=&quot;00111C10&quot;/&gt;&lt;wsp:rsid wsp:val=&quot;00111C4E&quot;/&gt;&lt;wsp:rsid wsp:val=&quot;001134FD&quot;/&gt;&lt;wsp:rsid wsp:val=&quot;00113A8F&quot;/&gt;&lt;wsp:rsid wsp:val=&quot;00114678&quot;/&gt;&lt;wsp:rsid wsp:val=&quot;001146A0&quot;/&gt;&lt;wsp:rsid wsp:val=&quot;00115A58&quot;/&gt;&lt;wsp:rsid wsp:val=&quot;00115C00&quot;/&gt;&lt;wsp:rsid wsp:val=&quot;00115DE2&quot;/&gt;&lt;wsp:rsid wsp:val=&quot;00117245&quot;/&gt;&lt;wsp:rsid wsp:val=&quot;00117867&quot;/&gt;&lt;wsp:rsid wsp:val=&quot;00117CE4&quot;/&gt;&lt;wsp:rsid wsp:val=&quot;00117F5D&quot;/&gt;&lt;wsp:rsid wsp:val=&quot;00120EC0&quot;/&gt;&lt;wsp:rsid wsp:val=&quot;00120FA7&quot;/&gt;&lt;wsp:rsid wsp:val=&quot;001211BC&quot;/&gt;&lt;wsp:rsid wsp:val=&quot;00121659&quot;/&gt;&lt;wsp:rsid wsp:val=&quot;001218B9&quot;/&gt;&lt;wsp:rsid wsp:val=&quot;00122019&quot;/&gt;&lt;wsp:rsid wsp:val=&quot;001223D1&quot;/&gt;&lt;wsp:rsid wsp:val=&quot;00122993&quot;/&gt;&lt;wsp:rsid wsp:val=&quot;00122C88&quot;/&gt;&lt;wsp:rsid wsp:val=&quot;001231EA&quot;/&gt;&lt;wsp:rsid wsp:val=&quot;00123357&quot;/&gt;&lt;wsp:rsid wsp:val=&quot;0012338F&quot;/&gt;&lt;wsp:rsid wsp:val=&quot;00123FFF&quot;/&gt;&lt;wsp:rsid wsp:val=&quot;00124712&quot;/&gt;&lt;wsp:rsid wsp:val=&quot;00124B7B&quot;/&gt;&lt;wsp:rsid wsp:val=&quot;00125087&quot;/&gt;&lt;wsp:rsid wsp:val=&quot;00125D86&quot;/&gt;&lt;wsp:rsid wsp:val=&quot;00125F7F&quot;/&gt;&lt;wsp:rsid wsp:val=&quot;001263E4&quot;/&gt;&lt;wsp:rsid wsp:val=&quot;001274FD&quot;/&gt;&lt;wsp:rsid wsp:val=&quot;00127A0B&quot;/&gt;&lt;wsp:rsid wsp:val=&quot;00130313&quot;/&gt;&lt;wsp:rsid wsp:val=&quot;0013097D&quot;/&gt;&lt;wsp:rsid wsp:val=&quot;00131A48&quot;/&gt;&lt;wsp:rsid wsp:val=&quot;001322A2&quot;/&gt;&lt;wsp:rsid wsp:val=&quot;00133995&quot;/&gt;&lt;wsp:rsid wsp:val=&quot;0013490D&quot;/&gt;&lt;wsp:rsid wsp:val=&quot;00134B22&quot;/&gt;&lt;wsp:rsid wsp:val=&quot;00134D42&quot;/&gt;&lt;wsp:rsid wsp:val=&quot;00135695&quot;/&gt;&lt;wsp:rsid wsp:val=&quot;0013575E&quot;/&gt;&lt;wsp:rsid wsp:val=&quot;00136504&quot;/&gt;&lt;wsp:rsid wsp:val=&quot;00136E4E&quot;/&gt;&lt;wsp:rsid wsp:val=&quot;0013716B&quot;/&gt;&lt;wsp:rsid wsp:val=&quot;0013727B&quot;/&gt;&lt;wsp:rsid wsp:val=&quot;0013773A&quot;/&gt;&lt;wsp:rsid wsp:val=&quot;00137C22&quot;/&gt;&lt;wsp:rsid wsp:val=&quot;00137EA9&quot;/&gt;&lt;wsp:rsid wsp:val=&quot;00140885&quot;/&gt;&lt;wsp:rsid wsp:val=&quot;0014088B&quot;/&gt;&lt;wsp:rsid wsp:val=&quot;001408BC&quot;/&gt;&lt;wsp:rsid wsp:val=&quot;001412B1&quot;/&gt;&lt;wsp:rsid wsp:val=&quot;00141AE1&quot;/&gt;&lt;wsp:rsid wsp:val=&quot;001429CD&quot;/&gt;&lt;wsp:rsid wsp:val=&quot;00142DF3&quot;/&gt;&lt;wsp:rsid wsp:val=&quot;0014308F&quot;/&gt;&lt;wsp:rsid wsp:val=&quot;001431F0&quot;/&gt;&lt;wsp:rsid wsp:val=&quot;001439FA&quot;/&gt;&lt;wsp:rsid wsp:val=&quot;00144061&quot;/&gt;&lt;wsp:rsid wsp:val=&quot;00144EBA&quot;/&gt;&lt;wsp:rsid wsp:val=&quot;0014532A&quot;/&gt;&lt;wsp:rsid wsp:val=&quot;00146619&quot;/&gt;&lt;wsp:rsid wsp:val=&quot;00146B08&quot;/&gt;&lt;wsp:rsid wsp:val=&quot;001470A6&quot;/&gt;&lt;wsp:rsid wsp:val=&quot;001475F0&quot;/&gt;&lt;wsp:rsid wsp:val=&quot;00147D53&quot;/&gt;&lt;wsp:rsid wsp:val=&quot;00150E1C&quot;/&gt;&lt;wsp:rsid wsp:val=&quot;001511A3&quot;/&gt;&lt;wsp:rsid wsp:val=&quot;001515C0&quot;/&gt;&lt;wsp:rsid wsp:val=&quot;0015170C&quot;/&gt;&lt;wsp:rsid wsp:val=&quot;00151C5D&quot;/&gt;&lt;wsp:rsid wsp:val=&quot;00151D26&quot;/&gt;&lt;wsp:rsid wsp:val=&quot;0015232C&quot;/&gt;&lt;wsp:rsid wsp:val=&quot;00152613&quot;/&gt;&lt;wsp:rsid wsp:val=&quot;00152796&quot;/&gt;&lt;wsp:rsid wsp:val=&quot;00152B3F&quot;/&gt;&lt;wsp:rsid wsp:val=&quot;00152E71&quot;/&gt;&lt;wsp:rsid wsp:val=&quot;00153336&quot;/&gt;&lt;wsp:rsid wsp:val=&quot;001537C2&quot;/&gt;&lt;wsp:rsid wsp:val=&quot;00154AF0&quot;/&gt;&lt;wsp:rsid wsp:val=&quot;0015559B&quot;/&gt;&lt;wsp:rsid wsp:val=&quot;00156103&quot;/&gt;&lt;wsp:rsid wsp:val=&quot;001565FF&quot;/&gt;&lt;wsp:rsid wsp:val=&quot;00156B7D&quot;/&gt;&lt;wsp:rsid wsp:val=&quot;00156C1F&quot;/&gt;&lt;wsp:rsid wsp:val=&quot;00157C5C&quot;/&gt;&lt;wsp:rsid wsp:val=&quot;0016094C&quot;/&gt;&lt;wsp:rsid wsp:val=&quot;00160978&quot;/&gt;&lt;wsp:rsid wsp:val=&quot;001611F7&quot;/&gt;&lt;wsp:rsid wsp:val=&quot;00161D72&quot;/&gt;&lt;wsp:rsid wsp:val=&quot;001628E3&quot;/&gt;&lt;wsp:rsid wsp:val=&quot;001638E1&quot;/&gt;&lt;wsp:rsid wsp:val=&quot;00163E74&quot;/&gt;&lt;wsp:rsid wsp:val=&quot;0016432A&quot;/&gt;&lt;wsp:rsid wsp:val=&quot;00165352&quot;/&gt;&lt;wsp:rsid wsp:val=&quot;00165523&quot;/&gt;&lt;wsp:rsid wsp:val=&quot;00165D7D&quot;/&gt;&lt;wsp:rsid wsp:val=&quot;001662A1&quot;/&gt;&lt;wsp:rsid wsp:val=&quot;001663D8&quot;/&gt;&lt;wsp:rsid wsp:val=&quot;001666B2&quot;/&gt;&lt;wsp:rsid wsp:val=&quot;0016693B&quot;/&gt;&lt;wsp:rsid wsp:val=&quot;00166BDA&quot;/&gt;&lt;wsp:rsid wsp:val=&quot;00166CCD&quot;/&gt;&lt;wsp:rsid wsp:val=&quot;001671FA&quot;/&gt;&lt;wsp:rsid wsp:val=&quot;001677A5&quot;/&gt;&lt;wsp:rsid wsp:val=&quot;00167B27&quot;/&gt;&lt;wsp:rsid wsp:val=&quot;00167E15&quot;/&gt;&lt;wsp:rsid wsp:val=&quot;001706EC&quot;/&gt;&lt;wsp:rsid wsp:val=&quot;001707E8&quot;/&gt;&lt;wsp:rsid wsp:val=&quot;0017151A&quot;/&gt;&lt;wsp:rsid wsp:val=&quot;0017180A&quot;/&gt;&lt;wsp:rsid wsp:val=&quot;00171CD8&quot;/&gt;&lt;wsp:rsid wsp:val=&quot;0017236B&quot;/&gt;&lt;wsp:rsid wsp:val=&quot;00172433&quot;/&gt;&lt;wsp:rsid wsp:val=&quot;0017293A&quot;/&gt;&lt;wsp:rsid wsp:val=&quot;00172CDC&quot;/&gt;&lt;wsp:rsid wsp:val=&quot;00172EED&quot;/&gt;&lt;wsp:rsid wsp:val=&quot;00173150&quot;/&gt;&lt;wsp:rsid wsp:val=&quot;0017357D&quot;/&gt;&lt;wsp:rsid wsp:val=&quot;0017461F&quot;/&gt;&lt;wsp:rsid wsp:val=&quot;0017513B&quot;/&gt;&lt;wsp:rsid wsp:val=&quot;0017593C&quot;/&gt;&lt;wsp:rsid wsp:val=&quot;001763CF&quot;/&gt;&lt;wsp:rsid wsp:val=&quot;00176A22&quot;/&gt;&lt;wsp:rsid wsp:val=&quot;00176AE4&quot;/&gt;&lt;wsp:rsid wsp:val=&quot;00176AE9&quot;/&gt;&lt;wsp:rsid wsp:val=&quot;00176E42&quot;/&gt;&lt;wsp:rsid wsp:val=&quot;00177286&quot;/&gt;&lt;wsp:rsid wsp:val=&quot;0018055B&quot;/&gt;&lt;wsp:rsid wsp:val=&quot;001814F2&quot;/&gt;&lt;wsp:rsid wsp:val=&quot;001818B3&quot;/&gt;&lt;wsp:rsid wsp:val=&quot;00181D7F&quot;/&gt;&lt;wsp:rsid wsp:val=&quot;00181ED2&quot;/&gt;&lt;wsp:rsid wsp:val=&quot;00182394&quot;/&gt;&lt;wsp:rsid wsp:val=&quot;00182ADF&quot;/&gt;&lt;wsp:rsid wsp:val=&quot;00182EAF&quot;/&gt;&lt;wsp:rsid wsp:val=&quot;00183095&quot;/&gt;&lt;wsp:rsid wsp:val=&quot;001839E7&quot;/&gt;&lt;wsp:rsid wsp:val=&quot;00183B8D&quot;/&gt;&lt;wsp:rsid wsp:val=&quot;00183EDF&quot;/&gt;&lt;wsp:rsid wsp:val=&quot;00184899&quot;/&gt;&lt;wsp:rsid wsp:val=&quot;0018613C&quot;/&gt;&lt;wsp:rsid wsp:val=&quot;0018652A&quot;/&gt;&lt;wsp:rsid wsp:val=&quot;00190805&quot;/&gt;&lt;wsp:rsid wsp:val=&quot;00190952&quot;/&gt;&lt;wsp:rsid wsp:val=&quot;00191836&quot;/&gt;&lt;wsp:rsid wsp:val=&quot;001919A4&quot;/&gt;&lt;wsp:rsid wsp:val=&quot;00191D39&quot;/&gt;&lt;wsp:rsid wsp:val=&quot;00192986&quot;/&gt;&lt;wsp:rsid wsp:val=&quot;00192BB2&quot;/&gt;&lt;wsp:rsid wsp:val=&quot;00193343&quot;/&gt;&lt;wsp:rsid wsp:val=&quot;0019377A&quot;/&gt;&lt;wsp:rsid wsp:val=&quot;001941B0&quot;/&gt;&lt;wsp:rsid wsp:val=&quot;00194E05&quot;/&gt;&lt;wsp:rsid wsp:val=&quot;00195284&quot;/&gt;&lt;wsp:rsid wsp:val=&quot;00196277&quot;/&gt;&lt;wsp:rsid wsp:val=&quot;001967E0&quot;/&gt;&lt;wsp:rsid wsp:val=&quot;001970C1&quot;/&gt;&lt;wsp:rsid wsp:val=&quot;0019736C&quot;/&gt;&lt;wsp:rsid wsp:val=&quot;001976EF&quot;/&gt;&lt;wsp:rsid wsp:val=&quot;0019771A&quot;/&gt;&lt;wsp:rsid wsp:val=&quot;00197FA6&quot;/&gt;&lt;wsp:rsid wsp:val=&quot;001A01D1&quot;/&gt;&lt;wsp:rsid wsp:val=&quot;001A0F5B&quot;/&gt;&lt;wsp:rsid wsp:val=&quot;001A1361&quot;/&gt;&lt;wsp:rsid wsp:val=&quot;001A1375&quot;/&gt;&lt;wsp:rsid wsp:val=&quot;001A1923&quot;/&gt;&lt;wsp:rsid wsp:val=&quot;001A19D2&quot;/&gt;&lt;wsp:rsid wsp:val=&quot;001A1D2B&quot;/&gt;&lt;wsp:rsid wsp:val=&quot;001A2807&quot;/&gt;&lt;wsp:rsid wsp:val=&quot;001A3107&quot;/&gt;&lt;wsp:rsid wsp:val=&quot;001A31FC&quot;/&gt;&lt;wsp:rsid wsp:val=&quot;001A37A5&quot;/&gt;&lt;wsp:rsid wsp:val=&quot;001A455E&quot;/&gt;&lt;wsp:rsid wsp:val=&quot;001A467F&quot;/&gt;&lt;wsp:rsid wsp:val=&quot;001A4BFA&quot;/&gt;&lt;wsp:rsid wsp:val=&quot;001A5502&quot;/&gt;&lt;wsp:rsid wsp:val=&quot;001A5552&quot;/&gt;&lt;wsp:rsid wsp:val=&quot;001A5866&quot;/&gt;&lt;wsp:rsid wsp:val=&quot;001A5F88&quot;/&gt;&lt;wsp:rsid wsp:val=&quot;001A617B&quot;/&gt;&lt;wsp:rsid wsp:val=&quot;001A6C98&quot;/&gt;&lt;wsp:rsid wsp:val=&quot;001A6ED5&quot;/&gt;&lt;wsp:rsid wsp:val=&quot;001A733F&quot;/&gt;&lt;wsp:rsid wsp:val=&quot;001A79F5&quot;/&gt;&lt;wsp:rsid wsp:val=&quot;001A7BB4&quot;/&gt;&lt;wsp:rsid wsp:val=&quot;001B0578&quot;/&gt;&lt;wsp:rsid wsp:val=&quot;001B08B1&quot;/&gt;&lt;wsp:rsid wsp:val=&quot;001B09D8&quot;/&gt;&lt;wsp:rsid wsp:val=&quot;001B0E36&quot;/&gt;&lt;wsp:rsid wsp:val=&quot;001B1DCF&quot;/&gt;&lt;wsp:rsid wsp:val=&quot;001B27F2&quot;/&gt;&lt;wsp:rsid wsp:val=&quot;001B2A28&quot;/&gt;&lt;wsp:rsid wsp:val=&quot;001B2ED4&quot;/&gt;&lt;wsp:rsid wsp:val=&quot;001B3813&quot;/&gt;&lt;wsp:rsid wsp:val=&quot;001B384B&quot;/&gt;&lt;wsp:rsid wsp:val=&quot;001B3E2A&quot;/&gt;&lt;wsp:rsid wsp:val=&quot;001B3E9E&quot;/&gt;&lt;wsp:rsid wsp:val=&quot;001B403A&quot;/&gt;&lt;wsp:rsid wsp:val=&quot;001B4E25&quot;/&gt;&lt;wsp:rsid wsp:val=&quot;001B59B3&quot;/&gt;&lt;wsp:rsid wsp:val=&quot;001B5E94&quot;/&gt;&lt;wsp:rsid wsp:val=&quot;001B6055&quot;/&gt;&lt;wsp:rsid wsp:val=&quot;001B6207&quot;/&gt;&lt;wsp:rsid wsp:val=&quot;001B6A6D&quot;/&gt;&lt;wsp:rsid wsp:val=&quot;001B737B&quot;/&gt;&lt;wsp:rsid wsp:val=&quot;001B7DCC&quot;/&gt;&lt;wsp:rsid wsp:val=&quot;001C0167&quot;/&gt;&lt;wsp:rsid wsp:val=&quot;001C02F4&quot;/&gt;&lt;wsp:rsid wsp:val=&quot;001C0874&quot;/&gt;&lt;wsp:rsid wsp:val=&quot;001C1386&quot;/&gt;&lt;wsp:rsid wsp:val=&quot;001C1D5B&quot;/&gt;&lt;wsp:rsid wsp:val=&quot;001C288D&quot;/&gt;&lt;wsp:rsid wsp:val=&quot;001C2912&quot;/&gt;&lt;wsp:rsid wsp:val=&quot;001C2B51&quot;/&gt;&lt;wsp:rsid wsp:val=&quot;001C3C41&quot;/&gt;&lt;wsp:rsid wsp:val=&quot;001C4022&quot;/&gt;&lt;wsp:rsid wsp:val=&quot;001C43B5&quot;/&gt;&lt;wsp:rsid wsp:val=&quot;001C47DC&quot;/&gt;&lt;wsp:rsid wsp:val=&quot;001C4DFD&quot;/&gt;&lt;wsp:rsid wsp:val=&quot;001C4EE5&quot;/&gt;&lt;wsp:rsid wsp:val=&quot;001C5313&quot;/&gt;&lt;wsp:rsid wsp:val=&quot;001C556F&quot;/&gt;&lt;wsp:rsid wsp:val=&quot;001C5C8E&quot;/&gt;&lt;wsp:rsid wsp:val=&quot;001C6834&quot;/&gt;&lt;wsp:rsid wsp:val=&quot;001C7085&quot;/&gt;&lt;wsp:rsid wsp:val=&quot;001C7974&quot;/&gt;&lt;wsp:rsid wsp:val=&quot;001C7EC3&quot;/&gt;&lt;wsp:rsid wsp:val=&quot;001D136C&quot;/&gt;&lt;wsp:rsid wsp:val=&quot;001D158E&quot;/&gt;&lt;wsp:rsid wsp:val=&quot;001D16DD&quot;/&gt;&lt;wsp:rsid wsp:val=&quot;001D17DD&quot;/&gt;&lt;wsp:rsid wsp:val=&quot;001D1BA1&quot;/&gt;&lt;wsp:rsid wsp:val=&quot;001D27FD&quot;/&gt;&lt;wsp:rsid wsp:val=&quot;001D3A6B&quot;/&gt;&lt;wsp:rsid wsp:val=&quot;001D44C4&quot;/&gt;&lt;wsp:rsid wsp:val=&quot;001D561D&quot;/&gt;&lt;wsp:rsid wsp:val=&quot;001D5CEE&quot;/&gt;&lt;wsp:rsid wsp:val=&quot;001D5ED0&quot;/&gt;&lt;wsp:rsid wsp:val=&quot;001D627E&quot;/&gt;&lt;wsp:rsid wsp:val=&quot;001D62D6&quot;/&gt;&lt;wsp:rsid wsp:val=&quot;001D75C3&quot;/&gt;&lt;wsp:rsid wsp:val=&quot;001D780B&quot;/&gt;&lt;wsp:rsid wsp:val=&quot;001D7830&quot;/&gt;&lt;wsp:rsid wsp:val=&quot;001D788C&quot;/&gt;&lt;wsp:rsid wsp:val=&quot;001E0ABD&quot;/&gt;&lt;wsp:rsid wsp:val=&quot;001E13F3&quot;/&gt;&lt;wsp:rsid wsp:val=&quot;001E1887&quot;/&gt;&lt;wsp:rsid wsp:val=&quot;001E1BC2&quot;/&gt;&lt;wsp:rsid wsp:val=&quot;001E2860&quot;/&gt;&lt;wsp:rsid wsp:val=&quot;001E28FF&quot;/&gt;&lt;wsp:rsid wsp:val=&quot;001E3133&quot;/&gt;&lt;wsp:rsid wsp:val=&quot;001E3603&quot;/&gt;&lt;wsp:rsid wsp:val=&quot;001E3C54&quot;/&gt;&lt;wsp:rsid wsp:val=&quot;001E4045&quot;/&gt;&lt;wsp:rsid wsp:val=&quot;001E4594&quot;/&gt;&lt;wsp:rsid wsp:val=&quot;001E467A&quot;/&gt;&lt;wsp:rsid wsp:val=&quot;001E4AAD&quot;/&gt;&lt;wsp:rsid wsp:val=&quot;001E54B1&quot;/&gt;&lt;wsp:rsid wsp:val=&quot;001E5AFF&quot;/&gt;&lt;wsp:rsid wsp:val=&quot;001E5C3B&quot;/&gt;&lt;wsp:rsid wsp:val=&quot;001E7EC5&quot;/&gt;&lt;wsp:rsid wsp:val=&quot;001F1BDD&quot;/&gt;&lt;wsp:rsid wsp:val=&quot;001F293A&quot;/&gt;&lt;wsp:rsid wsp:val=&quot;001F320A&quot;/&gt;&lt;wsp:rsid wsp:val=&quot;001F35BA&quot;/&gt;&lt;wsp:rsid wsp:val=&quot;001F3B2B&quot;/&gt;&lt;wsp:rsid wsp:val=&quot;001F441B&quot;/&gt;&lt;wsp:rsid wsp:val=&quot;001F44B1&quot;/&gt;&lt;wsp:rsid wsp:val=&quot;001F4522&quot;/&gt;&lt;wsp:rsid wsp:val=&quot;001F4F48&quot;/&gt;&lt;wsp:rsid wsp:val=&quot;001F5D4E&quot;/&gt;&lt;wsp:rsid wsp:val=&quot;001F5F13&quot;/&gt;&lt;wsp:rsid wsp:val=&quot;001F5F79&quot;/&gt;&lt;wsp:rsid wsp:val=&quot;001F73C4&quot;/&gt;&lt;wsp:rsid wsp:val=&quot;001F7C5F&quot;/&gt;&lt;wsp:rsid wsp:val=&quot;00200235&quot;/&gt;&lt;wsp:rsid wsp:val=&quot;00200687&quot;/&gt;&lt;wsp:rsid wsp:val=&quot;00200CC6&quot;/&gt;&lt;wsp:rsid wsp:val=&quot;002017BD&quot;/&gt;&lt;wsp:rsid wsp:val=&quot;00202125&quot;/&gt;&lt;wsp:rsid wsp:val=&quot;00202CA7&quot;/&gt;&lt;wsp:rsid wsp:val=&quot;002034F4&quot;/&gt;&lt;wsp:rsid wsp:val=&quot;00204A28&quot;/&gt;&lt;wsp:rsid wsp:val=&quot;00204EE6&quot;/&gt;&lt;wsp:rsid wsp:val=&quot;00204F79&quot;/&gt;&lt;wsp:rsid wsp:val=&quot;0020530F&quot;/&gt;&lt;wsp:rsid wsp:val=&quot;00205DBB&quot;/&gt;&lt;wsp:rsid wsp:val=&quot;002065D0&quot;/&gt;&lt;wsp:rsid wsp:val=&quot;00207429&quot;/&gt;&lt;wsp:rsid wsp:val=&quot;00210245&quot;/&gt;&lt;wsp:rsid wsp:val=&quot;002109FB&quot;/&gt;&lt;wsp:rsid wsp:val=&quot;002115A1&quot;/&gt;&lt;wsp:rsid wsp:val=&quot;002121FF&quot;/&gt;&lt;wsp:rsid wsp:val=&quot;00212788&quot;/&gt;&lt;wsp:rsid wsp:val=&quot;00212981&quot;/&gt;&lt;wsp:rsid wsp:val=&quot;00212CC8&quot;/&gt;&lt;wsp:rsid wsp:val=&quot;00213E8F&quot;/&gt;&lt;wsp:rsid wsp:val=&quot;00214167&quot;/&gt;&lt;wsp:rsid wsp:val=&quot;00214535&quot;/&gt;&lt;wsp:rsid wsp:val=&quot;002145D0&quot;/&gt;&lt;wsp:rsid wsp:val=&quot;00214828&quot;/&gt;&lt;wsp:rsid wsp:val=&quot;00214B1C&quot;/&gt;&lt;wsp:rsid wsp:val=&quot;00214B3B&quot;/&gt;&lt;wsp:rsid wsp:val=&quot;00214FAC&quot;/&gt;&lt;wsp:rsid wsp:val=&quot;0021507C&quot;/&gt;&lt;wsp:rsid wsp:val=&quot;002150BB&quot;/&gt;&lt;wsp:rsid wsp:val=&quot;00215281&quot;/&gt;&lt;wsp:rsid wsp:val=&quot;00216361&quot;/&gt;&lt;wsp:rsid wsp:val=&quot;00216973&quot;/&gt;&lt;wsp:rsid wsp:val=&quot;00216DFF&quot;/&gt;&lt;wsp:rsid wsp:val=&quot;00217239&quot;/&gt;&lt;wsp:rsid wsp:val=&quot;00217569&quot;/&gt;&lt;wsp:rsid wsp:val=&quot;00217A61&quot;/&gt;&lt;wsp:rsid wsp:val=&quot;00217C04&quot;/&gt;&lt;wsp:rsid wsp:val=&quot;00217D99&quot;/&gt;&lt;wsp:rsid wsp:val=&quot;0022017C&quot;/&gt;&lt;wsp:rsid wsp:val=&quot;002203F4&quot;/&gt;&lt;wsp:rsid wsp:val=&quot;00220847&quot;/&gt;&lt;wsp:rsid wsp:val=&quot;002209FC&quot;/&gt;&lt;wsp:rsid wsp:val=&quot;00221351&quot;/&gt;&lt;wsp:rsid wsp:val=&quot;002222AF&quot;/&gt;&lt;wsp:rsid wsp:val=&quot;002222FE&quot;/&gt;&lt;wsp:rsid wsp:val=&quot;00223089&quot;/&gt;&lt;wsp:rsid wsp:val=&quot;002231E1&quot;/&gt;&lt;wsp:rsid wsp:val=&quot;0022335A&quot;/&gt;&lt;wsp:rsid wsp:val=&quot;002236E4&quot;/&gt;&lt;wsp:rsid wsp:val=&quot;00223B7D&quot;/&gt;&lt;wsp:rsid wsp:val=&quot;00223C08&quot;/&gt;&lt;wsp:rsid wsp:val=&quot;00223EF4&quot;/&gt;&lt;wsp:rsid wsp:val=&quot;002241AD&quot;/&gt;&lt;wsp:rsid wsp:val=&quot;00224260&quot;/&gt;&lt;wsp:rsid wsp:val=&quot;002242EC&quot;/&gt;&lt;wsp:rsid wsp:val=&quot;00224583&quot;/&gt;&lt;wsp:rsid wsp:val=&quot;0022497B&quot;/&gt;&lt;wsp:rsid wsp:val=&quot;00225832&quot;/&gt;&lt;wsp:rsid wsp:val=&quot;0022613C&quot;/&gt;&lt;wsp:rsid wsp:val=&quot;00226D85&quot;/&gt;&lt;wsp:rsid wsp:val=&quot;00227CBE&quot;/&gt;&lt;wsp:rsid wsp:val=&quot;00230654&quot;/&gt;&lt;wsp:rsid wsp:val=&quot;0023121B&quot;/&gt;&lt;wsp:rsid wsp:val=&quot;002327B8&quot;/&gt;&lt;wsp:rsid wsp:val=&quot;0023365A&quot;/&gt;&lt;wsp:rsid wsp:val=&quot;0023383E&quot;/&gt;&lt;wsp:rsid wsp:val=&quot;002338AA&quot;/&gt;&lt;wsp:rsid wsp:val=&quot;00234124&quot;/&gt;&lt;wsp:rsid wsp:val=&quot;002344C8&quot;/&gt;&lt;wsp:rsid wsp:val=&quot;002345E7&quot;/&gt;&lt;wsp:rsid wsp:val=&quot;00235175&quot;/&gt;&lt;wsp:rsid wsp:val=&quot;00235258&quot;/&gt;&lt;wsp:rsid wsp:val=&quot;0023527B&quot;/&gt;&lt;wsp:rsid wsp:val=&quot;002354D4&quot;/&gt;&lt;wsp:rsid wsp:val=&quot;002359DB&quot;/&gt;&lt;wsp:rsid wsp:val=&quot;00236140&quot;/&gt;&lt;wsp:rsid wsp:val=&quot;0023670C&quot;/&gt;&lt;wsp:rsid wsp:val=&quot;002403AF&quot;/&gt;&lt;wsp:rsid wsp:val=&quot;002405DF&quot;/&gt;&lt;wsp:rsid wsp:val=&quot;0024081B&quot;/&gt;&lt;wsp:rsid wsp:val=&quot;00240D48&quot;/&gt;&lt;wsp:rsid wsp:val=&quot;002411BB&quot;/&gt;&lt;wsp:rsid wsp:val=&quot;002412AF&quot;/&gt;&lt;wsp:rsid wsp:val=&quot;00241427&quot;/&gt;&lt;wsp:rsid wsp:val=&quot;00241711&quot;/&gt;&lt;wsp:rsid wsp:val=&quot;00241F89&quot;/&gt;&lt;wsp:rsid wsp:val=&quot;00242150&quot;/&gt;&lt;wsp:rsid wsp:val=&quot;00242714&quot;/&gt;&lt;wsp:rsid wsp:val=&quot;00242C3D&quot;/&gt;&lt;wsp:rsid wsp:val=&quot;00242E05&quot;/&gt;&lt;wsp:rsid wsp:val=&quot;002438BB&quot;/&gt;&lt;wsp:rsid wsp:val=&quot;00243D9B&quot;/&gt;&lt;wsp:rsid wsp:val=&quot;00243F2D&quot;/&gt;&lt;wsp:rsid wsp:val=&quot;00244855&quot;/&gt;&lt;wsp:rsid wsp:val=&quot;00244986&quot;/&gt;&lt;wsp:rsid wsp:val=&quot;0024585A&quot;/&gt;&lt;wsp:rsid wsp:val=&quot;00245A61&quot;/&gt;&lt;wsp:rsid wsp:val=&quot;00245C3F&quot;/&gt;&lt;wsp:rsid wsp:val=&quot;002460FA&quot;/&gt;&lt;wsp:rsid wsp:val=&quot;00246C42&quot;/&gt;&lt;wsp:rsid wsp:val=&quot;00246E3C&quot;/&gt;&lt;wsp:rsid wsp:val=&quot;00247962&quot;/&gt;&lt;wsp:rsid wsp:val=&quot;00247D30&quot;/&gt;&lt;wsp:rsid wsp:val=&quot;00247D48&quot;/&gt;&lt;wsp:rsid wsp:val=&quot;0025022D&quot;/&gt;&lt;wsp:rsid wsp:val=&quot;002503B9&quot;/&gt;&lt;wsp:rsid wsp:val=&quot;00250A12&quot;/&gt;&lt;wsp:rsid wsp:val=&quot;0025132B&quot;/&gt;&lt;wsp:rsid wsp:val=&quot;00251B99&quot;/&gt;&lt;wsp:rsid wsp:val=&quot;00252400&quot;/&gt;&lt;wsp:rsid wsp:val=&quot;0025249D&quot;/&gt;&lt;wsp:rsid wsp:val=&quot;00252697&quot;/&gt;&lt;wsp:rsid wsp:val=&quot;002542CD&quot;/&gt;&lt;wsp:rsid wsp:val=&quot;002549C2&quot;/&gt;&lt;wsp:rsid wsp:val=&quot;00254E7F&quot;/&gt;&lt;wsp:rsid wsp:val=&quot;0025638A&quot;/&gt;&lt;wsp:rsid wsp:val=&quot;00256493&quot;/&gt;&lt;wsp:rsid wsp:val=&quot;002602E1&quot;/&gt;&lt;wsp:rsid wsp:val=&quot;00260875&quot;/&gt;&lt;wsp:rsid wsp:val=&quot;00260BF7&quot;/&gt;&lt;wsp:rsid wsp:val=&quot;00261B0E&quot;/&gt;&lt;wsp:rsid wsp:val=&quot;00261D8D&quot;/&gt;&lt;wsp:rsid wsp:val=&quot;002652D0&quot;/&gt;&lt;wsp:rsid wsp:val=&quot;00265D9E&quot;/&gt;&lt;wsp:rsid wsp:val=&quot;00266048&quot;/&gt;&lt;wsp:rsid wsp:val=&quot;00267FAF&quot;/&gt;&lt;wsp:rsid wsp:val=&quot;002700EE&quot;/&gt;&lt;wsp:rsid wsp:val=&quot;0027030F&quot;/&gt;&lt;wsp:rsid wsp:val=&quot;00270E59&quot;/&gt;&lt;wsp:rsid wsp:val=&quot;0027169C&quot;/&gt;&lt;wsp:rsid wsp:val=&quot;00271E31&quot;/&gt;&lt;wsp:rsid wsp:val=&quot;00272A0C&quot;/&gt;&lt;wsp:rsid wsp:val=&quot;00272FB3&quot;/&gt;&lt;wsp:rsid wsp:val=&quot;0027349E&quot;/&gt;&lt;wsp:rsid wsp:val=&quot;00273689&quot;/&gt;&lt;wsp:rsid wsp:val=&quot;00273A52&quot;/&gt;&lt;wsp:rsid wsp:val=&quot;00273FFF&quot;/&gt;&lt;wsp:rsid wsp:val=&quot;0027468A&quot;/&gt;&lt;wsp:rsid wsp:val=&quot;00274DA1&quot;/&gt;&lt;wsp:rsid wsp:val=&quot;002750A6&quot;/&gt;&lt;wsp:rsid wsp:val=&quot;002753EF&quot;/&gt;&lt;wsp:rsid wsp:val=&quot;00275F08&quot;/&gt;&lt;wsp:rsid wsp:val=&quot;00276EA8&quot;/&gt;&lt;wsp:rsid wsp:val=&quot;002776BC&quot;/&gt;&lt;wsp:rsid wsp:val=&quot;00277713&quot;/&gt;&lt;wsp:rsid wsp:val=&quot;002800F6&quot;/&gt;&lt;wsp:rsid wsp:val=&quot;00280AA4&quot;/&gt;&lt;wsp:rsid wsp:val=&quot;00280AF5&quot;/&gt;&lt;wsp:rsid wsp:val=&quot;00281369&quot;/&gt;&lt;wsp:rsid wsp:val=&quot;00281521&quot;/&gt;&lt;wsp:rsid wsp:val=&quot;002828A1&quot;/&gt;&lt;wsp:rsid wsp:val=&quot;00282E06&quot;/&gt;&lt;wsp:rsid wsp:val=&quot;00283FDB&quot;/&gt;&lt;wsp:rsid wsp:val=&quot;002840A9&quot;/&gt;&lt;wsp:rsid wsp:val=&quot;00284190&quot;/&gt;&lt;wsp:rsid wsp:val=&quot;002846EF&quot;/&gt;&lt;wsp:rsid wsp:val=&quot;0028493D&quot;/&gt;&lt;wsp:rsid wsp:val=&quot;00284CF9&quot;/&gt;&lt;wsp:rsid wsp:val=&quot;002858C0&quot;/&gt;&lt;wsp:rsid wsp:val=&quot;00285992&quot;/&gt;&lt;wsp:rsid wsp:val=&quot;002859B1&quot;/&gt;&lt;wsp:rsid wsp:val=&quot;00285C00&quot;/&gt;&lt;wsp:rsid wsp:val=&quot;00285FE6&quot;/&gt;&lt;wsp:rsid wsp:val=&quot;002868B3&quot;/&gt;&lt;wsp:rsid wsp:val=&quot;00286B01&quot;/&gt;&lt;wsp:rsid wsp:val=&quot;00286D23&quot;/&gt;&lt;wsp:rsid wsp:val=&quot;00287038&quot;/&gt;&lt;wsp:rsid wsp:val=&quot;002879B8&quot;/&gt;&lt;wsp:rsid wsp:val=&quot;00287A9C&quot;/&gt;&lt;wsp:rsid wsp:val=&quot;002901C0&quot;/&gt;&lt;wsp:rsid wsp:val=&quot;002909CE&quot;/&gt;&lt;wsp:rsid wsp:val=&quot;00290BBC&quot;/&gt;&lt;wsp:rsid wsp:val=&quot;002917B8&quot;/&gt;&lt;wsp:rsid wsp:val=&quot;00291C06&quot;/&gt;&lt;wsp:rsid wsp:val=&quot;00291F1B&quot;/&gt;&lt;wsp:rsid wsp:val=&quot;00292603&quot;/&gt;&lt;wsp:rsid wsp:val=&quot;00292FF0&quot;/&gt;&lt;wsp:rsid wsp:val=&quot;00293AD1&quot;/&gt;&lt;wsp:rsid wsp:val=&quot;00294653&quot;/&gt;&lt;wsp:rsid wsp:val=&quot;0029485A&quot;/&gt;&lt;wsp:rsid wsp:val=&quot;00294927&quot;/&gt;&lt;wsp:rsid wsp:val=&quot;00294CAA&quot;/&gt;&lt;wsp:rsid wsp:val=&quot;0029532E&quot;/&gt;&lt;wsp:rsid wsp:val=&quot;00296037&quot;/&gt;&lt;wsp:rsid wsp:val=&quot;002966DC&quot;/&gt;&lt;wsp:rsid wsp:val=&quot;00296DE5&quot;/&gt;&lt;wsp:rsid wsp:val=&quot;00297290&quot;/&gt;&lt;wsp:rsid wsp:val=&quot;002A0231&quot;/&gt;&lt;wsp:rsid wsp:val=&quot;002A03D5&quot;/&gt;&lt;wsp:rsid wsp:val=&quot;002A1514&quot;/&gt;&lt;wsp:rsid wsp:val=&quot;002A16CB&quot;/&gt;&lt;wsp:rsid wsp:val=&quot;002A235C&quot;/&gt;&lt;wsp:rsid wsp:val=&quot;002A33F5&quot;/&gt;&lt;wsp:rsid wsp:val=&quot;002A3779&quot;/&gt;&lt;wsp:rsid wsp:val=&quot;002A4821&quot;/&gt;&lt;wsp:rsid wsp:val=&quot;002A4D39&quot;/&gt;&lt;wsp:rsid wsp:val=&quot;002A502A&quot;/&gt;&lt;wsp:rsid wsp:val=&quot;002A53FC&quot;/&gt;&lt;wsp:rsid wsp:val=&quot;002A57C9&quot;/&gt;&lt;wsp:rsid wsp:val=&quot;002A5C41&quot;/&gt;&lt;wsp:rsid wsp:val=&quot;002A63B8&quot;/&gt;&lt;wsp:rsid wsp:val=&quot;002A6AE1&quot;/&gt;&lt;wsp:rsid wsp:val=&quot;002A6B38&quot;/&gt;&lt;wsp:rsid wsp:val=&quot;002A741B&quot;/&gt;&lt;wsp:rsid wsp:val=&quot;002A75C7&quot;/&gt;&lt;wsp:rsid wsp:val=&quot;002A7BDC&quot;/&gt;&lt;wsp:rsid wsp:val=&quot;002B009D&quot;/&gt;&lt;wsp:rsid wsp:val=&quot;002B0698&quot;/&gt;&lt;wsp:rsid wsp:val=&quot;002B10CA&quot;/&gt;&lt;wsp:rsid wsp:val=&quot;002B13CC&quot;/&gt;&lt;wsp:rsid wsp:val=&quot;002B177B&quot;/&gt;&lt;wsp:rsid wsp:val=&quot;002B1A33&quot;/&gt;&lt;wsp:rsid wsp:val=&quot;002B26DD&quot;/&gt;&lt;wsp:rsid wsp:val=&quot;002B2843&quot;/&gt;&lt;wsp:rsid wsp:val=&quot;002B3077&quot;/&gt;&lt;wsp:rsid wsp:val=&quot;002B316F&quot;/&gt;&lt;wsp:rsid wsp:val=&quot;002B33C8&quot;/&gt;&lt;wsp:rsid wsp:val=&quot;002B3BC9&quot;/&gt;&lt;wsp:rsid wsp:val=&quot;002B3E81&quot;/&gt;&lt;wsp:rsid wsp:val=&quot;002B4025&quot;/&gt;&lt;wsp:rsid wsp:val=&quot;002B4817&quot;/&gt;&lt;wsp:rsid wsp:val=&quot;002B5296&quot;/&gt;&lt;wsp:rsid wsp:val=&quot;002B5DE2&quot;/&gt;&lt;wsp:rsid wsp:val=&quot;002B64D6&quot;/&gt;&lt;wsp:rsid wsp:val=&quot;002B6C4F&quot;/&gt;&lt;wsp:rsid wsp:val=&quot;002B78FD&quot;/&gt;&lt;wsp:rsid wsp:val=&quot;002B7BE9&quot;/&gt;&lt;wsp:rsid wsp:val=&quot;002B7D72&quot;/&gt;&lt;wsp:rsid wsp:val=&quot;002B7F00&quot;/&gt;&lt;wsp:rsid wsp:val=&quot;002C0013&quot;/&gt;&lt;wsp:rsid wsp:val=&quot;002C07D7&quot;/&gt;&lt;wsp:rsid wsp:val=&quot;002C08BD&quot;/&gt;&lt;wsp:rsid wsp:val=&quot;002C0E42&quot;/&gt;&lt;wsp:rsid wsp:val=&quot;002C2130&quot;/&gt;&lt;wsp:rsid wsp:val=&quot;002C2AF3&quot;/&gt;&lt;wsp:rsid wsp:val=&quot;002C3108&quot;/&gt;&lt;wsp:rsid wsp:val=&quot;002C31DC&quot;/&gt;&lt;wsp:rsid wsp:val=&quot;002C36E1&quot;/&gt;&lt;wsp:rsid wsp:val=&quot;002C379F&quot;/&gt;&lt;wsp:rsid wsp:val=&quot;002C37AC&quot;/&gt;&lt;wsp:rsid wsp:val=&quot;002C3D05&quot;/&gt;&lt;wsp:rsid wsp:val=&quot;002C3EA1&quot;/&gt;&lt;wsp:rsid wsp:val=&quot;002C5A69&quot;/&gt;&lt;wsp:rsid wsp:val=&quot;002C5B1C&quot;/&gt;&lt;wsp:rsid wsp:val=&quot;002C71AF&quot;/&gt;&lt;wsp:rsid wsp:val=&quot;002C72E8&quot;/&gt;&lt;wsp:rsid wsp:val=&quot;002C798A&quot;/&gt;&lt;wsp:rsid wsp:val=&quot;002D01AA&quot;/&gt;&lt;wsp:rsid wsp:val=&quot;002D0B31&quot;/&gt;&lt;wsp:rsid wsp:val=&quot;002D17D1&quot;/&gt;&lt;wsp:rsid wsp:val=&quot;002D18D2&quot;/&gt;&lt;wsp:rsid wsp:val=&quot;002D1D35&quot;/&gt;&lt;wsp:rsid wsp:val=&quot;002D24CE&quot;/&gt;&lt;wsp:rsid wsp:val=&quot;002D389E&quot;/&gt;&lt;wsp:rsid wsp:val=&quot;002D3BDD&quot;/&gt;&lt;wsp:rsid wsp:val=&quot;002D44B4&quot;/&gt;&lt;wsp:rsid wsp:val=&quot;002D5320&quot;/&gt;&lt;wsp:rsid wsp:val=&quot;002D5AA2&quot;/&gt;&lt;wsp:rsid wsp:val=&quot;002D5B18&quot;/&gt;&lt;wsp:rsid wsp:val=&quot;002D708D&quot;/&gt;&lt;wsp:rsid wsp:val=&quot;002D75C0&quot;/&gt;&lt;wsp:rsid wsp:val=&quot;002D7DA5&quot;/&gt;&lt;wsp:rsid wsp:val=&quot;002E008B&quot;/&gt;&lt;wsp:rsid wsp:val=&quot;002E0C87&quot;/&gt;&lt;wsp:rsid wsp:val=&quot;002E12FC&quot;/&gt;&lt;wsp:rsid wsp:val=&quot;002E1434&quot;/&gt;&lt;wsp:rsid wsp:val=&quot;002E1449&quot;/&gt;&lt;wsp:rsid wsp:val=&quot;002E170F&quot;/&gt;&lt;wsp:rsid wsp:val=&quot;002E1CC3&quot;/&gt;&lt;wsp:rsid wsp:val=&quot;002E1E50&quot;/&gt;&lt;wsp:rsid wsp:val=&quot;002E305D&quot;/&gt;&lt;wsp:rsid wsp:val=&quot;002E39E6&quot;/&gt;&lt;wsp:rsid wsp:val=&quot;002E3C00&quot;/&gt;&lt;wsp:rsid wsp:val=&quot;002E4B3D&quot;/&gt;&lt;wsp:rsid wsp:val=&quot;002E4D10&quot;/&gt;&lt;wsp:rsid wsp:val=&quot;002E55A7&quot;/&gt;&lt;wsp:rsid wsp:val=&quot;002E5CBA&quot;/&gt;&lt;wsp:rsid wsp:val=&quot;002E6038&quot;/&gt;&lt;wsp:rsid wsp:val=&quot;002E628E&quot;/&gt;&lt;wsp:rsid wsp:val=&quot;002E7C97&quot;/&gt;&lt;wsp:rsid wsp:val=&quot;002F0309&quot;/&gt;&lt;wsp:rsid wsp:val=&quot;002F0719&quot;/&gt;&lt;wsp:rsid wsp:val=&quot;002F0FED&quot;/&gt;&lt;wsp:rsid wsp:val=&quot;002F1257&quot;/&gt;&lt;wsp:rsid wsp:val=&quot;002F1DFC&quot;/&gt;&lt;wsp:rsid wsp:val=&quot;002F2620&quot;/&gt;&lt;wsp:rsid wsp:val=&quot;002F28B8&quot;/&gt;&lt;wsp:rsid wsp:val=&quot;002F2A42&quot;/&gt;&lt;wsp:rsid wsp:val=&quot;002F3BB8&quot;/&gt;&lt;wsp:rsid wsp:val=&quot;002F46EE&quot;/&gt;&lt;wsp:rsid wsp:val=&quot;002F5165&quot;/&gt;&lt;wsp:rsid wsp:val=&quot;002F5D0E&quot;/&gt;&lt;wsp:rsid wsp:val=&quot;002F5F05&quot;/&gt;&lt;wsp:rsid wsp:val=&quot;002F65A2&quot;/&gt;&lt;wsp:rsid wsp:val=&quot;002F662A&quot;/&gt;&lt;wsp:rsid wsp:val=&quot;002F6D05&quot;/&gt;&lt;wsp:rsid wsp:val=&quot;002F7677&quot;/&gt;&lt;wsp:rsid wsp:val=&quot;002F7F24&quot;/&gt;&lt;wsp:rsid wsp:val=&quot;003004DE&quot;/&gt;&lt;wsp:rsid wsp:val=&quot;00303292&quot;/&gt;&lt;wsp:rsid wsp:val=&quot;003036DC&quot;/&gt;&lt;wsp:rsid wsp:val=&quot;0030392E&quot;/&gt;&lt;wsp:rsid wsp:val=&quot;00303BC6&quot;/&gt;&lt;wsp:rsid wsp:val=&quot;00304C69&quot;/&gt;&lt;wsp:rsid wsp:val=&quot;00304CBA&quot;/&gt;&lt;wsp:rsid wsp:val=&quot;003051BC&quot;/&gt;&lt;wsp:rsid wsp:val=&quot;00305770&quot;/&gt;&lt;wsp:rsid wsp:val=&quot;00306016&quot;/&gt;&lt;wsp:rsid wsp:val=&quot;0030648C&quot;/&gt;&lt;wsp:rsid wsp:val=&quot;00307644&quot;/&gt;&lt;wsp:rsid wsp:val=&quot;00307C1A&quot;/&gt;&lt;wsp:rsid wsp:val=&quot;00307C29&quot;/&gt;&lt;wsp:rsid wsp:val=&quot;00307EC5&quot;/&gt;&lt;wsp:rsid wsp:val=&quot;00310B62&quot;/&gt;&lt;wsp:rsid wsp:val=&quot;00310B90&quot;/&gt;&lt;wsp:rsid wsp:val=&quot;00310CB7&quot;/&gt;&lt;wsp:rsid wsp:val=&quot;00310D0B&quot;/&gt;&lt;wsp:rsid wsp:val=&quot;00310EBB&quot;/&gt;&lt;wsp:rsid wsp:val=&quot;00311698&quot;/&gt;&lt;wsp:rsid wsp:val=&quot;00311F17&quot;/&gt;&lt;wsp:rsid wsp:val=&quot;003127C3&quot;/&gt;&lt;wsp:rsid wsp:val=&quot;00312C3F&quot;/&gt;&lt;wsp:rsid wsp:val=&quot;003136D3&quot;/&gt;&lt;wsp:rsid wsp:val=&quot;003139E4&quot;/&gt;&lt;wsp:rsid wsp:val=&quot;00313A2D&quot;/&gt;&lt;wsp:rsid wsp:val=&quot;00314628&quot;/&gt;&lt;wsp:rsid wsp:val=&quot;003156D8&quot;/&gt;&lt;wsp:rsid wsp:val=&quot;00316D85&quot;/&gt;&lt;wsp:rsid wsp:val=&quot;00317B88&quot;/&gt;&lt;wsp:rsid wsp:val=&quot;00317D06&quot;/&gt;&lt;wsp:rsid wsp:val=&quot;003203D1&quot;/&gt;&lt;wsp:rsid wsp:val=&quot;00321784&quot;/&gt;&lt;wsp:rsid wsp:val=&quot;00322AAC&quot;/&gt;&lt;wsp:rsid wsp:val=&quot;00322F76&quot;/&gt;&lt;wsp:rsid wsp:val=&quot;003235AC&quot;/&gt;&lt;wsp:rsid wsp:val=&quot;00323BED&quot;/&gt;&lt;wsp:rsid wsp:val=&quot;00323EDC&quot;/&gt;&lt;wsp:rsid wsp:val=&quot;00324B63&quot;/&gt;&lt;wsp:rsid wsp:val=&quot;00324EC8&quot;/&gt;&lt;wsp:rsid wsp:val=&quot;003271EC&quot;/&gt;&lt;wsp:rsid wsp:val=&quot;00327405&quot;/&gt;&lt;wsp:rsid wsp:val=&quot;0032793E&quot;/&gt;&lt;wsp:rsid wsp:val=&quot;00327B97&quot;/&gt;&lt;wsp:rsid wsp:val=&quot;003310CC&quot;/&gt;&lt;wsp:rsid wsp:val=&quot;003314F7&quot;/&gt;&lt;wsp:rsid wsp:val=&quot;00331591&quot;/&gt;&lt;wsp:rsid wsp:val=&quot;0033191F&quot;/&gt;&lt;wsp:rsid wsp:val=&quot;00331EC8&quot;/&gt;&lt;wsp:rsid wsp:val=&quot;00332238&quot;/&gt;&lt;wsp:rsid wsp:val=&quot;00332ACD&quot;/&gt;&lt;wsp:rsid wsp:val=&quot;00332D57&quot;/&gt;&lt;wsp:rsid wsp:val=&quot;00333485&quot;/&gt;&lt;wsp:rsid wsp:val=&quot;00333D75&quot;/&gt;&lt;wsp:rsid wsp:val=&quot;00333FD0&quot;/&gt;&lt;wsp:rsid wsp:val=&quot;00334CBA&quot;/&gt;&lt;wsp:rsid wsp:val=&quot;003358EA&quot;/&gt;&lt;wsp:rsid wsp:val=&quot;00335936&quot;/&gt;&lt;wsp:rsid wsp:val=&quot;00335A09&quot;/&gt;&lt;wsp:rsid wsp:val=&quot;003361DC&quot;/&gt;&lt;wsp:rsid wsp:val=&quot;0033679B&quot;/&gt;&lt;wsp:rsid wsp:val=&quot;00336985&quot;/&gt;&lt;wsp:rsid wsp:val=&quot;00336F2A&quot;/&gt;&lt;wsp:rsid wsp:val=&quot;003373BC&quot;/&gt;&lt;wsp:rsid wsp:val=&quot;003377D9&quot;/&gt;&lt;wsp:rsid wsp:val=&quot;003378A4&quot;/&gt;&lt;wsp:rsid wsp:val=&quot;00340015&quot;/&gt;&lt;wsp:rsid wsp:val=&quot;0034045B&quot;/&gt;&lt;wsp:rsid wsp:val=&quot;0034195A&quot;/&gt;&lt;wsp:rsid wsp:val=&quot;00343150&quot;/&gt;&lt;wsp:rsid wsp:val=&quot;003433D7&quot;/&gt;&lt;wsp:rsid wsp:val=&quot;003434F6&quot;/&gt;&lt;wsp:rsid wsp:val=&quot;0034382F&quot;/&gt;&lt;wsp:rsid wsp:val=&quot;00343F66&quot;/&gt;&lt;wsp:rsid wsp:val=&quot;003447EF&quot;/&gt;&lt;wsp:rsid wsp:val=&quot;00344848&quot;/&gt;&lt;wsp:rsid wsp:val=&quot;003448DD&quot;/&gt;&lt;wsp:rsid wsp:val=&quot;00344A73&quot;/&gt;&lt;wsp:rsid wsp:val=&quot;00344F7B&quot;/&gt;&lt;wsp:rsid wsp:val=&quot;00344FAE&quot;/&gt;&lt;wsp:rsid wsp:val=&quot;0034506F&quot;/&gt;&lt;wsp:rsid wsp:val=&quot;00345A4F&quot;/&gt;&lt;wsp:rsid wsp:val=&quot;003473F4&quot;/&gt;&lt;wsp:rsid wsp:val=&quot;00347941&quot;/&gt;&lt;wsp:rsid wsp:val=&quot;00350080&quot;/&gt;&lt;wsp:rsid wsp:val=&quot;0035009E&quot;/&gt;&lt;wsp:rsid wsp:val=&quot;00350543&quot;/&gt;&lt;wsp:rsid wsp:val=&quot;00350F34&quot;/&gt;&lt;wsp:rsid wsp:val=&quot;00352674&quot;/&gt;&lt;wsp:rsid wsp:val=&quot;003530D5&quot;/&gt;&lt;wsp:rsid wsp:val=&quot;00353E15&quot;/&gt;&lt;wsp:rsid wsp:val=&quot;003549DF&quot;/&gt;&lt;wsp:rsid wsp:val=&quot;00355A84&quot;/&gt;&lt;wsp:rsid wsp:val=&quot;00355D8C&quot;/&gt;&lt;wsp:rsid wsp:val=&quot;00355F3D&quot;/&gt;&lt;wsp:rsid wsp:val=&quot;00356DFE&quot;/&gt;&lt;wsp:rsid wsp:val=&quot;00356E7B&quot;/&gt;&lt;wsp:rsid wsp:val=&quot;00356FA9&quot;/&gt;&lt;wsp:rsid wsp:val=&quot;003571AE&quot;/&gt;&lt;wsp:rsid wsp:val=&quot;003572A3&quot;/&gt;&lt;wsp:rsid wsp:val=&quot;00357451&quot;/&gt;&lt;wsp:rsid wsp:val=&quot;003575B3&quot;/&gt;&lt;wsp:rsid wsp:val=&quot;0035769C&quot;/&gt;&lt;wsp:rsid wsp:val=&quot;00357768&quot;/&gt;&lt;wsp:rsid wsp:val=&quot;00360119&quot;/&gt;&lt;wsp:rsid wsp:val=&quot;00360165&quot;/&gt;&lt;wsp:rsid wsp:val=&quot;00360411&quot;/&gt;&lt;wsp:rsid wsp:val=&quot;00361CE0&quot;/&gt;&lt;wsp:rsid wsp:val=&quot;00362611&quot;/&gt;&lt;wsp:rsid wsp:val=&quot;00362805&quot;/&gt;&lt;wsp:rsid wsp:val=&quot;0036294A&quot;/&gt;&lt;wsp:rsid wsp:val=&quot;00363076&quot;/&gt;&lt;wsp:rsid wsp:val=&quot;003634F0&quot;/&gt;&lt;wsp:rsid wsp:val=&quot;003637A7&quot;/&gt;&lt;wsp:rsid wsp:val=&quot;00363E17&quot;/&gt;&lt;wsp:rsid wsp:val=&quot;00363E83&quot;/&gt;&lt;wsp:rsid wsp:val=&quot;003642FC&quot;/&gt;&lt;wsp:rsid wsp:val=&quot;003647E2&quot;/&gt;&lt;wsp:rsid wsp:val=&quot;00364CCE&quot;/&gt;&lt;wsp:rsid wsp:val=&quot;0036566F&quot;/&gt;&lt;wsp:rsid wsp:val=&quot;0036595B&quot;/&gt;&lt;wsp:rsid wsp:val=&quot;00365B84&quot;/&gt;&lt;wsp:rsid wsp:val=&quot;00366540&quot;/&gt;&lt;wsp:rsid wsp:val=&quot;00366C1D&quot;/&gt;&lt;wsp:rsid wsp:val=&quot;00366EEC&quot;/&gt;&lt;wsp:rsid wsp:val=&quot;0036781E&quot;/&gt;&lt;wsp:rsid wsp:val=&quot;003678B0&quot;/&gt;&lt;wsp:rsid wsp:val=&quot;003678D9&quot;/&gt;&lt;wsp:rsid wsp:val=&quot;00367E49&quot;/&gt;&lt;wsp:rsid wsp:val=&quot;003701FA&quot;/&gt;&lt;wsp:rsid wsp:val=&quot;003704E1&quot;/&gt;&lt;wsp:rsid wsp:val=&quot;00370BC3&quot;/&gt;&lt;wsp:rsid wsp:val=&quot;00370C1C&quot;/&gt;&lt;wsp:rsid wsp:val=&quot;00370E53&quot;/&gt;&lt;wsp:rsid wsp:val=&quot;00371D93&quot;/&gt;&lt;wsp:rsid wsp:val=&quot;0037239F&quot;/&gt;&lt;wsp:rsid wsp:val=&quot;00372D69&quot;/&gt;&lt;wsp:rsid wsp:val=&quot;00373417&quot;/&gt;&lt;wsp:rsid wsp:val=&quot;00373E3D&quot;/&gt;&lt;wsp:rsid wsp:val=&quot;0037467D&quot;/&gt;&lt;wsp:rsid wsp:val=&quot;00374780&quot;/&gt;&lt;wsp:rsid wsp:val=&quot;00374C70&quot;/&gt;&lt;wsp:rsid wsp:val=&quot;00375257&quot;/&gt;&lt;wsp:rsid wsp:val=&quot;00375DED&quot;/&gt;&lt;wsp:rsid wsp:val=&quot;003770F0&quot;/&gt;&lt;wsp:rsid wsp:val=&quot;00377728&quot;/&gt;&lt;wsp:rsid wsp:val=&quot;00377D1B&quot;/&gt;&lt;wsp:rsid wsp:val=&quot;003805CB&quot;/&gt;&lt;wsp:rsid wsp:val=&quot;00380C7E&quot;/&gt;&lt;wsp:rsid wsp:val=&quot;00381833&quot;/&gt;&lt;wsp:rsid wsp:val=&quot;003819A0&quot;/&gt;&lt;wsp:rsid wsp:val=&quot;00382711&quot;/&gt;&lt;wsp:rsid wsp:val=&quot;00382DCC&quot;/&gt;&lt;wsp:rsid wsp:val=&quot;00383EF5&quot;/&gt;&lt;wsp:rsid wsp:val=&quot;00384143&quot;/&gt;&lt;wsp:rsid wsp:val=&quot;00384935&quot;/&gt;&lt;wsp:rsid wsp:val=&quot;00385A15&quot;/&gt;&lt;wsp:rsid wsp:val=&quot;00385AFE&quot;/&gt;&lt;wsp:rsid wsp:val=&quot;00386C33&quot;/&gt;&lt;wsp:rsid wsp:val=&quot;00386DAC&quot;/&gt;&lt;wsp:rsid wsp:val=&quot;00390012&quot;/&gt;&lt;wsp:rsid wsp:val=&quot;00392376&quot;/&gt;&lt;wsp:rsid wsp:val=&quot;00392E3D&quot;/&gt;&lt;wsp:rsid wsp:val=&quot;00393394&quot;/&gt;&lt;wsp:rsid wsp:val=&quot;00393EB7&quot;/&gt;&lt;wsp:rsid wsp:val=&quot;0039401B&quot;/&gt;&lt;wsp:rsid wsp:val=&quot;00394A9B&quot;/&gt;&lt;wsp:rsid wsp:val=&quot;00395D27&quot;/&gt;&lt;wsp:rsid wsp:val=&quot;00396100&quot;/&gt;&lt;wsp:rsid wsp:val=&quot;003963E5&quot;/&gt;&lt;wsp:rsid wsp:val=&quot;003965E1&quot;/&gt;&lt;wsp:rsid wsp:val=&quot;00396D18&quot;/&gt;&lt;wsp:rsid wsp:val=&quot;003978C2&quot;/&gt;&lt;wsp:rsid wsp:val=&quot;003A08D5&quot;/&gt;&lt;wsp:rsid wsp:val=&quot;003A0EB5&quot;/&gt;&lt;wsp:rsid wsp:val=&quot;003A1709&quot;/&gt;&lt;wsp:rsid wsp:val=&quot;003A17E5&quot;/&gt;&lt;wsp:rsid wsp:val=&quot;003A26B2&quot;/&gt;&lt;wsp:rsid wsp:val=&quot;003A27BC&quot;/&gt;&lt;wsp:rsid wsp:val=&quot;003A2847&quot;/&gt;&lt;wsp:rsid wsp:val=&quot;003A29FA&quot;/&gt;&lt;wsp:rsid wsp:val=&quot;003A2E7E&quot;/&gt;&lt;wsp:rsid wsp:val=&quot;003A4171&quot;/&gt;&lt;wsp:rsid wsp:val=&quot;003A4951&quot;/&gt;&lt;wsp:rsid wsp:val=&quot;003A633C&quot;/&gt;&lt;wsp:rsid wsp:val=&quot;003A700C&quot;/&gt;&lt;wsp:rsid wsp:val=&quot;003A75F9&quot;/&gt;&lt;wsp:rsid wsp:val=&quot;003A764C&quot;/&gt;&lt;wsp:rsid wsp:val=&quot;003A7701&quot;/&gt;&lt;wsp:rsid wsp:val=&quot;003A797A&quot;/&gt;&lt;wsp:rsid wsp:val=&quot;003A79CC&quot;/&gt;&lt;wsp:rsid wsp:val=&quot;003B0A5D&quot;/&gt;&lt;wsp:rsid wsp:val=&quot;003B10D3&quot;/&gt;&lt;wsp:rsid wsp:val=&quot;003B127C&quot;/&gt;&lt;wsp:rsid wsp:val=&quot;003B128D&quot;/&gt;&lt;wsp:rsid wsp:val=&quot;003B2191&quot;/&gt;&lt;wsp:rsid wsp:val=&quot;003B22D4&quot;/&gt;&lt;wsp:rsid wsp:val=&quot;003B2795&quot;/&gt;&lt;wsp:rsid wsp:val=&quot;003B3045&quot;/&gt;&lt;wsp:rsid wsp:val=&quot;003B3DED&quot;/&gt;&lt;wsp:rsid wsp:val=&quot;003B3E07&quot;/&gt;&lt;wsp:rsid wsp:val=&quot;003B3F31&quot;/&gt;&lt;wsp:rsid wsp:val=&quot;003B4CED&quot;/&gt;&lt;wsp:rsid wsp:val=&quot;003B5531&quot;/&gt;&lt;wsp:rsid wsp:val=&quot;003B5560&quot;/&gt;&lt;wsp:rsid wsp:val=&quot;003B5787&quot;/&gt;&lt;wsp:rsid wsp:val=&quot;003B5AB1&quot;/&gt;&lt;wsp:rsid wsp:val=&quot;003B5ABF&quot;/&gt;&lt;wsp:rsid wsp:val=&quot;003B693E&quot;/&gt;&lt;wsp:rsid wsp:val=&quot;003B6F3F&quot;/&gt;&lt;wsp:rsid wsp:val=&quot;003B72C0&quot;/&gt;&lt;wsp:rsid wsp:val=&quot;003B7E65&quot;/&gt;&lt;wsp:rsid wsp:val=&quot;003B7EC2&quot;/&gt;&lt;wsp:rsid wsp:val=&quot;003C0912&quot;/&gt;&lt;wsp:rsid wsp:val=&quot;003C0C69&quot;/&gt;&lt;wsp:rsid wsp:val=&quot;003C26EF&quot;/&gt;&lt;wsp:rsid wsp:val=&quot;003C285F&quot;/&gt;&lt;wsp:rsid wsp:val=&quot;003C2B02&quot;/&gt;&lt;wsp:rsid wsp:val=&quot;003C3939&quot;/&gt;&lt;wsp:rsid wsp:val=&quot;003C4185&quot;/&gt;&lt;wsp:rsid wsp:val=&quot;003C441A&quot;/&gt;&lt;wsp:rsid wsp:val=&quot;003C4EFF&quot;/&gt;&lt;wsp:rsid wsp:val=&quot;003C519E&quot;/&gt;&lt;wsp:rsid wsp:val=&quot;003C587E&quot;/&gt;&lt;wsp:rsid wsp:val=&quot;003C6A4C&quot;/&gt;&lt;wsp:rsid wsp:val=&quot;003C6FB9&quot;/&gt;&lt;wsp:rsid wsp:val=&quot;003C7207&quot;/&gt;&lt;wsp:rsid wsp:val=&quot;003C76C2&quot;/&gt;&lt;wsp:rsid wsp:val=&quot;003C7703&quot;/&gt;&lt;wsp:rsid wsp:val=&quot;003D04B5&quot;/&gt;&lt;wsp:rsid wsp:val=&quot;003D0A07&quot;/&gt;&lt;wsp:rsid wsp:val=&quot;003D1563&quot;/&gt;&lt;wsp:rsid wsp:val=&quot;003D288C&quot;/&gt;&lt;wsp:rsid wsp:val=&quot;003D3A0E&quot;/&gt;&lt;wsp:rsid wsp:val=&quot;003D49C6&quot;/&gt;&lt;wsp:rsid wsp:val=&quot;003D5434&quot;/&gt;&lt;wsp:rsid wsp:val=&quot;003D6221&quot;/&gt;&lt;wsp:rsid wsp:val=&quot;003D6231&quot;/&gt;&lt;wsp:rsid wsp:val=&quot;003D76A6&quot;/&gt;&lt;wsp:rsid wsp:val=&quot;003D78DF&quot;/&gt;&lt;wsp:rsid wsp:val=&quot;003E1057&quot;/&gt;&lt;wsp:rsid wsp:val=&quot;003E16B2&quot;/&gt;&lt;wsp:rsid wsp:val=&quot;003E1B19&quot;/&gt;&lt;wsp:rsid wsp:val=&quot;003E1DFD&quot;/&gt;&lt;wsp:rsid wsp:val=&quot;003E218A&quot;/&gt;&lt;wsp:rsid wsp:val=&quot;003E3AB0&quot;/&gt;&lt;wsp:rsid wsp:val=&quot;003E3BA6&quot;/&gt;&lt;wsp:rsid wsp:val=&quot;003E4701&quot;/&gt;&lt;wsp:rsid wsp:val=&quot;003E65BD&quot;/&gt;&lt;wsp:rsid wsp:val=&quot;003E6627&quot;/&gt;&lt;wsp:rsid wsp:val=&quot;003E6908&quot;/&gt;&lt;wsp:rsid wsp:val=&quot;003E71AB&quot;/&gt;&lt;wsp:rsid wsp:val=&quot;003F09E9&quot;/&gt;&lt;wsp:rsid wsp:val=&quot;003F0C33&quot;/&gt;&lt;wsp:rsid wsp:val=&quot;003F0FDA&quot;/&gt;&lt;wsp:rsid wsp:val=&quot;003F1B2B&quot;/&gt;&lt;wsp:rsid wsp:val=&quot;003F1F07&quot;/&gt;&lt;wsp:rsid wsp:val=&quot;003F1FAF&quot;/&gt;&lt;wsp:rsid wsp:val=&quot;003F2D10&quot;/&gt;&lt;wsp:rsid wsp:val=&quot;003F443C&quot;/&gt;&lt;wsp:rsid wsp:val=&quot;003F45F1&quot;/&gt;&lt;wsp:rsid wsp:val=&quot;003F48FC&quot;/&gt;&lt;wsp:rsid wsp:val=&quot;003F4E5F&quot;/&gt;&lt;wsp:rsid wsp:val=&quot;003F55C6&quot;/&gt;&lt;wsp:rsid wsp:val=&quot;003F5CA7&quot;/&gt;&lt;wsp:rsid wsp:val=&quot;003F5EFB&quot;/&gt;&lt;wsp:rsid wsp:val=&quot;003F6D95&quot;/&gt;&lt;wsp:rsid wsp:val=&quot;003F6E66&quot;/&gt;&lt;wsp:rsid wsp:val=&quot;003F7332&quot;/&gt;&lt;wsp:rsid wsp:val=&quot;003F75C1&quot;/&gt;&lt;wsp:rsid wsp:val=&quot;003F7A3C&quot;/&gt;&lt;wsp:rsid wsp:val=&quot;0040089F&quot;/&gt;&lt;wsp:rsid wsp:val=&quot;00400FA0&quot;/&gt;&lt;wsp:rsid wsp:val=&quot;004013B4&quot;/&gt;&lt;wsp:rsid wsp:val=&quot;004013BB&quot;/&gt;&lt;wsp:rsid wsp:val=&quot;00401EC5&quot;/&gt;&lt;wsp:rsid wsp:val=&quot;00401F67&quot;/&gt;&lt;wsp:rsid wsp:val=&quot;00401F8D&quot;/&gt;&lt;wsp:rsid wsp:val=&quot;00402D62&quot;/&gt;&lt;wsp:rsid wsp:val=&quot;00403A48&quot;/&gt;&lt;wsp:rsid wsp:val=&quot;00404139&quot;/&gt;&lt;wsp:rsid wsp:val=&quot;00405552&quot;/&gt;&lt;wsp:rsid wsp:val=&quot;004055F7&quot;/&gt;&lt;wsp:rsid wsp:val=&quot;00405675&quot;/&gt;&lt;wsp:rsid wsp:val=&quot;004058CF&quot;/&gt;&lt;wsp:rsid wsp:val=&quot;00405F05&quot;/&gt;&lt;wsp:rsid wsp:val=&quot;0040616A&quot;/&gt;&lt;wsp:rsid wsp:val=&quot;00406B4D&quot;/&gt;&lt;wsp:rsid wsp:val=&quot;00406BF5&quot;/&gt;&lt;wsp:rsid wsp:val=&quot;00406C97&quot;/&gt;&lt;wsp:rsid wsp:val=&quot;00406E63&quot;/&gt;&lt;wsp:rsid wsp:val=&quot;0040767F&quot;/&gt;&lt;wsp:rsid wsp:val=&quot;00407A59&quot;/&gt;&lt;wsp:rsid wsp:val=&quot;00410A23&quot;/&gt;&lt;wsp:rsid wsp:val=&quot;00410CE2&quot;/&gt;&lt;wsp:rsid wsp:val=&quot;00411222&quot;/&gt;&lt;wsp:rsid wsp:val=&quot;00411694&quot;/&gt;&lt;wsp:rsid wsp:val=&quot;0041277C&quot;/&gt;&lt;wsp:rsid wsp:val=&quot;00412D9E&quot;/&gt;&lt;wsp:rsid wsp:val=&quot;00413D87&quot;/&gt;&lt;wsp:rsid wsp:val=&quot;00413FF3&quot;/&gt;&lt;wsp:rsid wsp:val=&quot;004147AA&quot;/&gt;&lt;wsp:rsid wsp:val=&quot;00414BBE&quot;/&gt;&lt;wsp:rsid wsp:val=&quot;00415280&quot;/&gt;&lt;wsp:rsid wsp:val=&quot;00415484&quot;/&gt;&lt;wsp:rsid wsp:val=&quot;00415BA7&quot;/&gt;&lt;wsp:rsid wsp:val=&quot;0041614A&quot;/&gt;&lt;wsp:rsid wsp:val=&quot;0041634D&quot;/&gt;&lt;wsp:rsid wsp:val=&quot;00416D97&quot;/&gt;&lt;wsp:rsid wsp:val=&quot;00416FA6&quot;/&gt;&lt;wsp:rsid wsp:val=&quot;00417069&quot;/&gt;&lt;wsp:rsid wsp:val=&quot;00420C27&quot;/&gt;&lt;wsp:rsid wsp:val=&quot;00420F6F&quot;/&gt;&lt;wsp:rsid wsp:val=&quot;0042164C&quot;/&gt;&lt;wsp:rsid wsp:val=&quot;00421972&quot;/&gt;&lt;wsp:rsid wsp:val=&quot;004228A5&quot;/&gt;&lt;wsp:rsid wsp:val=&quot;00424C8D&quot;/&gt;&lt;wsp:rsid wsp:val=&quot;004250FC&quot;/&gt;&lt;wsp:rsid wsp:val=&quot;004258A8&quot;/&gt;&lt;wsp:rsid wsp:val=&quot;004266A8&quot;/&gt;&lt;wsp:rsid wsp:val=&quot;0042799D&quot;/&gt;&lt;wsp:rsid wsp:val=&quot;00427B70&quot;/&gt;&lt;wsp:rsid wsp:val=&quot;0043055B&quot;/&gt;&lt;wsp:rsid wsp:val=&quot;00430613&quot;/&gt;&lt;wsp:rsid wsp:val=&quot;00430B4F&quot;/&gt;&lt;wsp:rsid wsp:val=&quot;00431203&quot;/&gt;&lt;wsp:rsid wsp:val=&quot;00431538&quot;/&gt;&lt;wsp:rsid wsp:val=&quot;004319E7&quot;/&gt;&lt;wsp:rsid wsp:val=&quot;00431AAC&quot;/&gt;&lt;wsp:rsid wsp:val=&quot;00432370&quot;/&gt;&lt;wsp:rsid wsp:val=&quot;00432374&quot;/&gt;&lt;wsp:rsid wsp:val=&quot;00432C70&quot;/&gt;&lt;wsp:rsid wsp:val=&quot;00433074&quot;/&gt;&lt;wsp:rsid wsp:val=&quot;0043351E&quot;/&gt;&lt;wsp:rsid wsp:val=&quot;00434249&quot;/&gt;&lt;wsp:rsid wsp:val=&quot;00434B28&quot;/&gt;&lt;wsp:rsid wsp:val=&quot;004352B5&quot;/&gt;&lt;wsp:rsid wsp:val=&quot;00435F7D&quot;/&gt;&lt;wsp:rsid wsp:val=&quot;0043671E&quot;/&gt;&lt;wsp:rsid wsp:val=&quot;00436B75&quot;/&gt;&lt;wsp:rsid wsp:val=&quot;00436D61&quot;/&gt;&lt;wsp:rsid wsp:val=&quot;00437A18&quot;/&gt;&lt;wsp:rsid wsp:val=&quot;0044011B&quot;/&gt;&lt;wsp:rsid wsp:val=&quot;00441CA1&quot;/&gt;&lt;wsp:rsid wsp:val=&quot;00441F45&quot;/&gt;&lt;wsp:rsid wsp:val=&quot;004420E5&quot;/&gt;&lt;wsp:rsid wsp:val=&quot;004428AA&quot;/&gt;&lt;wsp:rsid wsp:val=&quot;00442B58&quot;/&gt;&lt;wsp:rsid wsp:val=&quot;004438C4&quot;/&gt;&lt;wsp:rsid wsp:val=&quot;00443ED9&quot;/&gt;&lt;wsp:rsid wsp:val=&quot;00444210&quot;/&gt;&lt;wsp:rsid wsp:val=&quot;00444CB0&quot;/&gt;&lt;wsp:rsid wsp:val=&quot;004451D9&quot;/&gt;&lt;wsp:rsid wsp:val=&quot;00445489&quot;/&gt;&lt;wsp:rsid wsp:val=&quot;004457C3&quot;/&gt;&lt;wsp:rsid wsp:val=&quot;00446379&quot;/&gt;&lt;wsp:rsid wsp:val=&quot;004506E4&quot;/&gt;&lt;wsp:rsid wsp:val=&quot;0045121A&quot;/&gt;&lt;wsp:rsid wsp:val=&quot;004512F3&quot;/&gt;&lt;wsp:rsid wsp:val=&quot;00451A02&quot;/&gt;&lt;wsp:rsid wsp:val=&quot;00451C8A&quot;/&gt;&lt;wsp:rsid wsp:val=&quot;00452196&quot;/&gt;&lt;wsp:rsid wsp:val=&quot;004534BD&quot;/&gt;&lt;wsp:rsid wsp:val=&quot;0045356D&quot;/&gt;&lt;wsp:rsid wsp:val=&quot;00454C80&quot;/&gt;&lt;wsp:rsid wsp:val=&quot;00455A53&quot;/&gt;&lt;wsp:rsid wsp:val=&quot;00455C81&quot;/&gt;&lt;wsp:rsid wsp:val=&quot;004569BA&quot;/&gt;&lt;wsp:rsid wsp:val=&quot;00456D6D&quot;/&gt;&lt;wsp:rsid wsp:val=&quot;00456F6B&quot;/&gt;&lt;wsp:rsid wsp:val=&quot;00457359&quot;/&gt;&lt;wsp:rsid wsp:val=&quot;004574A4&quot;/&gt;&lt;wsp:rsid wsp:val=&quot;00457FDB&quot;/&gt;&lt;wsp:rsid wsp:val=&quot;00462181&quot;/&gt;&lt;wsp:rsid wsp:val=&quot;004621D1&quot;/&gt;&lt;wsp:rsid wsp:val=&quot;00462236&quot;/&gt;&lt;wsp:rsid wsp:val=&quot;004626AB&quot;/&gt;&lt;wsp:rsid wsp:val=&quot;00462702&quot;/&gt;&lt;wsp:rsid wsp:val=&quot;00463259&quot;/&gt;&lt;wsp:rsid wsp:val=&quot;00463906&quot;/&gt;&lt;wsp:rsid wsp:val=&quot;00463A86&quot;/&gt;&lt;wsp:rsid wsp:val=&quot;00466218&quot;/&gt;&lt;wsp:rsid wsp:val=&quot;00466D5D&quot;/&gt;&lt;wsp:rsid wsp:val=&quot;004672F1&quot;/&gt;&lt;wsp:rsid wsp:val=&quot;00467698&quot;/&gt;&lt;wsp:rsid wsp:val=&quot;004679A5&quot;/&gt;&lt;wsp:rsid wsp:val=&quot;00467B51&quot;/&gt;&lt;wsp:rsid wsp:val=&quot;00470372&quot;/&gt;&lt;wsp:rsid wsp:val=&quot;00471203&quot;/&gt;&lt;wsp:rsid wsp:val=&quot;00471923&quot;/&gt;&lt;wsp:rsid wsp:val=&quot;00471961&quot;/&gt;&lt;wsp:rsid wsp:val=&quot;00472402&quot;/&gt;&lt;wsp:rsid wsp:val=&quot;0047263C&quot;/&gt;&lt;wsp:rsid wsp:val=&quot;00472D94&quot;/&gt;&lt;wsp:rsid wsp:val=&quot;00472EA8&quot;/&gt;&lt;wsp:rsid wsp:val=&quot;004734D2&quot;/&gt;&lt;wsp:rsid wsp:val=&quot;004739BD&quot;/&gt;&lt;wsp:rsid wsp:val=&quot;00473D0D&quot;/&gt;&lt;wsp:rsid wsp:val=&quot;00473EBB&quot;/&gt;&lt;wsp:rsid wsp:val=&quot;004749B4&quot;/&gt;&lt;wsp:rsid wsp:val=&quot;00475B8B&quot;/&gt;&lt;wsp:rsid wsp:val=&quot;00477034&quot;/&gt;&lt;wsp:rsid wsp:val=&quot;004771CA&quot;/&gt;&lt;wsp:rsid wsp:val=&quot;004777F0&quot;/&gt;&lt;wsp:rsid wsp:val=&quot;00477F0F&quot;/&gt;&lt;wsp:rsid wsp:val=&quot;00482989&quot;/&gt;&lt;wsp:rsid wsp:val=&quot;00482AC7&quot;/&gt;&lt;wsp:rsid wsp:val=&quot;00483267&quot;/&gt;&lt;wsp:rsid wsp:val=&quot;00484F51&quot;/&gt;&lt;wsp:rsid wsp:val=&quot;00485342&quot;/&gt;&lt;wsp:rsid wsp:val=&quot;00485510&quot;/&gt;&lt;wsp:rsid wsp:val=&quot;0048563A&quot;/&gt;&lt;wsp:rsid wsp:val=&quot;0048668D&quot;/&gt;&lt;wsp:rsid wsp:val=&quot;004866D3&quot;/&gt;&lt;wsp:rsid wsp:val=&quot;0048678A&quot;/&gt;&lt;wsp:rsid wsp:val=&quot;00486A3C&quot;/&gt;&lt;wsp:rsid wsp:val=&quot;00486EC4&quot;/&gt;&lt;wsp:rsid wsp:val=&quot;004875DF&quot;/&gt;&lt;wsp:rsid wsp:val=&quot;004906E2&quot;/&gt;&lt;wsp:rsid wsp:val=&quot;00490BE1&quot;/&gt;&lt;wsp:rsid wsp:val=&quot;00490FC4&quot;/&gt;&lt;wsp:rsid wsp:val=&quot;00492727&quot;/&gt;&lt;wsp:rsid wsp:val=&quot;00492988&quot;/&gt;&lt;wsp:rsid wsp:val=&quot;00492CD9&quot;/&gt;&lt;wsp:rsid wsp:val=&quot;00493031&quot;/&gt;&lt;wsp:rsid wsp:val=&quot;0049360C&quot;/&gt;&lt;wsp:rsid wsp:val=&quot;00496072&quot;/&gt;&lt;wsp:rsid wsp:val=&quot;004963D6&quot;/&gt;&lt;wsp:rsid wsp:val=&quot;00496480&quot;/&gt;&lt;wsp:rsid wsp:val=&quot;0049654D&quot;/&gt;&lt;wsp:rsid wsp:val=&quot;004966EB&quot;/&gt;&lt;wsp:rsid wsp:val=&quot;00497179&quot;/&gt;&lt;wsp:rsid wsp:val=&quot;004A00E1&quot;/&gt;&lt;wsp:rsid wsp:val=&quot;004A0345&quot;/&gt;&lt;wsp:rsid wsp:val=&quot;004A1413&quot;/&gt;&lt;wsp:rsid wsp:val=&quot;004A1924&quot;/&gt;&lt;wsp:rsid wsp:val=&quot;004A1A8C&quot;/&gt;&lt;wsp:rsid wsp:val=&quot;004A1AEF&quot;/&gt;&lt;wsp:rsid wsp:val=&quot;004A1B2A&quot;/&gt;&lt;wsp:rsid wsp:val=&quot;004A3246&quot;/&gt;&lt;wsp:rsid wsp:val=&quot;004A3918&quot;/&gt;&lt;wsp:rsid wsp:val=&quot;004A3A4A&quot;/&gt;&lt;wsp:rsid wsp:val=&quot;004A41F1&quot;/&gt;&lt;wsp:rsid wsp:val=&quot;004A4BCE&quot;/&gt;&lt;wsp:rsid wsp:val=&quot;004A53D3&quot;/&gt;&lt;wsp:rsid wsp:val=&quot;004A6176&quot;/&gt;&lt;wsp:rsid wsp:val=&quot;004A6CAB&quot;/&gt;&lt;wsp:rsid wsp:val=&quot;004A6D10&quot;/&gt;&lt;wsp:rsid wsp:val=&quot;004A780C&quot;/&gt;&lt;wsp:rsid wsp:val=&quot;004B10B3&quot;/&gt;&lt;wsp:rsid wsp:val=&quot;004B363D&quot;/&gt;&lt;wsp:rsid wsp:val=&quot;004B4956&quot;/&gt;&lt;wsp:rsid wsp:val=&quot;004B53A7&quot;/&gt;&lt;wsp:rsid wsp:val=&quot;004B5FD4&quot;/&gt;&lt;wsp:rsid wsp:val=&quot;004B675D&quot;/&gt;&lt;wsp:rsid wsp:val=&quot;004B6F93&quot;/&gt;&lt;wsp:rsid wsp:val=&quot;004B7796&quot;/&gt;&lt;wsp:rsid wsp:val=&quot;004B7E19&quot;/&gt;&lt;wsp:rsid wsp:val=&quot;004B7F48&quot;/&gt;&lt;wsp:rsid wsp:val=&quot;004C045B&quot;/&gt;&lt;wsp:rsid wsp:val=&quot;004C0B26&quot;/&gt;&lt;wsp:rsid wsp:val=&quot;004C1269&quot;/&gt;&lt;wsp:rsid wsp:val=&quot;004C1BA2&quot;/&gt;&lt;wsp:rsid wsp:val=&quot;004C1C2D&quot;/&gt;&lt;wsp:rsid wsp:val=&quot;004C1E38&quot;/&gt;&lt;wsp:rsid wsp:val=&quot;004C2334&quot;/&gt;&lt;wsp:rsid wsp:val=&quot;004C2358&quot;/&gt;&lt;wsp:rsid wsp:val=&quot;004C2D29&quot;/&gt;&lt;wsp:rsid wsp:val=&quot;004C309F&quot;/&gt;&lt;wsp:rsid wsp:val=&quot;004C343F&quot;/&gt;&lt;wsp:rsid wsp:val=&quot;004C3E68&quot;/&gt;&lt;wsp:rsid wsp:val=&quot;004C4143&quot;/&gt;&lt;wsp:rsid wsp:val=&quot;004C4286&quot;/&gt;&lt;wsp:rsid wsp:val=&quot;004C44DF&quot;/&gt;&lt;wsp:rsid wsp:val=&quot;004C5103&quot;/&gt;&lt;wsp:rsid wsp:val=&quot;004C5C8A&quot;/&gt;&lt;wsp:rsid wsp:val=&quot;004C5EAF&quot;/&gt;&lt;wsp:rsid wsp:val=&quot;004C5FF5&quot;/&gt;&lt;wsp:rsid wsp:val=&quot;004C62D0&quot;/&gt;&lt;wsp:rsid wsp:val=&quot;004C65D8&quot;/&gt;&lt;wsp:rsid wsp:val=&quot;004C6D00&quot;/&gt;&lt;wsp:rsid wsp:val=&quot;004C70D4&quot;/&gt;&lt;wsp:rsid wsp:val=&quot;004C74EE&quot;/&gt;&lt;wsp:rsid wsp:val=&quot;004C7FD9&quot;/&gt;&lt;wsp:rsid wsp:val=&quot;004D00F8&quot;/&gt;&lt;wsp:rsid wsp:val=&quot;004D0694&quot;/&gt;&lt;wsp:rsid wsp:val=&quot;004D07BB&quot;/&gt;&lt;wsp:rsid wsp:val=&quot;004D09D5&quot;/&gt;&lt;wsp:rsid wsp:val=&quot;004D0CEF&quot;/&gt;&lt;wsp:rsid wsp:val=&quot;004D0E5F&quot;/&gt;&lt;wsp:rsid wsp:val=&quot;004D1696&quot;/&gt;&lt;wsp:rsid wsp:val=&quot;004D2166&quot;/&gt;&lt;wsp:rsid wsp:val=&quot;004D2753&quot;/&gt;&lt;wsp:rsid wsp:val=&quot;004D303E&quot;/&gt;&lt;wsp:rsid wsp:val=&quot;004D33F4&quot;/&gt;&lt;wsp:rsid wsp:val=&quot;004D34A9&quot;/&gt;&lt;wsp:rsid wsp:val=&quot;004D3A79&quot;/&gt;&lt;wsp:rsid wsp:val=&quot;004D3EFD&quot;/&gt;&lt;wsp:rsid wsp:val=&quot;004D3FB3&quot;/&gt;&lt;wsp:rsid wsp:val=&quot;004D40BE&quot;/&gt;&lt;wsp:rsid wsp:val=&quot;004D4F0F&quot;/&gt;&lt;wsp:rsid wsp:val=&quot;004D5035&quot;/&gt;&lt;wsp:rsid wsp:val=&quot;004D52C6&quot;/&gt;&lt;wsp:rsid wsp:val=&quot;004D5922&quot;/&gt;&lt;wsp:rsid wsp:val=&quot;004D597A&quot;/&gt;&lt;wsp:rsid wsp:val=&quot;004D5DBA&quot;/&gt;&lt;wsp:rsid wsp:val=&quot;004D620E&quot;/&gt;&lt;wsp:rsid wsp:val=&quot;004D63B2&quot;/&gt;&lt;wsp:rsid wsp:val=&quot;004D7F6F&quot;/&gt;&lt;wsp:rsid wsp:val=&quot;004E0696&quot;/&gt;&lt;wsp:rsid wsp:val=&quot;004E0AB1&quot;/&gt;&lt;wsp:rsid wsp:val=&quot;004E0E82&quot;/&gt;&lt;wsp:rsid wsp:val=&quot;004E0FAA&quot;/&gt;&lt;wsp:rsid wsp:val=&quot;004E15F1&quot;/&gt;&lt;wsp:rsid wsp:val=&quot;004E193F&quot;/&gt;&lt;wsp:rsid wsp:val=&quot;004E208F&quot;/&gt;&lt;wsp:rsid wsp:val=&quot;004E2B9A&quot;/&gt;&lt;wsp:rsid wsp:val=&quot;004E34F4&quot;/&gt;&lt;wsp:rsid wsp:val=&quot;004E4C4D&quot;/&gt;&lt;wsp:rsid wsp:val=&quot;004E4F1D&quot;/&gt;&lt;wsp:rsid wsp:val=&quot;004E5351&quot;/&gt;&lt;wsp:rsid wsp:val=&quot;004E5F15&quot;/&gt;&lt;wsp:rsid wsp:val=&quot;004E5FEC&quot;/&gt;&lt;wsp:rsid wsp:val=&quot;004F096D&quot;/&gt;&lt;wsp:rsid wsp:val=&quot;004F160A&quot;/&gt;&lt;wsp:rsid wsp:val=&quot;004F17C4&quot;/&gt;&lt;wsp:rsid wsp:val=&quot;004F1B26&quot;/&gt;&lt;wsp:rsid wsp:val=&quot;004F28B3&quot;/&gt;&lt;wsp:rsid wsp:val=&quot;004F28F3&quot;/&gt;&lt;wsp:rsid wsp:val=&quot;004F3A68&quot;/&gt;&lt;wsp:rsid wsp:val=&quot;004F3AB5&quot;/&gt;&lt;wsp:rsid wsp:val=&quot;004F4804&quot;/&gt;&lt;wsp:rsid wsp:val=&quot;004F4C76&quot;/&gt;&lt;wsp:rsid wsp:val=&quot;004F54B1&quot;/&gt;&lt;wsp:rsid wsp:val=&quot;004F693A&quot;/&gt;&lt;wsp:rsid wsp:val=&quot;004F6C6A&quot;/&gt;&lt;wsp:rsid wsp:val=&quot;004F6DB2&quot;/&gt;&lt;wsp:rsid wsp:val=&quot;004F70F6&quot;/&gt;&lt;wsp:rsid wsp:val=&quot;004F71CB&quot;/&gt;&lt;wsp:rsid wsp:val=&quot;004F7951&quot;/&gt;&lt;wsp:rsid wsp:val=&quot;004F7A3C&quot;/&gt;&lt;wsp:rsid wsp:val=&quot;004F7EF7&quot;/&gt;&lt;wsp:rsid wsp:val=&quot;0050025C&quot;/&gt;&lt;wsp:rsid wsp:val=&quot;00500961&quot;/&gt;&lt;wsp:rsid wsp:val=&quot;00500A12&quot;/&gt;&lt;wsp:rsid wsp:val=&quot;00500AAE&quot;/&gt;&lt;wsp:rsid wsp:val=&quot;005012B4&quot;/&gt;&lt;wsp:rsid wsp:val=&quot;00501CF4&quot;/&gt;&lt;wsp:rsid wsp:val=&quot;00503260&quot;/&gt;&lt;wsp:rsid wsp:val=&quot;005033E6&quot;/&gt;&lt;wsp:rsid wsp:val=&quot;00504224&quot;/&gt;&lt;wsp:rsid wsp:val=&quot;005050BB&quot;/&gt;&lt;wsp:rsid wsp:val=&quot;00505493&quot;/&gt;&lt;wsp:rsid wsp:val=&quot;0050561A&quot;/&gt;&lt;wsp:rsid wsp:val=&quot;00505955&quot;/&gt;&lt;wsp:rsid wsp:val=&quot;00505CD1&quot;/&gt;&lt;wsp:rsid wsp:val=&quot;00506135&quot;/&gt;&lt;wsp:rsid wsp:val=&quot;005068EF&quot;/&gt;&lt;wsp:rsid wsp:val=&quot;00510997&quot;/&gt;&lt;wsp:rsid wsp:val=&quot;005111E3&quot;/&gt;&lt;wsp:rsid wsp:val=&quot;00511507&quot;/&gt;&lt;wsp:rsid wsp:val=&quot;00511849&quot;/&gt;&lt;wsp:rsid wsp:val=&quot;00511EDF&quot;/&gt;&lt;wsp:rsid wsp:val=&quot;005127C6&quot;/&gt;&lt;wsp:rsid wsp:val=&quot;00513C3F&quot;/&gt;&lt;wsp:rsid wsp:val=&quot;00513C55&quot;/&gt;&lt;wsp:rsid wsp:val=&quot;00513DDA&quot;/&gt;&lt;wsp:rsid wsp:val=&quot;00514AC0&quot;/&gt;&lt;wsp:rsid wsp:val=&quot;00514E89&quot;/&gt;&lt;wsp:rsid wsp:val=&quot;00515495&quot;/&gt;&lt;wsp:rsid wsp:val=&quot;005154D8&quot;/&gt;&lt;wsp:rsid wsp:val=&quot;005164F4&quot;/&gt;&lt;wsp:rsid wsp:val=&quot;00516891&quot;/&gt;&lt;wsp:rsid wsp:val=&quot;00516BE7&quot;/&gt;&lt;wsp:rsid wsp:val=&quot;00516E60&quot;/&gt;&lt;wsp:rsid wsp:val=&quot;00516F3F&quot;/&gt;&lt;wsp:rsid wsp:val=&quot;00517593&quot;/&gt;&lt;wsp:rsid wsp:val=&quot;00517B4B&quot;/&gt;&lt;wsp:rsid wsp:val=&quot;00517DD4&quot;/&gt;&lt;wsp:rsid wsp:val=&quot;00517DEC&quot;/&gt;&lt;wsp:rsid wsp:val=&quot;00520ED0&quot;/&gt;&lt;wsp:rsid wsp:val=&quot;00521B10&quot;/&gt;&lt;wsp:rsid wsp:val=&quot;00522320&quot;/&gt;&lt;wsp:rsid wsp:val=&quot;0052236B&quot;/&gt;&lt;wsp:rsid wsp:val=&quot;005236E7&quot;/&gt;&lt;wsp:rsid wsp:val=&quot;00523CE9&quot;/&gt;&lt;wsp:rsid wsp:val=&quot;00523DAF&quot;/&gt;&lt;wsp:rsid wsp:val=&quot;00524105&quot;/&gt;&lt;wsp:rsid wsp:val=&quot;00525A48&quot;/&gt;&lt;wsp:rsid wsp:val=&quot;00525C9C&quot;/&gt;&lt;wsp:rsid wsp:val=&quot;00525D89&quot;/&gt;&lt;wsp:rsid wsp:val=&quot;005266D1&quot;/&gt;&lt;wsp:rsid wsp:val=&quot;00526CE7&quot;/&gt;&lt;wsp:rsid wsp:val=&quot;0052767C&quot;/&gt;&lt;wsp:rsid wsp:val=&quot;00527C8F&quot;/&gt;&lt;wsp:rsid wsp:val=&quot;0053193B&quot;/&gt;&lt;wsp:rsid wsp:val=&quot;00531C6D&quot;/&gt;&lt;wsp:rsid wsp:val=&quot;0053221D&quot;/&gt;&lt;wsp:rsid wsp:val=&quot;00533A0C&quot;/&gt;&lt;wsp:rsid wsp:val=&quot;00534545&quot;/&gt;&lt;wsp:rsid wsp:val=&quot;005356AF&quot;/&gt;&lt;wsp:rsid wsp:val=&quot;00535AE8&quot;/&gt;&lt;wsp:rsid wsp:val=&quot;00535B83&quot;/&gt;&lt;wsp:rsid wsp:val=&quot;0053607F&quot;/&gt;&lt;wsp:rsid wsp:val=&quot;005365AE&quot;/&gt;&lt;wsp:rsid wsp:val=&quot;00537319&quot;/&gt;&lt;wsp:rsid wsp:val=&quot;005375EB&quot;/&gt;&lt;wsp:rsid wsp:val=&quot;00537822&quot;/&gt;&lt;wsp:rsid wsp:val=&quot;0054038C&quot;/&gt;&lt;wsp:rsid wsp:val=&quot;005407CE&quot;/&gt;&lt;wsp:rsid wsp:val=&quot;00540E6A&quot;/&gt;&lt;wsp:rsid wsp:val=&quot;00540EB1&quot;/&gt;&lt;wsp:rsid wsp:val=&quot;0054146E&quot;/&gt;&lt;wsp:rsid wsp:val=&quot;00541C6E&quot;/&gt;&lt;wsp:rsid wsp:val=&quot;005425D7&quot;/&gt;&lt;wsp:rsid wsp:val=&quot;005439AF&quot;/&gt;&lt;wsp:rsid wsp:val=&quot;0054420A&quot;/&gt;&lt;wsp:rsid wsp:val=&quot;00544319&quot;/&gt;&lt;wsp:rsid wsp:val=&quot;00544A6C&quot;/&gt;&lt;wsp:rsid wsp:val=&quot;00544C7E&quot;/&gt;&lt;wsp:rsid wsp:val=&quot;005452C5&quot;/&gt;&lt;wsp:rsid wsp:val=&quot;0054597C&quot;/&gt;&lt;wsp:rsid wsp:val=&quot;00545ADC&quot;/&gt;&lt;wsp:rsid wsp:val=&quot;00545C64&quot;/&gt;&lt;wsp:rsid wsp:val=&quot;00545E60&quot;/&gt;&lt;wsp:rsid wsp:val=&quot;00545FC8&quot;/&gt;&lt;wsp:rsid wsp:val=&quot;005461B1&quot;/&gt;&lt;wsp:rsid wsp:val=&quot;005462B3&quot;/&gt;&lt;wsp:rsid wsp:val=&quot;00546DF8&quot;/&gt;&lt;wsp:rsid wsp:val=&quot;00546E7E&quot;/&gt;&lt;wsp:rsid wsp:val=&quot;00547450&quot;/&gt;&lt;wsp:rsid wsp:val=&quot;0054760B&quot;/&gt;&lt;wsp:rsid wsp:val=&quot;00547663&quot;/&gt;&lt;wsp:rsid wsp:val=&quot;00547CE9&quot;/&gt;&lt;wsp:rsid wsp:val=&quot;00547E9B&quot;/&gt;&lt;wsp:rsid wsp:val=&quot;00547F03&quot;/&gt;&lt;wsp:rsid wsp:val=&quot;00550084&quot;/&gt;&lt;wsp:rsid wsp:val=&quot;005507DC&quot;/&gt;&lt;wsp:rsid wsp:val=&quot;005507E1&quot;/&gt;&lt;wsp:rsid wsp:val=&quot;005508E6&quot;/&gt;&lt;wsp:rsid wsp:val=&quot;00550FD5&quot;/&gt;&lt;wsp:rsid wsp:val=&quot;00552184&quot;/&gt;&lt;wsp:rsid wsp:val=&quot;005521B4&quot;/&gt;&lt;wsp:rsid wsp:val=&quot;00552556&quot;/&gt;&lt;wsp:rsid wsp:val=&quot;00552941&quot;/&gt;&lt;wsp:rsid wsp:val=&quot;0055350D&quot;/&gt;&lt;wsp:rsid wsp:val=&quot;00553E29&quot;/&gt;&lt;wsp:rsid wsp:val=&quot;00554153&quot;/&gt;&lt;wsp:rsid wsp:val=&quot;005541A8&quot;/&gt;&lt;wsp:rsid wsp:val=&quot;00554DFA&quot;/&gt;&lt;wsp:rsid wsp:val=&quot;00554F59&quot;/&gt;&lt;wsp:rsid wsp:val=&quot;00555325&quot;/&gt;&lt;wsp:rsid wsp:val=&quot;00556261&quot;/&gt;&lt;wsp:rsid wsp:val=&quot;00560018&quot;/&gt;&lt;wsp:rsid wsp:val=&quot;0056082B&quot;/&gt;&lt;wsp:rsid wsp:val=&quot;0056085D&quot;/&gt;&lt;wsp:rsid wsp:val=&quot;00560A73&quot;/&gt;&lt;wsp:rsid wsp:val=&quot;00561200&quot;/&gt;&lt;wsp:rsid wsp:val=&quot;00562042&quot;/&gt;&lt;wsp:rsid wsp:val=&quot;00562DAC&quot;/&gt;&lt;wsp:rsid wsp:val=&quot;00563952&quot;/&gt;&lt;wsp:rsid wsp:val=&quot;00563994&quot;/&gt;&lt;wsp:rsid wsp:val=&quot;00563AFF&quot;/&gt;&lt;wsp:rsid wsp:val=&quot;00563EA9&quot;/&gt;&lt;wsp:rsid wsp:val=&quot;00563F3C&quot;/&gt;&lt;wsp:rsid wsp:val=&quot;00565569&quot;/&gt;&lt;wsp:rsid wsp:val=&quot;0056579A&quot;/&gt;&lt;wsp:rsid wsp:val=&quot;00565F5E&quot;/&gt;&lt;wsp:rsid wsp:val=&quot;0056681C&quot;/&gt;&lt;wsp:rsid wsp:val=&quot;00566C7E&quot;/&gt;&lt;wsp:rsid wsp:val=&quot;0056715F&quot;/&gt;&lt;wsp:rsid wsp:val=&quot;005674C9&quot;/&gt;&lt;wsp:rsid wsp:val=&quot;0057030A&quot;/&gt;&lt;wsp:rsid wsp:val=&quot;0057094F&quot;/&gt;&lt;wsp:rsid wsp:val=&quot;00571103&quot;/&gt;&lt;wsp:rsid wsp:val=&quot;0057112F&quot;/&gt;&lt;wsp:rsid wsp:val=&quot;00571576&quot;/&gt;&lt;wsp:rsid wsp:val=&quot;00572180&quot;/&gt;&lt;wsp:rsid wsp:val=&quot;005734FE&quot;/&gt;&lt;wsp:rsid wsp:val=&quot;005736F1&quot;/&gt;&lt;wsp:rsid wsp:val=&quot;0057388C&quot;/&gt;&lt;wsp:rsid wsp:val=&quot;00573EC1&quot;/&gt;&lt;wsp:rsid wsp:val=&quot;00574E22&quot;/&gt;&lt;wsp:rsid wsp:val=&quot;0057585B&quot;/&gt;&lt;wsp:rsid wsp:val=&quot;0057752B&quot;/&gt;&lt;wsp:rsid wsp:val=&quot;00577870&quot;/&gt;&lt;wsp:rsid wsp:val=&quot;005778E3&quot;/&gt;&lt;wsp:rsid wsp:val=&quot;00577EE3&quot;/&gt;&lt;wsp:rsid wsp:val=&quot;0058025F&quot;/&gt;&lt;wsp:rsid wsp:val=&quot;00580CF1&quot;/&gt;&lt;wsp:rsid wsp:val=&quot;0058150B&quot;/&gt;&lt;wsp:rsid wsp:val=&quot;00581745&quot;/&gt;&lt;wsp:rsid wsp:val=&quot;00581B4B&quot;/&gt;&lt;wsp:rsid wsp:val=&quot;005827F2&quot;/&gt;&lt;wsp:rsid wsp:val=&quot;00582AC0&quot;/&gt;&lt;wsp:rsid wsp:val=&quot;00582C9B&quot;/&gt;&lt;wsp:rsid wsp:val=&quot;00582D5B&quot;/&gt;&lt;wsp:rsid wsp:val=&quot;00582DE3&quot;/&gt;&lt;wsp:rsid wsp:val=&quot;0058333F&quot;/&gt;&lt;wsp:rsid wsp:val=&quot;00583D3C&quot;/&gt;&lt;wsp:rsid wsp:val=&quot;005844F5&quot;/&gt;&lt;wsp:rsid wsp:val=&quot;005849E3&quot;/&gt;&lt;wsp:rsid wsp:val=&quot;00585A8B&quot;/&gt;&lt;wsp:rsid wsp:val=&quot;00585B79&quot;/&gt;&lt;wsp:rsid wsp:val=&quot;00585BEA&quot;/&gt;&lt;wsp:rsid wsp:val=&quot;00586329&quot;/&gt;&lt;wsp:rsid wsp:val=&quot;0058721F&quot;/&gt;&lt;wsp:rsid wsp:val=&quot;00590545&quot;/&gt;&lt;wsp:rsid wsp:val=&quot;00590957&quot;/&gt;&lt;wsp:rsid wsp:val=&quot;00593D72&quot;/&gt;&lt;wsp:rsid wsp:val=&quot;00593ED1&quot;/&gt;&lt;wsp:rsid wsp:val=&quot;0059410D&quot;/&gt;&lt;wsp:rsid wsp:val=&quot;00594170&quot;/&gt;&lt;wsp:rsid wsp:val=&quot;00594C1B&quot;/&gt;&lt;wsp:rsid wsp:val=&quot;00594E70&quot;/&gt;&lt;wsp:rsid wsp:val=&quot;00596502&quot;/&gt;&lt;wsp:rsid wsp:val=&quot;005971E9&quot;/&gt;&lt;wsp:rsid wsp:val=&quot;00597E64&quot;/&gt;&lt;wsp:rsid wsp:val=&quot;005A048C&quot;/&gt;&lt;wsp:rsid wsp:val=&quot;005A0F56&quot;/&gt;&lt;wsp:rsid wsp:val=&quot;005A1D7E&quot;/&gt;&lt;wsp:rsid wsp:val=&quot;005A211D&quot;/&gt;&lt;wsp:rsid wsp:val=&quot;005A305F&quot;/&gt;&lt;wsp:rsid wsp:val=&quot;005A3422&quot;/&gt;&lt;wsp:rsid wsp:val=&quot;005A3700&quot;/&gt;&lt;wsp:rsid wsp:val=&quot;005A37BB&quot;/&gt;&lt;wsp:rsid wsp:val=&quot;005A385A&quot;/&gt;&lt;wsp:rsid wsp:val=&quot;005A3AEF&quot;/&gt;&lt;wsp:rsid wsp:val=&quot;005A3F5D&quot;/&gt;&lt;wsp:rsid wsp:val=&quot;005A41AD&quot;/&gt;&lt;wsp:rsid wsp:val=&quot;005A460C&quot;/&gt;&lt;wsp:rsid wsp:val=&quot;005A4B31&quot;/&gt;&lt;wsp:rsid wsp:val=&quot;005A5836&quot;/&gt;&lt;wsp:rsid wsp:val=&quot;005A5FEB&quot;/&gt;&lt;wsp:rsid wsp:val=&quot;005A6560&quot;/&gt;&lt;wsp:rsid wsp:val=&quot;005A696A&quot;/&gt;&lt;wsp:rsid wsp:val=&quot;005A6B9F&quot;/&gt;&lt;wsp:rsid wsp:val=&quot;005A770F&quot;/&gt;&lt;wsp:rsid wsp:val=&quot;005B0294&quot;/&gt;&lt;wsp:rsid wsp:val=&quot;005B04AB&quot;/&gt;&lt;wsp:rsid wsp:val=&quot;005B074F&quot;/&gt;&lt;wsp:rsid wsp:val=&quot;005B0C87&quot;/&gt;&lt;wsp:rsid wsp:val=&quot;005B18B5&quot;/&gt;&lt;wsp:rsid wsp:val=&quot;005B1CDA&quot;/&gt;&lt;wsp:rsid wsp:val=&quot;005B2228&quot;/&gt;&lt;wsp:rsid wsp:val=&quot;005B23CC&quot;/&gt;&lt;wsp:rsid wsp:val=&quot;005B2601&quot;/&gt;&lt;wsp:rsid wsp:val=&quot;005B3739&quot;/&gt;&lt;wsp:rsid wsp:val=&quot;005B37E8&quot;/&gt;&lt;wsp:rsid wsp:val=&quot;005B381C&quot;/&gt;&lt;wsp:rsid wsp:val=&quot;005B3831&quot;/&gt;&lt;wsp:rsid wsp:val=&quot;005B4433&quot;/&gt;&lt;wsp:rsid wsp:val=&quot;005B515B&quot;/&gt;&lt;wsp:rsid wsp:val=&quot;005B58B4&quot;/&gt;&lt;wsp:rsid wsp:val=&quot;005B599B&quot;/&gt;&lt;wsp:rsid wsp:val=&quot;005B6D8B&quot;/&gt;&lt;wsp:rsid wsp:val=&quot;005B7A84&quot;/&gt;&lt;wsp:rsid wsp:val=&quot;005B7BC3&quot;/&gt;&lt;wsp:rsid wsp:val=&quot;005B7F29&quot;/&gt;&lt;wsp:rsid wsp:val=&quot;005B7F92&quot;/&gt;&lt;wsp:rsid wsp:val=&quot;005C044E&quot;/&gt;&lt;wsp:rsid wsp:val=&quot;005C0AEA&quot;/&gt;&lt;wsp:rsid wsp:val=&quot;005C0CE0&quot;/&gt;&lt;wsp:rsid wsp:val=&quot;005C12DE&quot;/&gt;&lt;wsp:rsid wsp:val=&quot;005C16F2&quot;/&gt;&lt;wsp:rsid wsp:val=&quot;005C1A85&quot;/&gt;&lt;wsp:rsid wsp:val=&quot;005C2753&quot;/&gt;&lt;wsp:rsid wsp:val=&quot;005C2A65&quot;/&gt;&lt;wsp:rsid wsp:val=&quot;005C2DBB&quot;/&gt;&lt;wsp:rsid wsp:val=&quot;005C2DC1&quot;/&gt;&lt;wsp:rsid wsp:val=&quot;005C304D&quot;/&gt;&lt;wsp:rsid wsp:val=&quot;005C33A1&quot;/&gt;&lt;wsp:rsid wsp:val=&quot;005C5D07&quot;/&gt;&lt;wsp:rsid wsp:val=&quot;005C5F8C&quot;/&gt;&lt;wsp:rsid wsp:val=&quot;005C61CF&quot;/&gt;&lt;wsp:rsid wsp:val=&quot;005C6498&quot;/&gt;&lt;wsp:rsid wsp:val=&quot;005C6EA7&quot;/&gt;&lt;wsp:rsid wsp:val=&quot;005C6EEA&quot;/&gt;&lt;wsp:rsid wsp:val=&quot;005C720D&quot;/&gt;&lt;wsp:rsid wsp:val=&quot;005C75C8&quot;/&gt;&lt;wsp:rsid wsp:val=&quot;005C7638&quot;/&gt;&lt;wsp:rsid wsp:val=&quot;005C7AE1&quot;/&gt;&lt;wsp:rsid wsp:val=&quot;005D0AD0&quot;/&gt;&lt;wsp:rsid wsp:val=&quot;005D0B7B&quot;/&gt;&lt;wsp:rsid wsp:val=&quot;005D14FF&quot;/&gt;&lt;wsp:rsid wsp:val=&quot;005D16B6&quot;/&gt;&lt;wsp:rsid wsp:val=&quot;005D2567&quot;/&gt;&lt;wsp:rsid wsp:val=&quot;005D2D8A&quot;/&gt;&lt;wsp:rsid wsp:val=&quot;005D462E&quot;/&gt;&lt;wsp:rsid wsp:val=&quot;005D5313&quot;/&gt;&lt;wsp:rsid wsp:val=&quot;005D562F&quot;/&gt;&lt;wsp:rsid wsp:val=&quot;005D5F44&quot;/&gt;&lt;wsp:rsid wsp:val=&quot;005D6895&quot;/&gt;&lt;wsp:rsid wsp:val=&quot;005D6B57&quot;/&gt;&lt;wsp:rsid wsp:val=&quot;005D77C2&quot;/&gt;&lt;wsp:rsid wsp:val=&quot;005D78E7&quot;/&gt;&lt;wsp:rsid wsp:val=&quot;005D7CC5&quot;/&gt;&lt;wsp:rsid wsp:val=&quot;005E0418&quot;/&gt;&lt;wsp:rsid wsp:val=&quot;005E0799&quot;/&gt;&lt;wsp:rsid wsp:val=&quot;005E125D&quot;/&gt;&lt;wsp:rsid wsp:val=&quot;005E181B&quot;/&gt;&lt;wsp:rsid wsp:val=&quot;005E2128&quot;/&gt;&lt;wsp:rsid wsp:val=&quot;005E23C6&quot;/&gt;&lt;wsp:rsid wsp:val=&quot;005E346D&quot;/&gt;&lt;wsp:rsid wsp:val=&quot;005E3815&quot;/&gt;&lt;wsp:rsid wsp:val=&quot;005E3A26&quot;/&gt;&lt;wsp:rsid wsp:val=&quot;005E3D65&quot;/&gt;&lt;wsp:rsid wsp:val=&quot;005E4AAD&quot;/&gt;&lt;wsp:rsid wsp:val=&quot;005E4F86&quot;/&gt;&lt;wsp:rsid wsp:val=&quot;005E6A08&quot;/&gt;&lt;wsp:rsid wsp:val=&quot;005F04CC&quot;/&gt;&lt;wsp:rsid wsp:val=&quot;005F06E4&quot;/&gt;&lt;wsp:rsid wsp:val=&quot;005F1331&quot;/&gt;&lt;wsp:rsid wsp:val=&quot;005F166B&quot;/&gt;&lt;wsp:rsid wsp:val=&quot;005F26F9&quot;/&gt;&lt;wsp:rsid wsp:val=&quot;005F30F5&quot;/&gt;&lt;wsp:rsid wsp:val=&quot;005F3F8A&quot;/&gt;&lt;wsp:rsid wsp:val=&quot;005F45FF&quot;/&gt;&lt;wsp:rsid wsp:val=&quot;005F46F3&quot;/&gt;&lt;wsp:rsid wsp:val=&quot;005F4C2C&quot;/&gt;&lt;wsp:rsid wsp:val=&quot;005F539B&quot;/&gt;&lt;wsp:rsid wsp:val=&quot;005F57F4&quot;/&gt;&lt;wsp:rsid wsp:val=&quot;006024AA&quot;/&gt;&lt;wsp:rsid wsp:val=&quot;006026E7&quot;/&gt;&lt;wsp:rsid wsp:val=&quot;00602939&quot;/&gt;&lt;wsp:rsid wsp:val=&quot;00603CB5&quot;/&gt;&lt;wsp:rsid wsp:val=&quot;00603F80&quot;/&gt;&lt;wsp:rsid wsp:val=&quot;00604377&quot;/&gt;&lt;wsp:rsid wsp:val=&quot;00604E30&quot;/&gt;&lt;wsp:rsid wsp:val=&quot;00604EAD&quot;/&gt;&lt;wsp:rsid wsp:val=&quot;006054A5&quot;/&gt;&lt;wsp:rsid wsp:val=&quot;006056B4&quot;/&gt;&lt;wsp:rsid wsp:val=&quot;00605955&quot;/&gt;&lt;wsp:rsid wsp:val=&quot;00606A9E&quot;/&gt;&lt;wsp:rsid wsp:val=&quot;00606DB4&quot;/&gt;&lt;wsp:rsid wsp:val=&quot;00607B6F&quot;/&gt;&lt;wsp:rsid wsp:val=&quot;0061011C&quot;/&gt;&lt;wsp:rsid wsp:val=&quot;0061056A&quot;/&gt;&lt;wsp:rsid wsp:val=&quot;0061065C&quot;/&gt;&lt;wsp:rsid wsp:val=&quot;006106C3&quot;/&gt;&lt;wsp:rsid wsp:val=&quot;00610909&quot;/&gt;&lt;wsp:rsid wsp:val=&quot;0061099E&quot;/&gt;&lt;wsp:rsid wsp:val=&quot;00610D1F&quot;/&gt;&lt;wsp:rsid wsp:val=&quot;006114E2&quot;/&gt;&lt;wsp:rsid wsp:val=&quot;00611511&quot;/&gt;&lt;wsp:rsid wsp:val=&quot;006116E9&quot;/&gt;&lt;wsp:rsid wsp:val=&quot;00611D2C&quot;/&gt;&lt;wsp:rsid wsp:val=&quot;00612566&quot;/&gt;&lt;wsp:rsid wsp:val=&quot;00612CCF&quot;/&gt;&lt;wsp:rsid wsp:val=&quot;00614513&quot;/&gt;&lt;wsp:rsid wsp:val=&quot;00615BEA&quot;/&gt;&lt;wsp:rsid wsp:val=&quot;00616871&quot;/&gt;&lt;wsp:rsid wsp:val=&quot;006179A3&quot;/&gt;&lt;wsp:rsid wsp:val=&quot;006209B1&quot;/&gt;&lt;wsp:rsid wsp:val=&quot;00621595&quot;/&gt;&lt;wsp:rsid wsp:val=&quot;00621A66&quot;/&gt;&lt;wsp:rsid wsp:val=&quot;00621E22&quot;/&gt;&lt;wsp:rsid wsp:val=&quot;006227CA&quot;/&gt;&lt;wsp:rsid wsp:val=&quot;00622A06&quot;/&gt;&lt;wsp:rsid wsp:val=&quot;00622B21&quot;/&gt;&lt;wsp:rsid wsp:val=&quot;00622E57&quot;/&gt;&lt;wsp:rsid wsp:val=&quot;0062304D&quot;/&gt;&lt;wsp:rsid wsp:val=&quot;00623300&quot;/&gt;&lt;wsp:rsid wsp:val=&quot;00623650&quot;/&gt;&lt;wsp:rsid wsp:val=&quot;0062380C&quot;/&gt;&lt;wsp:rsid wsp:val=&quot;0062579E&quot;/&gt;&lt;wsp:rsid wsp:val=&quot;00625C1F&quot;/&gt;&lt;wsp:rsid wsp:val=&quot;00625F65&quot;/&gt;&lt;wsp:rsid wsp:val=&quot;006264F3&quot;/&gt;&lt;wsp:rsid wsp:val=&quot;00626501&quot;/&gt;&lt;wsp:rsid wsp:val=&quot;00626E6C&quot;/&gt;&lt;wsp:rsid wsp:val=&quot;00627990&quot;/&gt;&lt;wsp:rsid wsp:val=&quot;00627F42&quot;/&gt;&lt;wsp:rsid wsp:val=&quot;00630946&quot;/&gt;&lt;wsp:rsid wsp:val=&quot;00630F9D&quot;/&gt;&lt;wsp:rsid wsp:val=&quot;0063199D&quot;/&gt;&lt;wsp:rsid wsp:val=&quot;00631C55&quot;/&gt;&lt;wsp:rsid wsp:val=&quot;00631D25&quot;/&gt;&lt;wsp:rsid wsp:val=&quot;006323D1&quot;/&gt;&lt;wsp:rsid wsp:val=&quot;0063279C&quot;/&gt;&lt;wsp:rsid wsp:val=&quot;00632D8A&quot;/&gt;&lt;wsp:rsid wsp:val=&quot;00632FD6&quot;/&gt;&lt;wsp:rsid wsp:val=&quot;006335E9&quot;/&gt;&lt;wsp:rsid wsp:val=&quot;006338E4&quot;/&gt;&lt;wsp:rsid wsp:val=&quot;00633A12&quot;/&gt;&lt;wsp:rsid wsp:val=&quot;006340F8&quot;/&gt;&lt;wsp:rsid wsp:val=&quot;006343B2&quot;/&gt;&lt;wsp:rsid wsp:val=&quot;00634D41&quot;/&gt;&lt;wsp:rsid wsp:val=&quot;00635556&quot;/&gt;&lt;wsp:rsid wsp:val=&quot;006355E3&quot;/&gt;&lt;wsp:rsid wsp:val=&quot;006361E0&quot;/&gt;&lt;wsp:rsid wsp:val=&quot;00636501&quot;/&gt;&lt;wsp:rsid wsp:val=&quot;00636774&quot;/&gt;&lt;wsp:rsid wsp:val=&quot;00637B6B&quot;/&gt;&lt;wsp:rsid wsp:val=&quot;00637DFA&quot;/&gt;&lt;wsp:rsid wsp:val=&quot;006402C6&quot;/&gt;&lt;wsp:rsid wsp:val=&quot;006404F6&quot;/&gt;&lt;wsp:rsid wsp:val=&quot;006405AF&quot;/&gt;&lt;wsp:rsid wsp:val=&quot;006406A9&quot;/&gt;&lt;wsp:rsid wsp:val=&quot;00641091&quot;/&gt;&lt;wsp:rsid wsp:val=&quot;006413FA&quot;/&gt;&lt;wsp:rsid wsp:val=&quot;00641CD5&quot;/&gt;&lt;wsp:rsid wsp:val=&quot;00642AD4&quot;/&gt;&lt;wsp:rsid wsp:val=&quot;00643A6D&quot;/&gt;&lt;wsp:rsid wsp:val=&quot;00643B10&quot;/&gt;&lt;wsp:rsid wsp:val=&quot;00644090&quot;/&gt;&lt;wsp:rsid wsp:val=&quot;006442BE&quot;/&gt;&lt;wsp:rsid wsp:val=&quot;00644DDD&quot;/&gt;&lt;wsp:rsid wsp:val=&quot;006455E1&quot;/&gt;&lt;wsp:rsid wsp:val=&quot;0064669C&quot;/&gt;&lt;wsp:rsid wsp:val=&quot;00646717&quot;/&gt;&lt;wsp:rsid wsp:val=&quot;006467A2&quot;/&gt;&lt;wsp:rsid wsp:val=&quot;006469DE&quot;/&gt;&lt;wsp:rsid wsp:val=&quot;006473B8&quot;/&gt;&lt;wsp:rsid wsp:val=&quot;006475E5&quot;/&gt;&lt;wsp:rsid wsp:val=&quot;00647A34&quot;/&gt;&lt;wsp:rsid wsp:val=&quot;006508A7&quot;/&gt;&lt;wsp:rsid wsp:val=&quot;00651E8F&quot;/&gt;&lt;wsp:rsid wsp:val=&quot;0065203C&quot;/&gt;&lt;wsp:rsid wsp:val=&quot;00652EE8&quot;/&gt;&lt;wsp:rsid wsp:val=&quot;00653BD8&quot;/&gt;&lt;wsp:rsid wsp:val=&quot;00653BEE&quot;/&gt;&lt;wsp:rsid wsp:val=&quot;00654596&quot;/&gt;&lt;wsp:rsid wsp:val=&quot;00654CA1&quot;/&gt;&lt;wsp:rsid wsp:val=&quot;00655326&quot;/&gt;&lt;wsp:rsid wsp:val=&quot;00655642&quot;/&gt;&lt;wsp:rsid wsp:val=&quot;00655FE6&quot;/&gt;&lt;wsp:rsid wsp:val=&quot;006562C3&quot;/&gt;&lt;wsp:rsid wsp:val=&quot;00660D31&quot;/&gt;&lt;wsp:rsid wsp:val=&quot;00661029&quot;/&gt;&lt;wsp:rsid wsp:val=&quot;00661604&quot;/&gt;&lt;wsp:rsid wsp:val=&quot;00662937&quot;/&gt;&lt;wsp:rsid wsp:val=&quot;00662D5A&quot;/&gt;&lt;wsp:rsid wsp:val=&quot;00662DFD&quot;/&gt;&lt;wsp:rsid wsp:val=&quot;00664140&quot;/&gt;&lt;wsp:rsid wsp:val=&quot;00664161&quot;/&gt;&lt;wsp:rsid wsp:val=&quot;00664E59&quot;/&gt;&lt;wsp:rsid wsp:val=&quot;00664FD1&quot;/&gt;&lt;wsp:rsid wsp:val=&quot;006651EC&quot;/&gt;&lt;wsp:rsid wsp:val=&quot;006653C2&quot;/&gt;&lt;wsp:rsid wsp:val=&quot;006657EE&quot;/&gt;&lt;wsp:rsid wsp:val=&quot;00666129&quot;/&gt;&lt;wsp:rsid wsp:val=&quot;00666360&quot;/&gt;&lt;wsp:rsid wsp:val=&quot;00666DB8&quot;/&gt;&lt;wsp:rsid wsp:val=&quot;006670D3&quot;/&gt;&lt;wsp:rsid wsp:val=&quot;006678B3&quot;/&gt;&lt;wsp:rsid wsp:val=&quot;00667989&quot;/&gt;&lt;wsp:rsid wsp:val=&quot;006702F3&quot;/&gt;&lt;wsp:rsid wsp:val=&quot;006704B1&quot;/&gt;&lt;wsp:rsid wsp:val=&quot;00671398&quot;/&gt;&lt;wsp:rsid wsp:val=&quot;00671E05&quot;/&gt;&lt;wsp:rsid wsp:val=&quot;006720A8&quot;/&gt;&lt;wsp:rsid wsp:val=&quot;00674E36&quot;/&gt;&lt;wsp:rsid wsp:val=&quot;00675B69&quot;/&gt;&lt;wsp:rsid wsp:val=&quot;00675C8C&quot;/&gt;&lt;wsp:rsid wsp:val=&quot;00675E18&quot;/&gt;&lt;wsp:rsid wsp:val=&quot;00675F8D&quot;/&gt;&lt;wsp:rsid wsp:val=&quot;0067625F&quot;/&gt;&lt;wsp:rsid wsp:val=&quot;006775D2&quot;/&gt;&lt;wsp:rsid wsp:val=&quot;0068003E&quot;/&gt;&lt;wsp:rsid wsp:val=&quot;00680040&quot;/&gt;&lt;wsp:rsid wsp:val=&quot;00680046&quot;/&gt;&lt;wsp:rsid wsp:val=&quot;00680BB1&quot;/&gt;&lt;wsp:rsid wsp:val=&quot;00680C76&quot;/&gt;&lt;wsp:rsid wsp:val=&quot;00680DDD&quot;/&gt;&lt;wsp:rsid wsp:val=&quot;00681242&quot;/&gt;&lt;wsp:rsid wsp:val=&quot;00681B20&quot;/&gt;&lt;wsp:rsid wsp:val=&quot;006821B2&quot;/&gt;&lt;wsp:rsid wsp:val=&quot;006822F2&quot;/&gt;&lt;wsp:rsid wsp:val=&quot;006831DC&quot;/&gt;&lt;wsp:rsid wsp:val=&quot;0068354E&quot;/&gt;&lt;wsp:rsid wsp:val=&quot;006835DA&quot;/&gt;&lt;wsp:rsid wsp:val=&quot;00683670&quot;/&gt;&lt;wsp:rsid wsp:val=&quot;0068399B&quot;/&gt;&lt;wsp:rsid wsp:val=&quot;006839C3&quot;/&gt;&lt;wsp:rsid wsp:val=&quot;00683D9D&quot;/&gt;&lt;wsp:rsid wsp:val=&quot;0068423A&quot;/&gt;&lt;wsp:rsid wsp:val=&quot;0068479E&quot;/&gt;&lt;wsp:rsid wsp:val=&quot;00684F11&quot;/&gt;&lt;wsp:rsid wsp:val=&quot;00684F56&quot;/&gt;&lt;wsp:rsid wsp:val=&quot;00685003&quot;/&gt;&lt;wsp:rsid wsp:val=&quot;00685D5B&quot;/&gt;&lt;wsp:rsid wsp:val=&quot;006860CF&quot;/&gt;&lt;wsp:rsid wsp:val=&quot;00686A4F&quot;/&gt;&lt;wsp:rsid wsp:val=&quot;006870CA&quot;/&gt;&lt;wsp:rsid wsp:val=&quot;00687252&quot;/&gt;&lt;wsp:rsid wsp:val=&quot;00687EA6&quot;/&gt;&lt;wsp:rsid wsp:val=&quot;0069018A&quot;/&gt;&lt;wsp:rsid wsp:val=&quot;00690259&quot;/&gt;&lt;wsp:rsid wsp:val=&quot;00691AC3&quot;/&gt;&lt;wsp:rsid wsp:val=&quot;00691B0C&quot;/&gt;&lt;wsp:rsid wsp:val=&quot;0069208F&quot;/&gt;&lt;wsp:rsid wsp:val=&quot;0069241E&quot;/&gt;&lt;wsp:rsid wsp:val=&quot;006930F3&quot;/&gt;&lt;wsp:rsid wsp:val=&quot;0069396D&quot;/&gt;&lt;wsp:rsid wsp:val=&quot;00693A3B&quot;/&gt;&lt;wsp:rsid wsp:val=&quot;00693EB7&quot;/&gt;&lt;wsp:rsid wsp:val=&quot;00694A92&quot;/&gt;&lt;wsp:rsid wsp:val=&quot;006953DA&quot;/&gt;&lt;wsp:rsid wsp:val=&quot;00695EC8&quot;/&gt;&lt;wsp:rsid wsp:val=&quot;006967B3&quot;/&gt;&lt;wsp:rsid wsp:val=&quot;006A0067&quot;/&gt;&lt;wsp:rsid wsp:val=&quot;006A069E&quot;/&gt;&lt;wsp:rsid wsp:val=&quot;006A1560&quot;/&gt;&lt;wsp:rsid wsp:val=&quot;006A22CC&quot;/&gt;&lt;wsp:rsid wsp:val=&quot;006A250A&quot;/&gt;&lt;wsp:rsid wsp:val=&quot;006A2B92&quot;/&gt;&lt;wsp:rsid wsp:val=&quot;006A3899&quot;/&gt;&lt;wsp:rsid wsp:val=&quot;006A3EFC&quot;/&gt;&lt;wsp:rsid wsp:val=&quot;006A4593&quot;/&gt;&lt;wsp:rsid wsp:val=&quot;006A4CFA&quot;/&gt;&lt;wsp:rsid wsp:val=&quot;006A4EC9&quot;/&gt;&lt;wsp:rsid wsp:val=&quot;006A5330&quot;/&gt;&lt;wsp:rsid wsp:val=&quot;006A5494&quot;/&gt;&lt;wsp:rsid wsp:val=&quot;006A5681&quot;/&gt;&lt;wsp:rsid wsp:val=&quot;006A5F1E&quot;/&gt;&lt;wsp:rsid wsp:val=&quot;006A5F65&quot;/&gt;&lt;wsp:rsid wsp:val=&quot;006A6235&quot;/&gt;&lt;wsp:rsid wsp:val=&quot;006A6264&quot;/&gt;&lt;wsp:rsid wsp:val=&quot;006A69EF&quot;/&gt;&lt;wsp:rsid wsp:val=&quot;006A70F0&quot;/&gt;&lt;wsp:rsid wsp:val=&quot;006A7433&quot;/&gt;&lt;wsp:rsid wsp:val=&quot;006A750A&quot;/&gt;&lt;wsp:rsid wsp:val=&quot;006A777F&quot;/&gt;&lt;wsp:rsid wsp:val=&quot;006A7894&quot;/&gt;&lt;wsp:rsid wsp:val=&quot;006B0706&quot;/&gt;&lt;wsp:rsid wsp:val=&quot;006B0A61&quot;/&gt;&lt;wsp:rsid wsp:val=&quot;006B0AC2&quot;/&gt;&lt;wsp:rsid wsp:val=&quot;006B0D29&quot;/&gt;&lt;wsp:rsid wsp:val=&quot;006B207E&quot;/&gt;&lt;wsp:rsid wsp:val=&quot;006B2BCD&quot;/&gt;&lt;wsp:rsid wsp:val=&quot;006B346C&quot;/&gt;&lt;wsp:rsid wsp:val=&quot;006B3AB2&quot;/&gt;&lt;wsp:rsid wsp:val=&quot;006B545E&quot;/&gt;&lt;wsp:rsid wsp:val=&quot;006B55CE&quot;/&gt;&lt;wsp:rsid wsp:val=&quot;006B5C8B&quot;/&gt;&lt;wsp:rsid wsp:val=&quot;006B5D7E&quot;/&gt;&lt;wsp:rsid wsp:val=&quot;006B676F&quot;/&gt;&lt;wsp:rsid wsp:val=&quot;006B6E4D&quot;/&gt;&lt;wsp:rsid wsp:val=&quot;006B77F1&quot;/&gt;&lt;wsp:rsid wsp:val=&quot;006B789B&quot;/&gt;&lt;wsp:rsid wsp:val=&quot;006B7B85&quot;/&gt;&lt;wsp:rsid wsp:val=&quot;006B7CB4&quot;/&gt;&lt;wsp:rsid wsp:val=&quot;006C02BD&quot;/&gt;&lt;wsp:rsid wsp:val=&quot;006C082C&quot;/&gt;&lt;wsp:rsid wsp:val=&quot;006C0901&quot;/&gt;&lt;wsp:rsid wsp:val=&quot;006C0C62&quot;/&gt;&lt;wsp:rsid wsp:val=&quot;006C11E3&quot;/&gt;&lt;wsp:rsid wsp:val=&quot;006C1207&quot;/&gt;&lt;wsp:rsid wsp:val=&quot;006C296C&quot;/&gt;&lt;wsp:rsid wsp:val=&quot;006C3424&quot;/&gt;&lt;wsp:rsid wsp:val=&quot;006C3C5B&quot;/&gt;&lt;wsp:rsid wsp:val=&quot;006C46BC&quot;/&gt;&lt;wsp:rsid wsp:val=&quot;006C5AB6&quot;/&gt;&lt;wsp:rsid wsp:val=&quot;006C659E&quot;/&gt;&lt;wsp:rsid wsp:val=&quot;006C7428&quot;/&gt;&lt;wsp:rsid wsp:val=&quot;006D0126&quot;/&gt;&lt;wsp:rsid wsp:val=&quot;006D08CC&quot;/&gt;&lt;wsp:rsid wsp:val=&quot;006D096E&quot;/&gt;&lt;wsp:rsid wsp:val=&quot;006D11F9&quot;/&gt;&lt;wsp:rsid wsp:val=&quot;006D25C5&quot;/&gt;&lt;wsp:rsid wsp:val=&quot;006D28B2&quot;/&gt;&lt;wsp:rsid wsp:val=&quot;006D3ADA&quot;/&gt;&lt;wsp:rsid wsp:val=&quot;006D40B8&quot;/&gt;&lt;wsp:rsid wsp:val=&quot;006D4B0C&quot;/&gt;&lt;wsp:rsid wsp:val=&quot;006D4D45&quot;/&gt;&lt;wsp:rsid wsp:val=&quot;006D4FC4&quot;/&gt;&lt;wsp:rsid wsp:val=&quot;006D5E75&quot;/&gt;&lt;wsp:rsid wsp:val=&quot;006D5FEE&quot;/&gt;&lt;wsp:rsid wsp:val=&quot;006D72D0&quot;/&gt;&lt;wsp:rsid wsp:val=&quot;006D763A&quot;/&gt;&lt;wsp:rsid wsp:val=&quot;006D7C1B&quot;/&gt;&lt;wsp:rsid wsp:val=&quot;006E04A4&quot;/&gt;&lt;wsp:rsid wsp:val=&quot;006E1214&quot;/&gt;&lt;wsp:rsid wsp:val=&quot;006E25AB&quot;/&gt;&lt;wsp:rsid wsp:val=&quot;006E29BA&quot;/&gt;&lt;wsp:rsid wsp:val=&quot;006E43FF&quot;/&gt;&lt;wsp:rsid wsp:val=&quot;006E4657&quot;/&gt;&lt;wsp:rsid wsp:val=&quot;006E6958&quot;/&gt;&lt;wsp:rsid wsp:val=&quot;006E70C9&quot;/&gt;&lt;wsp:rsid wsp:val=&quot;006E7C21&quot;/&gt;&lt;wsp:rsid wsp:val=&quot;006F01D8&quot;/&gt;&lt;wsp:rsid wsp:val=&quot;006F0208&quot;/&gt;&lt;wsp:rsid wsp:val=&quot;006F0A2B&quot;/&gt;&lt;wsp:rsid wsp:val=&quot;006F0D54&quot;/&gt;&lt;wsp:rsid wsp:val=&quot;006F0EB7&quot;/&gt;&lt;wsp:rsid wsp:val=&quot;006F1163&quot;/&gt;&lt;wsp:rsid wsp:val=&quot;006F15B0&quot;/&gt;&lt;wsp:rsid wsp:val=&quot;006F190D&quot;/&gt;&lt;wsp:rsid wsp:val=&quot;006F21DF&quot;/&gt;&lt;wsp:rsid wsp:val=&quot;006F263D&quot;/&gt;&lt;wsp:rsid wsp:val=&quot;006F2735&quot;/&gt;&lt;wsp:rsid wsp:val=&quot;006F28D9&quot;/&gt;&lt;wsp:rsid wsp:val=&quot;006F2A53&quot;/&gt;&lt;wsp:rsid wsp:val=&quot;006F3093&quot;/&gt;&lt;wsp:rsid wsp:val=&quot;006F394F&quot;/&gt;&lt;wsp:rsid wsp:val=&quot;006F4AA1&quot;/&gt;&lt;wsp:rsid wsp:val=&quot;006F5321&quot;/&gt;&lt;wsp:rsid wsp:val=&quot;006F6462&quot;/&gt;&lt;wsp:rsid wsp:val=&quot;006F6E13&quot;/&gt;&lt;wsp:rsid wsp:val=&quot;00700553&quot;/&gt;&lt;wsp:rsid wsp:val=&quot;0070140A&quot;/&gt;&lt;wsp:rsid wsp:val=&quot;00701A02&quot;/&gt;&lt;wsp:rsid wsp:val=&quot;007022A3&quot;/&gt;&lt;wsp:rsid wsp:val=&quot;0070230B&quot;/&gt;&lt;wsp:rsid wsp:val=&quot;0070264C&quot;/&gt;&lt;wsp:rsid wsp:val=&quot;0070287A&quot;/&gt;&lt;wsp:rsid wsp:val=&quot;00702B54&quot;/&gt;&lt;wsp:rsid wsp:val=&quot;007034C1&quot;/&gt;&lt;wsp:rsid wsp:val=&quot;007036FE&quot;/&gt;&lt;wsp:rsid wsp:val=&quot;007037AC&quot;/&gt;&lt;wsp:rsid wsp:val=&quot;00703C1D&quot;/&gt;&lt;wsp:rsid wsp:val=&quot;007041F8&quot;/&gt;&lt;wsp:rsid wsp:val=&quot;00704928&quot;/&gt;&lt;wsp:rsid wsp:val=&quot;00705949&quot;/&gt;&lt;wsp:rsid wsp:val=&quot;007061AE&quot;/&gt;&lt;wsp:rsid wsp:val=&quot;007072E8&quot;/&gt;&lt;wsp:rsid wsp:val=&quot;007078A3&quot;/&gt;&lt;wsp:rsid wsp:val=&quot;0071072D&quot;/&gt;&lt;wsp:rsid wsp:val=&quot;00710D52&quot;/&gt;&lt;wsp:rsid wsp:val=&quot;00711053&quot;/&gt;&lt;wsp:rsid wsp:val=&quot;00711EA6&quot;/&gt;&lt;wsp:rsid wsp:val=&quot;0071293F&quot;/&gt;&lt;wsp:rsid wsp:val=&quot;00712A24&quot;/&gt;&lt;wsp:rsid wsp:val=&quot;00713F02&quot;/&gt;&lt;wsp:rsid wsp:val=&quot;00714070&quot;/&gt;&lt;wsp:rsid wsp:val=&quot;00714548&quot;/&gt;&lt;wsp:rsid wsp:val=&quot;007148B2&quot;/&gt;&lt;wsp:rsid wsp:val=&quot;00714B25&quot;/&gt;&lt;wsp:rsid wsp:val=&quot;00714B85&quot;/&gt;&lt;wsp:rsid wsp:val=&quot;007154DB&quot;/&gt;&lt;wsp:rsid wsp:val=&quot;007165B0&quot;/&gt;&lt;wsp:rsid wsp:val=&quot;00716790&quot;/&gt;&lt;wsp:rsid wsp:val=&quot;00716A5A&quot;/&gt;&lt;wsp:rsid wsp:val=&quot;00716ED6&quot;/&gt;&lt;wsp:rsid wsp:val=&quot;0071772C&quot;/&gt;&lt;wsp:rsid wsp:val=&quot;00717B7E&quot;/&gt;&lt;wsp:rsid wsp:val=&quot;00717F54&quot;/&gt;&lt;wsp:rsid wsp:val=&quot;00720649&quot;/&gt;&lt;wsp:rsid wsp:val=&quot;00720A97&quot;/&gt;&lt;wsp:rsid wsp:val=&quot;00721094&quot;/&gt;&lt;wsp:rsid wsp:val=&quot;00721ED6&quot;/&gt;&lt;wsp:rsid wsp:val=&quot;007227F6&quot;/&gt;&lt;wsp:rsid wsp:val=&quot;00722B06&quot;/&gt;&lt;wsp:rsid wsp:val=&quot;00722D7B&quot;/&gt;&lt;wsp:rsid wsp:val=&quot;007230F0&quot;/&gt;&lt;wsp:rsid wsp:val=&quot;007235C0&quot;/&gt;&lt;wsp:rsid wsp:val=&quot;00723687&quot;/&gt;&lt;wsp:rsid wsp:val=&quot;0072391A&quot;/&gt;&lt;wsp:rsid wsp:val=&quot;00723A7B&quot;/&gt;&lt;wsp:rsid wsp:val=&quot;00724530&quot;/&gt;&lt;wsp:rsid wsp:val=&quot;00724802&quot;/&gt;&lt;wsp:rsid wsp:val=&quot;00724A08&quot;/&gt;&lt;wsp:rsid wsp:val=&quot;00725A99&quot;/&gt;&lt;wsp:rsid wsp:val=&quot;00725FC7&quot;/&gt;&lt;wsp:rsid wsp:val=&quot;00726FB9&quot;/&gt;&lt;wsp:rsid wsp:val=&quot;00727266&quot;/&gt;&lt;wsp:rsid wsp:val=&quot;0072769A&quot;/&gt;&lt;wsp:rsid wsp:val=&quot;00727B2B&quot;/&gt;&lt;wsp:rsid wsp:val=&quot;00730455&quot;/&gt;&lt;wsp:rsid wsp:val=&quot;00730A22&quot;/&gt;&lt;wsp:rsid wsp:val=&quot;007321AE&quot;/&gt;&lt;wsp:rsid wsp:val=&quot;00732A4D&quot;/&gt;&lt;wsp:rsid wsp:val=&quot;00732C90&quot;/&gt;&lt;wsp:rsid wsp:val=&quot;00734AFC&quot;/&gt;&lt;wsp:rsid wsp:val=&quot;00734B94&quot;/&gt;&lt;wsp:rsid wsp:val=&quot;00734EC9&quot;/&gt;&lt;wsp:rsid wsp:val=&quot;00735A56&quot;/&gt;&lt;wsp:rsid wsp:val=&quot;007362C4&quot;/&gt;&lt;wsp:rsid wsp:val=&quot;00737109&quot;/&gt;&lt;wsp:rsid wsp:val=&quot;00737A79&quot;/&gt;&lt;wsp:rsid wsp:val=&quot;00737C04&quot;/&gt;&lt;wsp:rsid wsp:val=&quot;00737E28&quot;/&gt;&lt;wsp:rsid wsp:val=&quot;00740B3E&quot;/&gt;&lt;wsp:rsid wsp:val=&quot;007410EF&quot;/&gt;&lt;wsp:rsid wsp:val=&quot;0074123A&quot;/&gt;&lt;wsp:rsid wsp:val=&quot;0074160B&quot;/&gt;&lt;wsp:rsid wsp:val=&quot;007420D0&quot;/&gt;&lt;wsp:rsid wsp:val=&quot;007423A6&quot;/&gt;&lt;wsp:rsid wsp:val=&quot;00742414&quot;/&gt;&lt;wsp:rsid wsp:val=&quot;00742454&quot;/&gt;&lt;wsp:rsid wsp:val=&quot;00743E6E&quot;/&gt;&lt;wsp:rsid wsp:val=&quot;00743EB3&quot;/&gt;&lt;wsp:rsid wsp:val=&quot;00744236&quot;/&gt;&lt;wsp:rsid wsp:val=&quot;00745171&quot;/&gt;&lt;wsp:rsid wsp:val=&quot;0074541D&quot;/&gt;&lt;wsp:rsid wsp:val=&quot;00745508&quot;/&gt;&lt;wsp:rsid wsp:val=&quot;007455E8&quot;/&gt;&lt;wsp:rsid wsp:val=&quot;00745684&quot;/&gt;&lt;wsp:rsid wsp:val=&quot;00745940&quot;/&gt;&lt;wsp:rsid wsp:val=&quot;007462F6&quot;/&gt;&lt;wsp:rsid wsp:val=&quot;00746F0E&quot;/&gt;&lt;wsp:rsid wsp:val=&quot;0075061E&quot;/&gt;&lt;wsp:rsid wsp:val=&quot;00750F4B&quot;/&gt;&lt;wsp:rsid wsp:val=&quot;007511F9&quot;/&gt;&lt;wsp:rsid wsp:val=&quot;007513B2&quot;/&gt;&lt;wsp:rsid wsp:val=&quot;00751757&quot;/&gt;&lt;wsp:rsid wsp:val=&quot;00751796&quot;/&gt;&lt;wsp:rsid wsp:val=&quot;00751C8C&quot;/&gt;&lt;wsp:rsid wsp:val=&quot;00751F36&quot;/&gt;&lt;wsp:rsid wsp:val=&quot;00752308&quot;/&gt;&lt;wsp:rsid wsp:val=&quot;007529A0&quot;/&gt;&lt;wsp:rsid wsp:val=&quot;00752EE6&quot;/&gt;&lt;wsp:rsid wsp:val=&quot;0075323E&quot;/&gt;&lt;wsp:rsid wsp:val=&quot;007536EC&quot;/&gt;&lt;wsp:rsid wsp:val=&quot;0075388F&quot;/&gt;&lt;wsp:rsid wsp:val=&quot;00753F25&quot;/&gt;&lt;wsp:rsid wsp:val=&quot;00753F72&quot;/&gt;&lt;wsp:rsid wsp:val=&quot;00754E21&quot;/&gt;&lt;wsp:rsid wsp:val=&quot;00754F7A&quot;/&gt;&lt;wsp:rsid wsp:val=&quot;007551B3&quot;/&gt;&lt;wsp:rsid wsp:val=&quot;00755342&quot;/&gt;&lt;wsp:rsid wsp:val=&quot;007554F9&quot;/&gt;&lt;wsp:rsid wsp:val=&quot;007556D4&quot;/&gt;&lt;wsp:rsid wsp:val=&quot;0075579B&quot;/&gt;&lt;wsp:rsid wsp:val=&quot;00756665&quot;/&gt;&lt;wsp:rsid wsp:val=&quot;00756809&quot;/&gt;&lt;wsp:rsid wsp:val=&quot;00757996&quot;/&gt;&lt;wsp:rsid wsp:val=&quot;00757DC6&quot;/&gt;&lt;wsp:rsid wsp:val=&quot;0076022B&quot;/&gt;&lt;wsp:rsid wsp:val=&quot;00760795&quot;/&gt;&lt;wsp:rsid wsp:val=&quot;007608A3&quot;/&gt;&lt;wsp:rsid wsp:val=&quot;007609E3&quot;/&gt;&lt;wsp:rsid wsp:val=&quot;007614B8&quot;/&gt;&lt;wsp:rsid wsp:val=&quot;00761FE2&quot;/&gt;&lt;wsp:rsid wsp:val=&quot;007626B4&quot;/&gt;&lt;wsp:rsid wsp:val=&quot;00763B36&quot;/&gt;&lt;wsp:rsid wsp:val=&quot;007643C5&quot;/&gt;&lt;wsp:rsid wsp:val=&quot;00764E43&quot;/&gt;&lt;wsp:rsid wsp:val=&quot;00765730&quot;/&gt;&lt;wsp:rsid wsp:val=&quot;00765BC1&quot;/&gt;&lt;wsp:rsid wsp:val=&quot;00766436&quot;/&gt;&lt;wsp:rsid wsp:val=&quot;00766A26&quot;/&gt;&lt;wsp:rsid wsp:val=&quot;00766B5E&quot;/&gt;&lt;wsp:rsid wsp:val=&quot;00766F47&quot;/&gt;&lt;wsp:rsid wsp:val=&quot;0076705C&quot;/&gt;&lt;wsp:rsid wsp:val=&quot;00767DCB&quot;/&gt;&lt;wsp:rsid wsp:val=&quot;00767F56&quot;/&gt;&lt;wsp:rsid wsp:val=&quot;007704AC&quot;/&gt;&lt;wsp:rsid wsp:val=&quot;00770B25&quot;/&gt;&lt;wsp:rsid wsp:val=&quot;0077164D&quot;/&gt;&lt;wsp:rsid wsp:val=&quot;00771F4C&quot;/&gt;&lt;wsp:rsid wsp:val=&quot;00771F7F&quot;/&gt;&lt;wsp:rsid wsp:val=&quot;007732BB&quot;/&gt;&lt;wsp:rsid wsp:val=&quot;00773434&quot;/&gt;&lt;wsp:rsid wsp:val=&quot;00773488&quot;/&gt;&lt;wsp:rsid wsp:val=&quot;00773908&quot;/&gt;&lt;wsp:rsid wsp:val=&quot;0077476F&quot;/&gt;&lt;wsp:rsid wsp:val=&quot;00774E4F&quot;/&gt;&lt;wsp:rsid wsp:val=&quot;00775342&quot;/&gt;&lt;wsp:rsid wsp:val=&quot;007755E5&quot;/&gt;&lt;wsp:rsid wsp:val=&quot;007756DC&quot;/&gt;&lt;wsp:rsid wsp:val=&quot;00775C02&quot;/&gt;&lt;wsp:rsid wsp:val=&quot;0077619D&quot;/&gt;&lt;wsp:rsid wsp:val=&quot;007767FE&quot;/&gt;&lt;wsp:rsid wsp:val=&quot;007769F1&quot;/&gt;&lt;wsp:rsid wsp:val=&quot;00776DF2&quot;/&gt;&lt;wsp:rsid wsp:val=&quot;00780073&quot;/&gt;&lt;wsp:rsid wsp:val=&quot;00780324&quot;/&gt;&lt;wsp:rsid wsp:val=&quot;00782215&quot;/&gt;&lt;wsp:rsid wsp:val=&quot;00782252&quot;/&gt;&lt;wsp:rsid wsp:val=&quot;00782592&quot;/&gt;&lt;wsp:rsid wsp:val=&quot;007830D7&quot;/&gt;&lt;wsp:rsid wsp:val=&quot;00783B63&quot;/&gt;&lt;wsp:rsid wsp:val=&quot;00783D8B&quot;/&gt;&lt;wsp:rsid wsp:val=&quot;00783DCC&quot;/&gt;&lt;wsp:rsid wsp:val=&quot;00783EF6&quot;/&gt;&lt;wsp:rsid wsp:val=&quot;007845D9&quot;/&gt;&lt;wsp:rsid wsp:val=&quot;00784ED0&quot;/&gt;&lt;wsp:rsid wsp:val=&quot;007852B9&quot;/&gt;&lt;wsp:rsid wsp:val=&quot;0078539B&quot;/&gt;&lt;wsp:rsid wsp:val=&quot;007857CC&quot;/&gt;&lt;wsp:rsid wsp:val=&quot;00786E26&quot;/&gt;&lt;wsp:rsid wsp:val=&quot;007874EE&quot;/&gt;&lt;wsp:rsid wsp:val=&quot;00787573&quot;/&gt;&lt;wsp:rsid wsp:val=&quot;0078788C&quot;/&gt;&lt;wsp:rsid wsp:val=&quot;00790A73&quot;/&gt;&lt;wsp:rsid wsp:val=&quot;00791014&quot;/&gt;&lt;wsp:rsid wsp:val=&quot;00791093&quot;/&gt;&lt;wsp:rsid wsp:val=&quot;00791104&quot;/&gt;&lt;wsp:rsid wsp:val=&quot;0079174F&quot;/&gt;&lt;wsp:rsid wsp:val=&quot;00791951&quot;/&gt;&lt;wsp:rsid wsp:val=&quot;00792BC7&quot;/&gt;&lt;wsp:rsid wsp:val=&quot;00792EE7&quot;/&gt;&lt;wsp:rsid wsp:val=&quot;0079399F&quot;/&gt;&lt;wsp:rsid wsp:val=&quot;00794959&quot;/&gt;&lt;wsp:rsid wsp:val=&quot;00794A7D&quot;/&gt;&lt;wsp:rsid wsp:val=&quot;00795413&quot;/&gt;&lt;wsp:rsid wsp:val=&quot;007955FF&quot;/&gt;&lt;wsp:rsid wsp:val=&quot;0079573D&quot;/&gt;&lt;wsp:rsid wsp:val=&quot;00796717&quot;/&gt;&lt;wsp:rsid wsp:val=&quot;00796958&quot;/&gt;&lt;wsp:rsid wsp:val=&quot;00796BC3&quot;/&gt;&lt;wsp:rsid wsp:val=&quot;00796FDC&quot;/&gt;&lt;wsp:rsid wsp:val=&quot;00797044&quot;/&gt;&lt;wsp:rsid wsp:val=&quot;007A016E&quot;/&gt;&lt;wsp:rsid wsp:val=&quot;007A07B5&quot;/&gt;&lt;wsp:rsid wsp:val=&quot;007A0E73&quot;/&gt;&lt;wsp:rsid wsp:val=&quot;007A12A8&quot;/&gt;&lt;wsp:rsid wsp:val=&quot;007A1F19&quot;/&gt;&lt;wsp:rsid wsp:val=&quot;007A431E&quot;/&gt;&lt;wsp:rsid wsp:val=&quot;007A49B3&quot;/&gt;&lt;wsp:rsid wsp:val=&quot;007A520C&quot;/&gt;&lt;wsp:rsid wsp:val=&quot;007A572C&quot;/&gt;&lt;wsp:rsid wsp:val=&quot;007A6516&quot;/&gt;&lt;wsp:rsid wsp:val=&quot;007A6821&quot;/&gt;&lt;wsp:rsid wsp:val=&quot;007A71D0&quot;/&gt;&lt;wsp:rsid wsp:val=&quot;007A79B4&quot;/&gt;&lt;wsp:rsid wsp:val=&quot;007A7B47&quot;/&gt;&lt;wsp:rsid wsp:val=&quot;007B031B&quot;/&gt;&lt;wsp:rsid wsp:val=&quot;007B0A5C&quot;/&gt;&lt;wsp:rsid wsp:val=&quot;007B1BD5&quot;/&gt;&lt;wsp:rsid wsp:val=&quot;007B292E&quot;/&gt;&lt;wsp:rsid wsp:val=&quot;007B309A&quot;/&gt;&lt;wsp:rsid wsp:val=&quot;007B348D&quot;/&gt;&lt;wsp:rsid wsp:val=&quot;007B36A6&quot;/&gt;&lt;wsp:rsid wsp:val=&quot;007B407F&quot;/&gt;&lt;wsp:rsid wsp:val=&quot;007B4561&quot;/&gt;&lt;wsp:rsid wsp:val=&quot;007B4F38&quot;/&gt;&lt;wsp:rsid wsp:val=&quot;007B4FD9&quot;/&gt;&lt;wsp:rsid wsp:val=&quot;007B56D0&quot;/&gt;&lt;wsp:rsid wsp:val=&quot;007B62FB&quot;/&gt;&lt;wsp:rsid wsp:val=&quot;007B63FD&quot;/&gt;&lt;wsp:rsid wsp:val=&quot;007B68B9&quot;/&gt;&lt;wsp:rsid wsp:val=&quot;007B6AEC&quot;/&gt;&lt;wsp:rsid wsp:val=&quot;007B6C34&quot;/&gt;&lt;wsp:rsid wsp:val=&quot;007B6E5B&quot;/&gt;&lt;wsp:rsid wsp:val=&quot;007B7856&quot;/&gt;&lt;wsp:rsid wsp:val=&quot;007B7F36&quot;/&gt;&lt;wsp:rsid wsp:val=&quot;007C08DE&quot;/&gt;&lt;wsp:rsid wsp:val=&quot;007C0E55&quot;/&gt;&lt;wsp:rsid wsp:val=&quot;007C125A&quot;/&gt;&lt;wsp:rsid wsp:val=&quot;007C176E&quot;/&gt;&lt;wsp:rsid wsp:val=&quot;007C1852&quot;/&gt;&lt;wsp:rsid wsp:val=&quot;007C2B48&quot;/&gt;&lt;wsp:rsid wsp:val=&quot;007C31C1&quot;/&gt;&lt;wsp:rsid wsp:val=&quot;007C3612&quot;/&gt;&lt;wsp:rsid wsp:val=&quot;007C3908&quot;/&gt;&lt;wsp:rsid wsp:val=&quot;007C3DE3&quot;/&gt;&lt;wsp:rsid wsp:val=&quot;007C3F57&quot;/&gt;&lt;wsp:rsid wsp:val=&quot;007C4561&quot;/&gt;&lt;wsp:rsid wsp:val=&quot;007C489C&quot;/&gt;&lt;wsp:rsid wsp:val=&quot;007C4B93&quot;/&gt;&lt;wsp:rsid wsp:val=&quot;007C5928&quot;/&gt;&lt;wsp:rsid wsp:val=&quot;007C620A&quot;/&gt;&lt;wsp:rsid wsp:val=&quot;007C6EA3&quot;/&gt;&lt;wsp:rsid wsp:val=&quot;007C783F&quot;/&gt;&lt;wsp:rsid wsp:val=&quot;007D0237&quot;/&gt;&lt;wsp:rsid wsp:val=&quot;007D07EC&quot;/&gt;&lt;wsp:rsid wsp:val=&quot;007D1759&quot;/&gt;&lt;wsp:rsid wsp:val=&quot;007D21DD&quot;/&gt;&lt;wsp:rsid wsp:val=&quot;007D30D1&quot;/&gt;&lt;wsp:rsid wsp:val=&quot;007D3320&quot;/&gt;&lt;wsp:rsid wsp:val=&quot;007D382B&quot;/&gt;&lt;wsp:rsid wsp:val=&quot;007D48CF&quot;/&gt;&lt;wsp:rsid wsp:val=&quot;007D4FC2&quot;/&gt;&lt;wsp:rsid wsp:val=&quot;007D515F&quot;/&gt;&lt;wsp:rsid wsp:val=&quot;007D5952&quot;/&gt;&lt;wsp:rsid wsp:val=&quot;007D5FDE&quot;/&gt;&lt;wsp:rsid wsp:val=&quot;007D78F5&quot;/&gt;&lt;wsp:rsid wsp:val=&quot;007E025F&quot;/&gt;&lt;wsp:rsid wsp:val=&quot;007E08E6&quot;/&gt;&lt;wsp:rsid wsp:val=&quot;007E0F7A&quot;/&gt;&lt;wsp:rsid wsp:val=&quot;007E181A&quot;/&gt;&lt;wsp:rsid wsp:val=&quot;007E1965&quot;/&gt;&lt;wsp:rsid wsp:val=&quot;007E1B8B&quot;/&gt;&lt;wsp:rsid wsp:val=&quot;007E1D49&quot;/&gt;&lt;wsp:rsid wsp:val=&quot;007E222F&quot;/&gt;&lt;wsp:rsid wsp:val=&quot;007E24F1&quot;/&gt;&lt;wsp:rsid wsp:val=&quot;007E256B&quot;/&gt;&lt;wsp:rsid wsp:val=&quot;007E27CB&quot;/&gt;&lt;wsp:rsid wsp:val=&quot;007E3FF6&quot;/&gt;&lt;wsp:rsid wsp:val=&quot;007E49FA&quot;/&gt;&lt;wsp:rsid wsp:val=&quot;007E4D66&quot;/&gt;&lt;wsp:rsid wsp:val=&quot;007E5960&quot;/&gt;&lt;wsp:rsid wsp:val=&quot;007E60B4&quot;/&gt;&lt;wsp:rsid wsp:val=&quot;007E63F1&quot;/&gt;&lt;wsp:rsid wsp:val=&quot;007E6ADF&quot;/&gt;&lt;wsp:rsid wsp:val=&quot;007E6B26&quot;/&gt;&lt;wsp:rsid wsp:val=&quot;007E76D4&quot;/&gt;&lt;wsp:rsid wsp:val=&quot;007E7A81&quot;/&gt;&lt;wsp:rsid wsp:val=&quot;007F08EF&quot;/&gt;&lt;wsp:rsid wsp:val=&quot;007F0A91&quot;/&gt;&lt;wsp:rsid wsp:val=&quot;007F0FAC&quot;/&gt;&lt;wsp:rsid wsp:val=&quot;007F1B61&quot;/&gt;&lt;wsp:rsid wsp:val=&quot;007F1D02&quot;/&gt;&lt;wsp:rsid wsp:val=&quot;007F25A3&quot;/&gt;&lt;wsp:rsid wsp:val=&quot;007F2B1B&quot;/&gt;&lt;wsp:rsid wsp:val=&quot;007F368C&quot;/&gt;&lt;wsp:rsid wsp:val=&quot;007F36FD&quot;/&gt;&lt;wsp:rsid wsp:val=&quot;007F3A76&quot;/&gt;&lt;wsp:rsid wsp:val=&quot;007F5071&quot;/&gt;&lt;wsp:rsid wsp:val=&quot;007F512B&quot;/&gt;&lt;wsp:rsid wsp:val=&quot;007F628E&quot;/&gt;&lt;wsp:rsid wsp:val=&quot;007F6497&quot;/&gt;&lt;wsp:rsid wsp:val=&quot;007F7589&quot;/&gt;&lt;wsp:rsid wsp:val=&quot;007F7DFF&quot;/&gt;&lt;wsp:rsid wsp:val=&quot;008001BE&quot;/&gt;&lt;wsp:rsid wsp:val=&quot;008007CD&quot;/&gt;&lt;wsp:rsid wsp:val=&quot;00801728&quot;/&gt;&lt;wsp:rsid wsp:val=&quot;00801E0B&quot;/&gt;&lt;wsp:rsid wsp:val=&quot;008021AB&quot;/&gt;&lt;wsp:rsid wsp:val=&quot;00802389&quot;/&gt;&lt;wsp:rsid wsp:val=&quot;00802D00&quot;/&gt;&lt;wsp:rsid wsp:val=&quot;00802D4E&quot;/&gt;&lt;wsp:rsid wsp:val=&quot;00804032&quot;/&gt;&lt;wsp:rsid wsp:val=&quot;008040A4&quot;/&gt;&lt;wsp:rsid wsp:val=&quot;00804580&quot;/&gt;&lt;wsp:rsid wsp:val=&quot;00804A02&quot;/&gt;&lt;wsp:rsid wsp:val=&quot;00804A81&quot;/&gt;&lt;wsp:rsid wsp:val=&quot;00805172&quot;/&gt;&lt;wsp:rsid wsp:val=&quot;00805D47&quot;/&gt;&lt;wsp:rsid wsp:val=&quot;008068CD&quot;/&gt;&lt;wsp:rsid wsp:val=&quot;00807D35&quot;/&gt;&lt;wsp:rsid wsp:val=&quot;008110FF&quot;/&gt;&lt;wsp:rsid wsp:val=&quot;0081131B&quot;/&gt;&lt;wsp:rsid wsp:val=&quot;00811894&quot;/&gt;&lt;wsp:rsid wsp:val=&quot;00812762&quot;/&gt;&lt;wsp:rsid wsp:val=&quot;00813295&quot;/&gt;&lt;wsp:rsid wsp:val=&quot;008132CE&quot;/&gt;&lt;wsp:rsid wsp:val=&quot;00814909&quot;/&gt;&lt;wsp:rsid wsp:val=&quot;0081589A&quot;/&gt;&lt;wsp:rsid wsp:val=&quot;00815B4E&quot;/&gt;&lt;wsp:rsid wsp:val=&quot;00815BAF&quot;/&gt;&lt;wsp:rsid wsp:val=&quot;00816878&quot;/&gt;&lt;wsp:rsid wsp:val=&quot;00816ADC&quot;/&gt;&lt;wsp:rsid wsp:val=&quot;00816AF7&quot;/&gt;&lt;wsp:rsid wsp:val=&quot;00816CE3&quot;/&gt;&lt;wsp:rsid wsp:val=&quot;00816E3E&quot;/&gt;&lt;wsp:rsid wsp:val=&quot;00817620&quot;/&gt;&lt;wsp:rsid wsp:val=&quot;00817638&quot;/&gt;&lt;wsp:rsid wsp:val=&quot;008178B8&quot;/&gt;&lt;wsp:rsid wsp:val=&quot;008178C8&quot;/&gt;&lt;wsp:rsid wsp:val=&quot;00817B70&quot;/&gt;&lt;wsp:rsid wsp:val=&quot;00817B7D&quot;/&gt;&lt;wsp:rsid wsp:val=&quot;008206CE&quot;/&gt;&lt;wsp:rsid wsp:val=&quot;0082208D&quot;/&gt;&lt;wsp:rsid wsp:val=&quot;00822510&quot;/&gt;&lt;wsp:rsid wsp:val=&quot;00822E48&quot;/&gt;&lt;wsp:rsid wsp:val=&quot;00824200&quot;/&gt;&lt;wsp:rsid wsp:val=&quot;008243A5&quot;/&gt;&lt;wsp:rsid wsp:val=&quot;008244EC&quot;/&gt;&lt;wsp:rsid wsp:val=&quot;00824961&quot;/&gt;&lt;wsp:rsid wsp:val=&quot;0082558B&quot;/&gt;&lt;wsp:rsid wsp:val=&quot;00825D49&quot;/&gt;&lt;wsp:rsid wsp:val=&quot;0082664E&quot;/&gt;&lt;wsp:rsid wsp:val=&quot;00827463&quot;/&gt;&lt;wsp:rsid wsp:val=&quot;0082782D&quot;/&gt;&lt;wsp:rsid wsp:val=&quot;00830136&quot;/&gt;&lt;wsp:rsid wsp:val=&quot;008304DA&quot;/&gt;&lt;wsp:rsid wsp:val=&quot;008306B9&quot;/&gt;&lt;wsp:rsid wsp:val=&quot;00830C64&quot;/&gt;&lt;wsp:rsid wsp:val=&quot;00831900&quot;/&gt;&lt;wsp:rsid wsp:val=&quot;00831B35&quot;/&gt;&lt;wsp:rsid wsp:val=&quot;00832312&quot;/&gt;&lt;wsp:rsid wsp:val=&quot;0083350F&quot;/&gt;&lt;wsp:rsid wsp:val=&quot;00833578&quot;/&gt;&lt;wsp:rsid wsp:val=&quot;00833F06&quot;/&gt;&lt;wsp:rsid wsp:val=&quot;008340ED&quot;/&gt;&lt;wsp:rsid wsp:val=&quot;0083661D&quot;/&gt;&lt;wsp:rsid wsp:val=&quot;008367D8&quot;/&gt;&lt;wsp:rsid wsp:val=&quot;00836D4F&quot;/&gt;&lt;wsp:rsid wsp:val=&quot;00837BCD&quot;/&gt;&lt;wsp:rsid wsp:val=&quot;00837EA6&quot;/&gt;&lt;wsp:rsid wsp:val=&quot;008402DA&quot;/&gt;&lt;wsp:rsid wsp:val=&quot;008406EC&quot;/&gt;&lt;wsp:rsid wsp:val=&quot;00844A95&quot;/&gt;&lt;wsp:rsid wsp:val=&quot;00844B17&quot;/&gt;&lt;wsp:rsid wsp:val=&quot;00844E17&quot;/&gt;&lt;wsp:rsid wsp:val=&quot;0084500E&quot;/&gt;&lt;wsp:rsid wsp:val=&quot;00846C5C&quot;/&gt;&lt;wsp:rsid wsp:val=&quot;00846DE7&quot;/&gt;&lt;wsp:rsid wsp:val=&quot;00846FB4&quot;/&gt;&lt;wsp:rsid wsp:val=&quot;0084710E&quot;/&gt;&lt;wsp:rsid wsp:val=&quot;00847132&quot;/&gt;&lt;wsp:rsid wsp:val=&quot;008513A7&quot;/&gt;&lt;wsp:rsid wsp:val=&quot;008539A5&quot;/&gt;&lt;wsp:rsid wsp:val=&quot;00853B09&quot;/&gt;&lt;wsp:rsid wsp:val=&quot;0085419D&quot;/&gt;&lt;wsp:rsid wsp:val=&quot;008549EC&quot;/&gt;&lt;wsp:rsid wsp:val=&quot;00854C21&quot;/&gt;&lt;wsp:rsid wsp:val=&quot;00854EE8&quot;/&gt;&lt;wsp:rsid wsp:val=&quot;00856916&quot;/&gt;&lt;wsp:rsid wsp:val=&quot;00857733&quot;/&gt;&lt;wsp:rsid wsp:val=&quot;00860224&quot;/&gt;&lt;wsp:rsid wsp:val=&quot;00860FC8&quot;/&gt;&lt;wsp:rsid wsp:val=&quot;008612BB&quot;/&gt;&lt;wsp:rsid wsp:val=&quot;00861586&quot;/&gt;&lt;wsp:rsid wsp:val=&quot;0086187E&quot;/&gt;&lt;wsp:rsid wsp:val=&quot;00861D5B&quot;/&gt;&lt;wsp:rsid wsp:val=&quot;0086211D&quot;/&gt;&lt;wsp:rsid wsp:val=&quot;00862254&quot;/&gt;&lt;wsp:rsid wsp:val=&quot;00862442&quot;/&gt;&lt;wsp:rsid wsp:val=&quot;00862825&quot;/&gt;&lt;wsp:rsid wsp:val=&quot;00862DF0&quot;/&gt;&lt;wsp:rsid wsp:val=&quot;00863003&quot;/&gt;&lt;wsp:rsid wsp:val=&quot;008631C4&quot;/&gt;&lt;wsp:rsid wsp:val=&quot;00864699&quot;/&gt;&lt;wsp:rsid wsp:val=&quot;008646D7&quot;/&gt;&lt;wsp:rsid wsp:val=&quot;00864AFE&quot;/&gt;&lt;wsp:rsid wsp:val=&quot;00865175&quot;/&gt;&lt;wsp:rsid wsp:val=&quot;00865B48&quot;/&gt;&lt;wsp:rsid wsp:val=&quot;00866A70&quot;/&gt;&lt;wsp:rsid wsp:val=&quot;00866BDB&quot;/&gt;&lt;wsp:rsid wsp:val=&quot;00867AB5&quot;/&gt;&lt;wsp:rsid wsp:val=&quot;008704A9&quot;/&gt;&lt;wsp:rsid wsp:val=&quot;008704FD&quot;/&gt;&lt;wsp:rsid wsp:val=&quot;00870EAE&quot;/&gt;&lt;wsp:rsid wsp:val=&quot;0087197E&quot;/&gt;&lt;wsp:rsid wsp:val=&quot;00872E61&quot;/&gt;&lt;wsp:rsid wsp:val=&quot;00873D9C&quot;/&gt;&lt;wsp:rsid wsp:val=&quot;00873E1E&quot;/&gt;&lt;wsp:rsid wsp:val=&quot;00873EFE&quot;/&gt;&lt;wsp:rsid wsp:val=&quot;008748C4&quot;/&gt;&lt;wsp:rsid wsp:val=&quot;008748D2&quot;/&gt;&lt;wsp:rsid wsp:val=&quot;008752C9&quot;/&gt;&lt;wsp:rsid wsp:val=&quot;00876125&quot;/&gt;&lt;wsp:rsid wsp:val=&quot;00876400&quot;/&gt;&lt;wsp:rsid wsp:val=&quot;00876EAF&quot;/&gt;&lt;wsp:rsid wsp:val=&quot;00877A8D&quot;/&gt;&lt;wsp:rsid wsp:val=&quot;00877DB7&quot;/&gt;&lt;wsp:rsid wsp:val=&quot;00880069&quot;/&gt;&lt;wsp:rsid wsp:val=&quot;00880120&quot;/&gt;&lt;wsp:rsid wsp:val=&quot;00880A0F&quot;/&gt;&lt;wsp:rsid wsp:val=&quot;00880A44&quot;/&gt;&lt;wsp:rsid wsp:val=&quot;008810F9&quot;/&gt;&lt;wsp:rsid wsp:val=&quot;008813B3&quot;/&gt;&lt;wsp:rsid wsp:val=&quot;008825CC&quot;/&gt;&lt;wsp:rsid wsp:val=&quot;008829E7&quot;/&gt;&lt;wsp:rsid wsp:val=&quot;008834EB&quot;/&gt;&lt;wsp:rsid wsp:val=&quot;008835CC&quot;/&gt;&lt;wsp:rsid wsp:val=&quot;00883732&quot;/&gt;&lt;wsp:rsid wsp:val=&quot;0088402F&quot;/&gt;&lt;wsp:rsid wsp:val=&quot;008854A4&quot;/&gt;&lt;wsp:rsid wsp:val=&quot;008855CC&quot;/&gt;&lt;wsp:rsid wsp:val=&quot;00885ADE&quot;/&gt;&lt;wsp:rsid wsp:val=&quot;00886712&quot;/&gt;&lt;wsp:rsid wsp:val=&quot;00886C31&quot;/&gt;&lt;wsp:rsid wsp:val=&quot;00886DB4&quot;/&gt;&lt;wsp:rsid wsp:val=&quot;00886F0C&quot;/&gt;&lt;wsp:rsid wsp:val=&quot;0088723F&quot;/&gt;&lt;wsp:rsid wsp:val=&quot;00887746&quot;/&gt;&lt;wsp:rsid wsp:val=&quot;008878A4&quot;/&gt;&lt;wsp:rsid wsp:val=&quot;008901FB&quot;/&gt;&lt;wsp:rsid wsp:val=&quot;00891A97&quot;/&gt;&lt;wsp:rsid wsp:val=&quot;00891C7B&quot;/&gt;&lt;wsp:rsid wsp:val=&quot;008927A8&quot;/&gt;&lt;wsp:rsid wsp:val=&quot;00892FE9&quot;/&gt;&lt;wsp:rsid wsp:val=&quot;00893F27&quot;/&gt;&lt;wsp:rsid wsp:val=&quot;00894532&quot;/&gt;&lt;wsp:rsid wsp:val=&quot;00894795&quot;/&gt;&lt;wsp:rsid wsp:val=&quot;008948AB&quot;/&gt;&lt;wsp:rsid wsp:val=&quot;00894FFF&quot;/&gt;&lt;wsp:rsid wsp:val=&quot;008951C1&quot;/&gt;&lt;wsp:rsid wsp:val=&quot;008960A6&quot;/&gt;&lt;wsp:rsid wsp:val=&quot;00896376&quot;/&gt;&lt;wsp:rsid wsp:val=&quot;008967C5&quot;/&gt;&lt;wsp:rsid wsp:val=&quot;0089752D&quot;/&gt;&lt;wsp:rsid wsp:val=&quot;00897F0E&quot;/&gt;&lt;wsp:rsid wsp:val=&quot;008A5A6D&quot;/&gt;&lt;wsp:rsid wsp:val=&quot;008A5ABE&quot;/&gt;&lt;wsp:rsid wsp:val=&quot;008A5D06&quot;/&gt;&lt;wsp:rsid wsp:val=&quot;008A627F&quot;/&gt;&lt;wsp:rsid wsp:val=&quot;008A6620&quot;/&gt;&lt;wsp:rsid wsp:val=&quot;008A7634&quot;/&gt;&lt;wsp:rsid wsp:val=&quot;008A7AB4&quot;/&gt;&lt;wsp:rsid wsp:val=&quot;008A7BEF&quot;/&gt;&lt;wsp:rsid wsp:val=&quot;008A7F7B&quot;/&gt;&lt;wsp:rsid wsp:val=&quot;008B1351&quot;/&gt;&lt;wsp:rsid wsp:val=&quot;008B1530&quot;/&gt;&lt;wsp:rsid wsp:val=&quot;008B1A46&quot;/&gt;&lt;wsp:rsid wsp:val=&quot;008B2947&quot;/&gt;&lt;wsp:rsid wsp:val=&quot;008B2CC3&quot;/&gt;&lt;wsp:rsid wsp:val=&quot;008B2D9B&quot;/&gt;&lt;wsp:rsid wsp:val=&quot;008B3B8F&quot;/&gt;&lt;wsp:rsid wsp:val=&quot;008B55AA&quot;/&gt;&lt;wsp:rsid wsp:val=&quot;008B5C19&quot;/&gt;&lt;wsp:rsid wsp:val=&quot;008B6AD3&quot;/&gt;&lt;wsp:rsid wsp:val=&quot;008B7E30&quot;/&gt;&lt;wsp:rsid wsp:val=&quot;008B7E93&quot;/&gt;&lt;wsp:rsid wsp:val=&quot;008B7EC1&quot;/&gt;&lt;wsp:rsid wsp:val=&quot;008C004F&quot;/&gt;&lt;wsp:rsid wsp:val=&quot;008C047B&quot;/&gt;&lt;wsp:rsid wsp:val=&quot;008C04F8&quot;/&gt;&lt;wsp:rsid wsp:val=&quot;008C19B5&quot;/&gt;&lt;wsp:rsid wsp:val=&quot;008C1F07&quot;/&gt;&lt;wsp:rsid wsp:val=&quot;008C2723&quot;/&gt;&lt;wsp:rsid wsp:val=&quot;008C2B90&quot;/&gt;&lt;wsp:rsid wsp:val=&quot;008C35AB&quot;/&gt;&lt;wsp:rsid wsp:val=&quot;008C35D5&quot;/&gt;&lt;wsp:rsid wsp:val=&quot;008C390B&quot;/&gt;&lt;wsp:rsid wsp:val=&quot;008C3AB3&quot;/&gt;&lt;wsp:rsid wsp:val=&quot;008C4000&quot;/&gt;&lt;wsp:rsid wsp:val=&quot;008C4625&quot;/&gt;&lt;wsp:rsid wsp:val=&quot;008C47A4&quot;/&gt;&lt;wsp:rsid wsp:val=&quot;008C58FD&quot;/&gt;&lt;wsp:rsid wsp:val=&quot;008C5E60&quot;/&gt;&lt;wsp:rsid wsp:val=&quot;008C646E&quot;/&gt;&lt;wsp:rsid wsp:val=&quot;008C6637&quot;/&gt;&lt;wsp:rsid wsp:val=&quot;008C6F31&quot;/&gt;&lt;wsp:rsid wsp:val=&quot;008C707C&quot;/&gt;&lt;wsp:rsid wsp:val=&quot;008D1011&quot;/&gt;&lt;wsp:rsid wsp:val=&quot;008D1D75&quot;/&gt;&lt;wsp:rsid wsp:val=&quot;008D235E&quot;/&gt;&lt;wsp:rsid wsp:val=&quot;008D31F0&quot;/&gt;&lt;wsp:rsid wsp:val=&quot;008D4B15&quot;/&gt;&lt;wsp:rsid wsp:val=&quot;008D5543&quot;/&gt;&lt;wsp:rsid wsp:val=&quot;008D5561&quot;/&gt;&lt;wsp:rsid wsp:val=&quot;008D6690&quot;/&gt;&lt;wsp:rsid wsp:val=&quot;008D6C5F&quot;/&gt;&lt;wsp:rsid wsp:val=&quot;008D7CBE&quot;/&gt;&lt;wsp:rsid wsp:val=&quot;008E0588&quot;/&gt;&lt;wsp:rsid wsp:val=&quot;008E08D1&quot;/&gt;&lt;wsp:rsid wsp:val=&quot;008E0D15&quot;/&gt;&lt;wsp:rsid wsp:val=&quot;008E1901&quot;/&gt;&lt;wsp:rsid wsp:val=&quot;008E1F0C&quot;/&gt;&lt;wsp:rsid wsp:val=&quot;008E2663&quot;/&gt;&lt;wsp:rsid wsp:val=&quot;008E2B7D&quot;/&gt;&lt;wsp:rsid wsp:val=&quot;008E2D63&quot;/&gt;&lt;wsp:rsid wsp:val=&quot;008E3310&quot;/&gt;&lt;wsp:rsid wsp:val=&quot;008E3998&quot;/&gt;&lt;wsp:rsid wsp:val=&quot;008E51CE&quot;/&gt;&lt;wsp:rsid wsp:val=&quot;008E5B95&quot;/&gt;&lt;wsp:rsid wsp:val=&quot;008E659B&quot;/&gt;&lt;wsp:rsid wsp:val=&quot;008E6C68&quot;/&gt;&lt;wsp:rsid wsp:val=&quot;008E6D0E&quot;/&gt;&lt;wsp:rsid wsp:val=&quot;008E7A47&quot;/&gt;&lt;wsp:rsid wsp:val=&quot;008E7CA6&quot;/&gt;&lt;wsp:rsid wsp:val=&quot;008F0267&quot;/&gt;&lt;wsp:rsid wsp:val=&quot;008F04DA&quot;/&gt;&lt;wsp:rsid wsp:val=&quot;008F0AEC&quot;/&gt;&lt;wsp:rsid wsp:val=&quot;008F0E23&quot;/&gt;&lt;wsp:rsid wsp:val=&quot;008F1594&quot;/&gt;&lt;wsp:rsid wsp:val=&quot;008F1845&quot;/&gt;&lt;wsp:rsid wsp:val=&quot;008F1858&quot;/&gt;&lt;wsp:rsid wsp:val=&quot;008F1DE6&quot;/&gt;&lt;wsp:rsid wsp:val=&quot;008F1F9A&quot;/&gt;&lt;wsp:rsid wsp:val=&quot;008F2938&quot;/&gt;&lt;wsp:rsid wsp:val=&quot;008F2BFC&quot;/&gt;&lt;wsp:rsid wsp:val=&quot;008F36B4&quot;/&gt;&lt;wsp:rsid wsp:val=&quot;008F388D&quot;/&gt;&lt;wsp:rsid wsp:val=&quot;008F4E1D&quot;/&gt;&lt;wsp:rsid wsp:val=&quot;008F5F8D&quot;/&gt;&lt;wsp:rsid wsp:val=&quot;008F687E&quot;/&gt;&lt;wsp:rsid wsp:val=&quot;008F69B3&quot;/&gt;&lt;wsp:rsid wsp:val=&quot;008F6ED9&quot;/&gt;&lt;wsp:rsid wsp:val=&quot;008F7190&quot;/&gt;&lt;wsp:rsid wsp:val=&quot;008F73E1&quot;/&gt;&lt;wsp:rsid wsp:val=&quot;008F76A0&quot;/&gt;&lt;wsp:rsid wsp:val=&quot;008F7954&quot;/&gt;&lt;wsp:rsid wsp:val=&quot;009006D5&quot;/&gt;&lt;wsp:rsid wsp:val=&quot;009007CE&quot;/&gt;&lt;wsp:rsid wsp:val=&quot;00900C22&quot;/&gt;&lt;wsp:rsid wsp:val=&quot;00901A45&quot;/&gt;&lt;wsp:rsid wsp:val=&quot;00901F59&quot;/&gt;&lt;wsp:rsid wsp:val=&quot;009022FF&quot;/&gt;&lt;wsp:rsid wsp:val=&quot;0090260C&quot;/&gt;&lt;wsp:rsid wsp:val=&quot;0090281D&quot;/&gt;&lt;wsp:rsid wsp:val=&quot;0090315F&quot;/&gt;&lt;wsp:rsid wsp:val=&quot;0090319C&quot;/&gt;&lt;wsp:rsid wsp:val=&quot;00903D73&quot;/&gt;&lt;wsp:rsid wsp:val=&quot;0090412B&quot;/&gt;&lt;wsp:rsid wsp:val=&quot;00904F66&quot;/&gt;&lt;wsp:rsid wsp:val=&quot;00905392&quot;/&gt;&lt;wsp:rsid wsp:val=&quot;00905576&quot;/&gt;&lt;wsp:rsid wsp:val=&quot;00905F37&quot;/&gt;&lt;wsp:rsid wsp:val=&quot;00906345&quot;/&gt;&lt;wsp:rsid wsp:val=&quot;009065F7&quot;/&gt;&lt;wsp:rsid wsp:val=&quot;00910E97&quot;/&gt;&lt;wsp:rsid wsp:val=&quot;009110A7&quot;/&gt;&lt;wsp:rsid wsp:val=&quot;009119BC&quot;/&gt;&lt;wsp:rsid wsp:val=&quot;00911D5B&quot;/&gt;&lt;wsp:rsid wsp:val=&quot;00912D91&quot;/&gt;&lt;wsp:rsid wsp:val=&quot;009136A7&quot;/&gt;&lt;wsp:rsid wsp:val=&quot;00913771&quot;/&gt;&lt;wsp:rsid wsp:val=&quot;00913EBB&quot;/&gt;&lt;wsp:rsid wsp:val=&quot;00914373&quot;/&gt;&lt;wsp:rsid wsp:val=&quot;00914635&quot;/&gt;&lt;wsp:rsid wsp:val=&quot;00914958&quot;/&gt;&lt;wsp:rsid wsp:val=&quot;00915335&quot;/&gt;&lt;wsp:rsid wsp:val=&quot;009159D9&quot;/&gt;&lt;wsp:rsid wsp:val=&quot;00916C37&quot;/&gt;&lt;wsp:rsid wsp:val=&quot;009173B9&quot;/&gt;&lt;wsp:rsid wsp:val=&quot;00917544&quot;/&gt;&lt;wsp:rsid wsp:val=&quot;00917B95&quot;/&gt;&lt;wsp:rsid wsp:val=&quot;00917D80&quot;/&gt;&lt;wsp:rsid wsp:val=&quot;0092201D&quot;/&gt;&lt;wsp:rsid wsp:val=&quot;009231E8&quot;/&gt;&lt;wsp:rsid wsp:val=&quot;00923A6E&quot;/&gt;&lt;wsp:rsid wsp:val=&quot;00923CF4&quot;/&gt;&lt;wsp:rsid wsp:val=&quot;009241ED&quot;/&gt;&lt;wsp:rsid wsp:val=&quot;009243C2&quot;/&gt;&lt;wsp:rsid wsp:val=&quot;00924768&quot;/&gt;&lt;wsp:rsid wsp:val=&quot;00924A99&quot;/&gt;&lt;wsp:rsid wsp:val=&quot;00924FAF&quot;/&gt;&lt;wsp:rsid wsp:val=&quot;00925039&quot;/&gt;&lt;wsp:rsid wsp:val=&quot;00926472&quot;/&gt;&lt;wsp:rsid wsp:val=&quot;00926BED&quot;/&gt;&lt;wsp:rsid wsp:val=&quot;00926D9D&quot;/&gt;&lt;wsp:rsid wsp:val=&quot;009272A1&quot;/&gt;&lt;wsp:rsid wsp:val=&quot;00927A77&quot;/&gt;&lt;wsp:rsid wsp:val=&quot;00927DD2&quot;/&gt;&lt;wsp:rsid wsp:val=&quot;00927F2E&quot;/&gt;&lt;wsp:rsid wsp:val=&quot;0093025D&quot;/&gt;&lt;wsp:rsid wsp:val=&quot;0093031E&quot;/&gt;&lt;wsp:rsid wsp:val=&quot;0093055A&quot;/&gt;&lt;wsp:rsid wsp:val=&quot;00930B7C&quot;/&gt;&lt;wsp:rsid wsp:val=&quot;00931623&quot;/&gt;&lt;wsp:rsid wsp:val=&quot;00931845&quot;/&gt;&lt;wsp:rsid wsp:val=&quot;009318DF&quot;/&gt;&lt;wsp:rsid wsp:val=&quot;00931D92&quot;/&gt;&lt;wsp:rsid wsp:val=&quot;00931FF2&quot;/&gt;&lt;wsp:rsid wsp:val=&quot;00932644&quot;/&gt;&lt;wsp:rsid wsp:val=&quot;0093363E&quot;/&gt;&lt;wsp:rsid wsp:val=&quot;0093376A&quot;/&gt;&lt;wsp:rsid wsp:val=&quot;0093391F&quot;/&gt;&lt;wsp:rsid wsp:val=&quot;00933C32&quot;/&gt;&lt;wsp:rsid wsp:val=&quot;0093517F&quot;/&gt;&lt;wsp:rsid wsp:val=&quot;00935473&quot;/&gt;&lt;wsp:rsid wsp:val=&quot;00935541&quot;/&gt;&lt;wsp:rsid wsp:val=&quot;00935735&quot;/&gt;&lt;wsp:rsid wsp:val=&quot;00936283&quot;/&gt;&lt;wsp:rsid wsp:val=&quot;009365F9&quot;/&gt;&lt;wsp:rsid wsp:val=&quot;00937270&quot;/&gt;&lt;wsp:rsid wsp:val=&quot;0094067A&quot;/&gt;&lt;wsp:rsid wsp:val=&quot;009418B5&quot;/&gt;&lt;wsp:rsid wsp:val=&quot;00941983&quot;/&gt;&lt;wsp:rsid wsp:val=&quot;00941B6A&quot;/&gt;&lt;wsp:rsid wsp:val=&quot;009422F0&quot;/&gt;&lt;wsp:rsid wsp:val=&quot;0094276D&quot;/&gt;&lt;wsp:rsid wsp:val=&quot;00943656&quot;/&gt;&lt;wsp:rsid wsp:val=&quot;00944474&quot;/&gt;&lt;wsp:rsid wsp:val=&quot;0094466E&quot;/&gt;&lt;wsp:rsid wsp:val=&quot;00944912&quot;/&gt;&lt;wsp:rsid wsp:val=&quot;00944F04&quot;/&gt;&lt;wsp:rsid wsp:val=&quot;0094670F&quot;/&gt;&lt;wsp:rsid wsp:val=&quot;00947456&quot;/&gt;&lt;wsp:rsid wsp:val=&quot;0094754F&quot;/&gt;&lt;wsp:rsid wsp:val=&quot;00947894&quot;/&gt;&lt;wsp:rsid wsp:val=&quot;00947B88&quot;/&gt;&lt;wsp:rsid wsp:val=&quot;0095320A&quot;/&gt;&lt;wsp:rsid wsp:val=&quot;00953BC2&quot;/&gt;&lt;wsp:rsid wsp:val=&quot;009550AE&quot;/&gt;&lt;wsp:rsid wsp:val=&quot;00955C2B&quot;/&gt;&lt;wsp:rsid wsp:val=&quot;009569AA&quot;/&gt;&lt;wsp:rsid wsp:val=&quot;00957164&quot;/&gt;&lt;wsp:rsid wsp:val=&quot;00957533&quot;/&gt;&lt;wsp:rsid wsp:val=&quot;009579F9&quot;/&gt;&lt;wsp:rsid wsp:val=&quot;009602C4&quot;/&gt;&lt;wsp:rsid wsp:val=&quot;0096046C&quot;/&gt;&lt;wsp:rsid wsp:val=&quot;009608B4&quot;/&gt;&lt;wsp:rsid wsp:val=&quot;00961F5C&quot;/&gt;&lt;wsp:rsid wsp:val=&quot;009621CC&quot;/&gt;&lt;wsp:rsid wsp:val=&quot;00963076&quot;/&gt;&lt;wsp:rsid wsp:val=&quot;00963232&quot;/&gt;&lt;wsp:rsid wsp:val=&quot;009639C8&quot;/&gt;&lt;wsp:rsid wsp:val=&quot;00964A35&quot;/&gt;&lt;wsp:rsid wsp:val=&quot;00964E70&quot;/&gt;&lt;wsp:rsid wsp:val=&quot;00965127&quot;/&gt;&lt;wsp:rsid wsp:val=&quot;00965C68&quot;/&gt;&lt;wsp:rsid wsp:val=&quot;0096605A&quot;/&gt;&lt;wsp:rsid wsp:val=&quot;00966627&quot;/&gt;&lt;wsp:rsid wsp:val=&quot;009679AB&quot;/&gt;&lt;wsp:rsid wsp:val=&quot;00967A1A&quot;/&gt;&lt;wsp:rsid wsp:val=&quot;009700F8&quot;/&gt;&lt;wsp:rsid wsp:val=&quot;00970C04&quot;/&gt;&lt;wsp:rsid wsp:val=&quot;009710C5&quot;/&gt;&lt;wsp:rsid wsp:val=&quot;009710DC&quot;/&gt;&lt;wsp:rsid wsp:val=&quot;009711B5&quot;/&gt;&lt;wsp:rsid wsp:val=&quot;00971566&quot;/&gt;&lt;wsp:rsid wsp:val=&quot;00972EB0&quot;/&gt;&lt;wsp:rsid wsp:val=&quot;0097454E&quot;/&gt;&lt;wsp:rsid wsp:val=&quot;00975022&quot;/&gt;&lt;wsp:rsid wsp:val=&quot;0097554B&quot;/&gt;&lt;wsp:rsid wsp:val=&quot;00975669&quot;/&gt;&lt;wsp:rsid wsp:val=&quot;00975684&quot;/&gt;&lt;wsp:rsid wsp:val=&quot;009774F3&quot;/&gt;&lt;wsp:rsid wsp:val=&quot;009800DE&quot;/&gt;&lt;wsp:rsid wsp:val=&quot;009808C3&quot;/&gt;&lt;wsp:rsid wsp:val=&quot;00980A3F&quot;/&gt;&lt;wsp:rsid wsp:val=&quot;00980C1D&quot;/&gt;&lt;wsp:rsid wsp:val=&quot;00981049&quot;/&gt;&lt;wsp:rsid wsp:val=&quot;0098168C&quot;/&gt;&lt;wsp:rsid wsp:val=&quot;009819C8&quot;/&gt;&lt;wsp:rsid wsp:val=&quot;009822AD&quot;/&gt;&lt;wsp:rsid wsp:val=&quot;00983CEB&quot;/&gt;&lt;wsp:rsid wsp:val=&quot;00983E88&quot;/&gt;&lt;wsp:rsid wsp:val=&quot;0098566A&quot;/&gt;&lt;wsp:rsid wsp:val=&quot;009859A2&quot;/&gt;&lt;wsp:rsid wsp:val=&quot;00985EBE&quot;/&gt;&lt;wsp:rsid wsp:val=&quot;009862FE&quot;/&gt;&lt;wsp:rsid wsp:val=&quot;00986CBE&quot;/&gt;&lt;wsp:rsid wsp:val=&quot;00987EB2&quot;/&gt;&lt;wsp:rsid wsp:val=&quot;0099011C&quot;/&gt;&lt;wsp:rsid wsp:val=&quot;0099057E&quot;/&gt;&lt;wsp:rsid wsp:val=&quot;0099098F&quot;/&gt;&lt;wsp:rsid wsp:val=&quot;00990E75&quot;/&gt;&lt;wsp:rsid wsp:val=&quot;00990E91&quot;/&gt;&lt;wsp:rsid wsp:val=&quot;009919D7&quot;/&gt;&lt;wsp:rsid wsp:val=&quot;00992392&quot;/&gt;&lt;wsp:rsid wsp:val=&quot;00993B6E&quot;/&gt;&lt;wsp:rsid wsp:val=&quot;00993B8A&quot;/&gt;&lt;wsp:rsid wsp:val=&quot;00993D35&quot;/&gt;&lt;wsp:rsid wsp:val=&quot;00993FB6&quot;/&gt;&lt;wsp:rsid wsp:val=&quot;009940F8&quot;/&gt;&lt;wsp:rsid wsp:val=&quot;009941A9&quot;/&gt;&lt;wsp:rsid wsp:val=&quot;0099434D&quot;/&gt;&lt;wsp:rsid wsp:val=&quot;00994E90&quot;/&gt;&lt;wsp:rsid wsp:val=&quot;00995475&quot;/&gt;&lt;wsp:rsid wsp:val=&quot;009954A8&quot;/&gt;&lt;wsp:rsid wsp:val=&quot;00995863&quot;/&gt;&lt;wsp:rsid wsp:val=&quot;0099691D&quot;/&gt;&lt;wsp:rsid wsp:val=&quot;00996BA0&quot;/&gt;&lt;wsp:rsid wsp:val=&quot;00996DF4&quot;/&gt;&lt;wsp:rsid wsp:val=&quot;0099755C&quot;/&gt;&lt;wsp:rsid wsp:val=&quot;00997DF9&quot;/&gt;&lt;wsp:rsid wsp:val=&quot;009A11F6&quot;/&gt;&lt;wsp:rsid wsp:val=&quot;009A17B3&quot;/&gt;&lt;wsp:rsid wsp:val=&quot;009A1889&quot;/&gt;&lt;wsp:rsid wsp:val=&quot;009A2247&quot;/&gt;&lt;wsp:rsid wsp:val=&quot;009A2AD5&quot;/&gt;&lt;wsp:rsid wsp:val=&quot;009A2E4B&quot;/&gt;&lt;wsp:rsid wsp:val=&quot;009A326A&quot;/&gt;&lt;wsp:rsid wsp:val=&quot;009A4CE0&quot;/&gt;&lt;wsp:rsid wsp:val=&quot;009A60D3&quot;/&gt;&lt;wsp:rsid wsp:val=&quot;009A67D6&quot;/&gt;&lt;wsp:rsid wsp:val=&quot;009A72AF&quot;/&gt;&lt;wsp:rsid wsp:val=&quot;009B0946&quot;/&gt;&lt;wsp:rsid wsp:val=&quot;009B0B02&quot;/&gt;&lt;wsp:rsid wsp:val=&quot;009B2109&quot;/&gt;&lt;wsp:rsid wsp:val=&quot;009B2F9D&quot;/&gt;&lt;wsp:rsid wsp:val=&quot;009B3840&quot;/&gt;&lt;wsp:rsid wsp:val=&quot;009B3AFE&quot;/&gt;&lt;wsp:rsid wsp:val=&quot;009B489F&quot;/&gt;&lt;wsp:rsid wsp:val=&quot;009B4937&quot;/&gt;&lt;wsp:rsid wsp:val=&quot;009B493F&quot;/&gt;&lt;wsp:rsid wsp:val=&quot;009B5056&quot;/&gt;&lt;wsp:rsid wsp:val=&quot;009B523E&quot;/&gt;&lt;wsp:rsid wsp:val=&quot;009B55E8&quot;/&gt;&lt;wsp:rsid wsp:val=&quot;009B67B9&quot;/&gt;&lt;wsp:rsid wsp:val=&quot;009B6A58&quot;/&gt;&lt;wsp:rsid wsp:val=&quot;009B7167&quot;/&gt;&lt;wsp:rsid wsp:val=&quot;009B7B85&quot;/&gt;&lt;wsp:rsid wsp:val=&quot;009B7B8B&quot;/&gt;&lt;wsp:rsid wsp:val=&quot;009B7F4F&quot;/&gt;&lt;wsp:rsid wsp:val=&quot;009C0339&quot;/&gt;&lt;wsp:rsid wsp:val=&quot;009C0A1B&quot;/&gt;&lt;wsp:rsid wsp:val=&quot;009C2D26&quot;/&gt;&lt;wsp:rsid wsp:val=&quot;009C2D50&quot;/&gt;&lt;wsp:rsid wsp:val=&quot;009C33B6&quot;/&gt;&lt;wsp:rsid wsp:val=&quot;009C3A20&quot;/&gt;&lt;wsp:rsid wsp:val=&quot;009C4235&quot;/&gt;&lt;wsp:rsid wsp:val=&quot;009C4450&quot;/&gt;&lt;wsp:rsid wsp:val=&quot;009C4604&quot;/&gt;&lt;wsp:rsid wsp:val=&quot;009C4787&quot;/&gt;&lt;wsp:rsid wsp:val=&quot;009C49DC&quot;/&gt;&lt;wsp:rsid wsp:val=&quot;009C5001&quot;/&gt;&lt;wsp:rsid wsp:val=&quot;009C5074&quot;/&gt;&lt;wsp:rsid wsp:val=&quot;009C57B2&quot;/&gt;&lt;wsp:rsid wsp:val=&quot;009C5E04&quot;/&gt;&lt;wsp:rsid wsp:val=&quot;009C6DC9&quot;/&gt;&lt;wsp:rsid wsp:val=&quot;009C6FF0&quot;/&gt;&lt;wsp:rsid wsp:val=&quot;009C77A9&quot;/&gt;&lt;wsp:rsid wsp:val=&quot;009C7C76&quot;/&gt;&lt;wsp:rsid wsp:val=&quot;009C7DB0&quot;/&gt;&lt;wsp:rsid wsp:val=&quot;009D0672&quot;/&gt;&lt;wsp:rsid wsp:val=&quot;009D074E&quot;/&gt;&lt;wsp:rsid wsp:val=&quot;009D15F8&quot;/&gt;&lt;wsp:rsid wsp:val=&quot;009D15FF&quot;/&gt;&lt;wsp:rsid wsp:val=&quot;009D1EEB&quot;/&gt;&lt;wsp:rsid wsp:val=&quot;009D2018&quot;/&gt;&lt;wsp:rsid wsp:val=&quot;009D21DF&quot;/&gt;&lt;wsp:rsid wsp:val=&quot;009D24D9&quot;/&gt;&lt;wsp:rsid wsp:val=&quot;009D2817&quot;/&gt;&lt;wsp:rsid wsp:val=&quot;009D2D22&quot;/&gt;&lt;wsp:rsid wsp:val=&quot;009D301F&quot;/&gt;&lt;wsp:rsid wsp:val=&quot;009D39CD&quot;/&gt;&lt;wsp:rsid wsp:val=&quot;009D3A11&quot;/&gt;&lt;wsp:rsid wsp:val=&quot;009D456C&quot;/&gt;&lt;wsp:rsid wsp:val=&quot;009D493F&quot;/&gt;&lt;wsp:rsid wsp:val=&quot;009D4BB4&quot;/&gt;&lt;wsp:rsid wsp:val=&quot;009D59BC&quot;/&gt;&lt;wsp:rsid wsp:val=&quot;009D5BC7&quot;/&gt;&lt;wsp:rsid wsp:val=&quot;009D5C47&quot;/&gt;&lt;wsp:rsid wsp:val=&quot;009D5ECA&quot;/&gt;&lt;wsp:rsid wsp:val=&quot;009D7047&quot;/&gt;&lt;wsp:rsid wsp:val=&quot;009E014F&quot;/&gt;&lt;wsp:rsid wsp:val=&quot;009E030D&quot;/&gt;&lt;wsp:rsid wsp:val=&quot;009E0C48&quot;/&gt;&lt;wsp:rsid wsp:val=&quot;009E0E53&quot;/&gt;&lt;wsp:rsid wsp:val=&quot;009E0FB4&quot;/&gt;&lt;wsp:rsid wsp:val=&quot;009E1014&quot;/&gt;&lt;wsp:rsid wsp:val=&quot;009E156C&quot;/&gt;&lt;wsp:rsid wsp:val=&quot;009E1B85&quot;/&gt;&lt;wsp:rsid wsp:val=&quot;009E22B7&quot;/&gt;&lt;wsp:rsid wsp:val=&quot;009E27B5&quot;/&gt;&lt;wsp:rsid wsp:val=&quot;009E2D7A&quot;/&gt;&lt;wsp:rsid wsp:val=&quot;009E3436&quot;/&gt;&lt;wsp:rsid wsp:val=&quot;009E39C1&quot;/&gt;&lt;wsp:rsid wsp:val=&quot;009E3E2E&quot;/&gt;&lt;wsp:rsid wsp:val=&quot;009E3E87&quot;/&gt;&lt;wsp:rsid wsp:val=&quot;009E3EB4&quot;/&gt;&lt;wsp:rsid wsp:val=&quot;009E52A7&quot;/&gt;&lt;wsp:rsid wsp:val=&quot;009E62B1&quot;/&gt;&lt;wsp:rsid wsp:val=&quot;009E6392&quot;/&gt;&lt;wsp:rsid wsp:val=&quot;009E6D77&quot;/&gt;&lt;wsp:rsid wsp:val=&quot;009E6DF0&quot;/&gt;&lt;wsp:rsid wsp:val=&quot;009E7392&quot;/&gt;&lt;wsp:rsid wsp:val=&quot;009E7405&quot;/&gt;&lt;wsp:rsid wsp:val=&quot;009E7B5D&quot;/&gt;&lt;wsp:rsid wsp:val=&quot;009F0B29&quot;/&gt;&lt;wsp:rsid wsp:val=&quot;009F0DB0&quot;/&gt;&lt;wsp:rsid wsp:val=&quot;009F125A&quot;/&gt;&lt;wsp:rsid wsp:val=&quot;009F17B2&quot;/&gt;&lt;wsp:rsid wsp:val=&quot;009F1E19&quot;/&gt;&lt;wsp:rsid wsp:val=&quot;009F27A8&quot;/&gt;&lt;wsp:rsid wsp:val=&quot;009F3605&quot;/&gt;&lt;wsp:rsid wsp:val=&quot;009F3845&quot;/&gt;&lt;wsp:rsid wsp:val=&quot;009F4085&quot;/&gt;&lt;wsp:rsid wsp:val=&quot;009F4606&quot;/&gt;&lt;wsp:rsid wsp:val=&quot;009F4D83&quot;/&gt;&lt;wsp:rsid wsp:val=&quot;009F672E&quot;/&gt;&lt;wsp:rsid wsp:val=&quot;009F674B&quot;/&gt;&lt;wsp:rsid wsp:val=&quot;009F7001&quot;/&gt;&lt;wsp:rsid wsp:val=&quot;009F7819&quot;/&gt;&lt;wsp:rsid wsp:val=&quot;009F788D&quot;/&gt;&lt;wsp:rsid wsp:val=&quot;009F7B3F&quot;/&gt;&lt;wsp:rsid wsp:val=&quot;00A00470&quot;/&gt;&lt;wsp:rsid wsp:val=&quot;00A00F53&quot;/&gt;&lt;wsp:rsid wsp:val=&quot;00A010FB&quot;/&gt;&lt;wsp:rsid wsp:val=&quot;00A014BF&quot;/&gt;&lt;wsp:rsid wsp:val=&quot;00A031AD&quot;/&gt;&lt;wsp:rsid wsp:val=&quot;00A0349A&quot;/&gt;&lt;wsp:rsid wsp:val=&quot;00A03DD9&quot;/&gt;&lt;wsp:rsid wsp:val=&quot;00A03E05&quot;/&gt;&lt;wsp:rsid wsp:val=&quot;00A04408&quot;/&gt;&lt;wsp:rsid wsp:val=&quot;00A04E39&quot;/&gt;&lt;wsp:rsid wsp:val=&quot;00A05A72&quot;/&gt;&lt;wsp:rsid wsp:val=&quot;00A064A6&quot;/&gt;&lt;wsp:rsid wsp:val=&quot;00A067F4&quot;/&gt;&lt;wsp:rsid wsp:val=&quot;00A069A8&quot;/&gt;&lt;wsp:rsid wsp:val=&quot;00A07322&quot;/&gt;&lt;wsp:rsid wsp:val=&quot;00A105A3&quot;/&gt;&lt;wsp:rsid wsp:val=&quot;00A10EE4&quot;/&gt;&lt;wsp:rsid wsp:val=&quot;00A11113&quot;/&gt;&lt;wsp:rsid wsp:val=&quot;00A12304&quot;/&gt;&lt;wsp:rsid wsp:val=&quot;00A12601&quot;/&gt;&lt;wsp:rsid wsp:val=&quot;00A13CDA&quot;/&gt;&lt;wsp:rsid wsp:val=&quot;00A13D81&quot;/&gt;&lt;wsp:rsid wsp:val=&quot;00A14027&quot;/&gt;&lt;wsp:rsid wsp:val=&quot;00A141A6&quot;/&gt;&lt;wsp:rsid wsp:val=&quot;00A14598&quot;/&gt;&lt;wsp:rsid wsp:val=&quot;00A149BB&quot;/&gt;&lt;wsp:rsid wsp:val=&quot;00A161F2&quot;/&gt;&lt;wsp:rsid wsp:val=&quot;00A16B50&quot;/&gt;&lt;wsp:rsid wsp:val=&quot;00A16F15&quot;/&gt;&lt;wsp:rsid wsp:val=&quot;00A17172&quot;/&gt;&lt;wsp:rsid wsp:val=&quot;00A17260&quot;/&gt;&lt;wsp:rsid wsp:val=&quot;00A17593&quot;/&gt;&lt;wsp:rsid wsp:val=&quot;00A17A53&quot;/&gt;&lt;wsp:rsid wsp:val=&quot;00A20192&quot;/&gt;&lt;wsp:rsid wsp:val=&quot;00A20505&quot;/&gt;&lt;wsp:rsid wsp:val=&quot;00A20628&quot;/&gt;&lt;wsp:rsid wsp:val=&quot;00A20F6B&quot;/&gt;&lt;wsp:rsid wsp:val=&quot;00A21B7F&quot;/&gt;&lt;wsp:rsid wsp:val=&quot;00A22901&quot;/&gt;&lt;wsp:rsid wsp:val=&quot;00A22B2C&quot;/&gt;&lt;wsp:rsid wsp:val=&quot;00A22FB6&quot;/&gt;&lt;wsp:rsid wsp:val=&quot;00A23BAD&quot;/&gt;&lt;wsp:rsid wsp:val=&quot;00A24428&quot;/&gt;&lt;wsp:rsid wsp:val=&quot;00A24F7D&quot;/&gt;&lt;wsp:rsid wsp:val=&quot;00A251BA&quot;/&gt;&lt;wsp:rsid wsp:val=&quot;00A2581D&quot;/&gt;&lt;wsp:rsid wsp:val=&quot;00A25DF5&quot;/&gt;&lt;wsp:rsid wsp:val=&quot;00A25E91&quot;/&gt;&lt;wsp:rsid wsp:val=&quot;00A263FD&quot;/&gt;&lt;wsp:rsid wsp:val=&quot;00A26718&quot;/&gt;&lt;wsp:rsid wsp:val=&quot;00A2775B&quot;/&gt;&lt;wsp:rsid wsp:val=&quot;00A2796C&quot;/&gt;&lt;wsp:rsid wsp:val=&quot;00A31236&quot;/&gt;&lt;wsp:rsid wsp:val=&quot;00A3136B&quot;/&gt;&lt;wsp:rsid wsp:val=&quot;00A313F4&quot;/&gt;&lt;wsp:rsid wsp:val=&quot;00A31B35&quot;/&gt;&lt;wsp:rsid wsp:val=&quot;00A3200E&quot;/&gt;&lt;wsp:rsid wsp:val=&quot;00A324AC&quot;/&gt;&lt;wsp:rsid wsp:val=&quot;00A32AB7&quot;/&gt;&lt;wsp:rsid wsp:val=&quot;00A32FFA&quot;/&gt;&lt;wsp:rsid wsp:val=&quot;00A33393&quot;/&gt;&lt;wsp:rsid wsp:val=&quot;00A333E5&quot;/&gt;&lt;wsp:rsid wsp:val=&quot;00A334A6&quot;/&gt;&lt;wsp:rsid wsp:val=&quot;00A33D67&quot;/&gt;&lt;wsp:rsid wsp:val=&quot;00A34021&quot;/&gt;&lt;wsp:rsid wsp:val=&quot;00A342D9&quot;/&gt;&lt;wsp:rsid wsp:val=&quot;00A3440E&quot;/&gt;&lt;wsp:rsid wsp:val=&quot;00A35233&quot;/&gt;&lt;wsp:rsid wsp:val=&quot;00A3534C&quot;/&gt;&lt;wsp:rsid wsp:val=&quot;00A36606&quot;/&gt;&lt;wsp:rsid wsp:val=&quot;00A36842&quot;/&gt;&lt;wsp:rsid wsp:val=&quot;00A36890&quot;/&gt;&lt;wsp:rsid wsp:val=&quot;00A37063&quot;/&gt;&lt;wsp:rsid wsp:val=&quot;00A37444&quot;/&gt;&lt;wsp:rsid wsp:val=&quot;00A376F0&quot;/&gt;&lt;wsp:rsid wsp:val=&quot;00A40816&quot;/&gt;&lt;wsp:rsid wsp:val=&quot;00A415BF&quot;/&gt;&lt;wsp:rsid wsp:val=&quot;00A42C54&quot;/&gt;&lt;wsp:rsid wsp:val=&quot;00A42CCB&quot;/&gt;&lt;wsp:rsid wsp:val=&quot;00A43183&quot;/&gt;&lt;wsp:rsid wsp:val=&quot;00A432E1&quot;/&gt;&lt;wsp:rsid wsp:val=&quot;00A433B0&quot;/&gt;&lt;wsp:rsid wsp:val=&quot;00A43702&quot;/&gt;&lt;wsp:rsid wsp:val=&quot;00A437C9&quot;/&gt;&lt;wsp:rsid wsp:val=&quot;00A43C7C&quot;/&gt;&lt;wsp:rsid wsp:val=&quot;00A43EA9&quot;/&gt;&lt;wsp:rsid wsp:val=&quot;00A440F3&quot;/&gt;&lt;wsp:rsid wsp:val=&quot;00A443FB&quot;/&gt;&lt;wsp:rsid wsp:val=&quot;00A44802&quot;/&gt;&lt;wsp:rsid wsp:val=&quot;00A448D9&quot;/&gt;&lt;wsp:rsid wsp:val=&quot;00A4569F&quot;/&gt;&lt;wsp:rsid wsp:val=&quot;00A45AAA&quot;/&gt;&lt;wsp:rsid wsp:val=&quot;00A45E7C&quot;/&gt;&lt;wsp:rsid wsp:val=&quot;00A46046&quot;/&gt;&lt;wsp:rsid wsp:val=&quot;00A466C6&quot;/&gt;&lt;wsp:rsid wsp:val=&quot;00A46919&quot;/&gt;&lt;wsp:rsid wsp:val=&quot;00A47288&quot;/&gt;&lt;wsp:rsid wsp:val=&quot;00A47689&quot;/&gt;&lt;wsp:rsid wsp:val=&quot;00A47696&quot;/&gt;&lt;wsp:rsid wsp:val=&quot;00A4769A&quot;/&gt;&lt;wsp:rsid wsp:val=&quot;00A50203&quot;/&gt;&lt;wsp:rsid wsp:val=&quot;00A50387&quot;/&gt;&lt;wsp:rsid wsp:val=&quot;00A505A5&quot;/&gt;&lt;wsp:rsid wsp:val=&quot;00A507DA&quot;/&gt;&lt;wsp:rsid wsp:val=&quot;00A50CE9&quot;/&gt;&lt;wsp:rsid wsp:val=&quot;00A51526&quot;/&gt;&lt;wsp:rsid wsp:val=&quot;00A519BF&quot;/&gt;&lt;wsp:rsid wsp:val=&quot;00A51E20&quot;/&gt;&lt;wsp:rsid wsp:val=&quot;00A5267D&quot;/&gt;&lt;wsp:rsid wsp:val=&quot;00A52BD4&quot;/&gt;&lt;wsp:rsid wsp:val=&quot;00A52CA7&quot;/&gt;&lt;wsp:rsid wsp:val=&quot;00A53592&quot;/&gt;&lt;wsp:rsid wsp:val=&quot;00A53D2B&quot;/&gt;&lt;wsp:rsid wsp:val=&quot;00A54E01&quot;/&gt;&lt;wsp:rsid wsp:val=&quot;00A54EA1&quot;/&gt;&lt;wsp:rsid wsp:val=&quot;00A5554E&quot;/&gt;&lt;wsp:rsid wsp:val=&quot;00A5562E&quot;/&gt;&lt;wsp:rsid wsp:val=&quot;00A5566D&quot;/&gt;&lt;wsp:rsid wsp:val=&quot;00A55819&quot;/&gt;&lt;wsp:rsid wsp:val=&quot;00A5736C&quot;/&gt;&lt;wsp:rsid wsp:val=&quot;00A574B8&quot;/&gt;&lt;wsp:rsid wsp:val=&quot;00A57C76&quot;/&gt;&lt;wsp:rsid wsp:val=&quot;00A6025F&quot;/&gt;&lt;wsp:rsid wsp:val=&quot;00A609E8&quot;/&gt;&lt;wsp:rsid wsp:val=&quot;00A60D76&quot;/&gt;&lt;wsp:rsid wsp:val=&quot;00A60D85&quot;/&gt;&lt;wsp:rsid wsp:val=&quot;00A6286C&quot;/&gt;&lt;wsp:rsid wsp:val=&quot;00A62C4F&quot;/&gt;&lt;wsp:rsid wsp:val=&quot;00A62DD2&quot;/&gt;&lt;wsp:rsid wsp:val=&quot;00A62F8F&quot;/&gt;&lt;wsp:rsid wsp:val=&quot;00A643EA&quot;/&gt;&lt;wsp:rsid wsp:val=&quot;00A64B4E&quot;/&gt;&lt;wsp:rsid wsp:val=&quot;00A65783&quot;/&gt;&lt;wsp:rsid wsp:val=&quot;00A6578A&quot;/&gt;&lt;wsp:rsid wsp:val=&quot;00A665F0&quot;/&gt;&lt;wsp:rsid wsp:val=&quot;00A66822&quot;/&gt;&lt;wsp:rsid wsp:val=&quot;00A677B6&quot;/&gt;&lt;wsp:rsid wsp:val=&quot;00A67BBB&quot;/&gt;&lt;wsp:rsid wsp:val=&quot;00A67E94&quot;/&gt;&lt;wsp:rsid wsp:val=&quot;00A71584&quot;/&gt;&lt;wsp:rsid wsp:val=&quot;00A72429&quot;/&gt;&lt;wsp:rsid wsp:val=&quot;00A72FBB&quot;/&gt;&lt;wsp:rsid wsp:val=&quot;00A72FC7&quot;/&gt;&lt;wsp:rsid wsp:val=&quot;00A7357F&quot;/&gt;&lt;wsp:rsid wsp:val=&quot;00A74209&quot;/&gt;&lt;wsp:rsid wsp:val=&quot;00A742EE&quot;/&gt;&lt;wsp:rsid wsp:val=&quot;00A7611D&quot;/&gt;&lt;wsp:rsid wsp:val=&quot;00A776C0&quot;/&gt;&lt;wsp:rsid wsp:val=&quot;00A80035&quot;/&gt;&lt;wsp:rsid wsp:val=&quot;00A8141C&quot;/&gt;&lt;wsp:rsid wsp:val=&quot;00A8199F&quot;/&gt;&lt;wsp:rsid wsp:val=&quot;00A81A0E&quot;/&gt;&lt;wsp:rsid wsp:val=&quot;00A81FAA&quot;/&gt;&lt;wsp:rsid wsp:val=&quot;00A823E1&quot;/&gt;&lt;wsp:rsid wsp:val=&quot;00A82871&quot;/&gt;&lt;wsp:rsid wsp:val=&quot;00A82D87&quot;/&gt;&lt;wsp:rsid wsp:val=&quot;00A83137&quot;/&gt;&lt;wsp:rsid wsp:val=&quot;00A833C0&quot;/&gt;&lt;wsp:rsid wsp:val=&quot;00A83409&quot;/&gt;&lt;wsp:rsid wsp:val=&quot;00A8388A&quot;/&gt;&lt;wsp:rsid wsp:val=&quot;00A83D87&quot;/&gt;&lt;wsp:rsid wsp:val=&quot;00A84914&quot;/&gt;&lt;wsp:rsid wsp:val=&quot;00A84EA1&quot;/&gt;&lt;wsp:rsid wsp:val=&quot;00A85238&quot;/&gt;&lt;wsp:rsid wsp:val=&quot;00A85361&quot;/&gt;&lt;wsp:rsid wsp:val=&quot;00A85FC8&quot;/&gt;&lt;wsp:rsid wsp:val=&quot;00A8637B&quot;/&gt;&lt;wsp:rsid wsp:val=&quot;00A863A3&quot;/&gt;&lt;wsp:rsid wsp:val=&quot;00A92DBE&quot;/&gt;&lt;wsp:rsid wsp:val=&quot;00A93052&quot;/&gt;&lt;wsp:rsid wsp:val=&quot;00A93507&quot;/&gt;&lt;wsp:rsid wsp:val=&quot;00A93795&quot;/&gt;&lt;wsp:rsid wsp:val=&quot;00A93C0F&quot;/&gt;&lt;wsp:rsid wsp:val=&quot;00A9405D&quot;/&gt;&lt;wsp:rsid wsp:val=&quot;00A94892&quot;/&gt;&lt;wsp:rsid wsp:val=&quot;00A94D8B&quot;/&gt;&lt;wsp:rsid wsp:val=&quot;00A957BB&quot;/&gt;&lt;wsp:rsid wsp:val=&quot;00A96252&quot;/&gt;&lt;wsp:rsid wsp:val=&quot;00A9639D&quot;/&gt;&lt;wsp:rsid wsp:val=&quot;00A9699D&quot;/&gt;&lt;wsp:rsid wsp:val=&quot;00A96C45&quot;/&gt;&lt;wsp:rsid wsp:val=&quot;00A96FF6&quot;/&gt;&lt;wsp:rsid wsp:val=&quot;00A973ED&quot;/&gt;&lt;wsp:rsid wsp:val=&quot;00A976E9&quot;/&gt;&lt;wsp:rsid wsp:val=&quot;00A97B8A&quot;/&gt;&lt;wsp:rsid wsp:val=&quot;00A97B93&quot;/&gt;&lt;wsp:rsid wsp:val=&quot;00AA0E21&quot;/&gt;&lt;wsp:rsid wsp:val=&quot;00AA1FC3&quot;/&gt;&lt;wsp:rsid wsp:val=&quot;00AA25A1&quot;/&gt;&lt;wsp:rsid wsp:val=&quot;00AA2E9F&quot;/&gt;&lt;wsp:rsid wsp:val=&quot;00AA2F06&quot;/&gt;&lt;wsp:rsid wsp:val=&quot;00AA41FE&quot;/&gt;&lt;wsp:rsid wsp:val=&quot;00AA4AC9&quot;/&gt;&lt;wsp:rsid wsp:val=&quot;00AA5288&quot;/&gt;&lt;wsp:rsid wsp:val=&quot;00AA53D9&quot;/&gt;&lt;wsp:rsid wsp:val=&quot;00AA549B&quot;/&gt;&lt;wsp:rsid wsp:val=&quot;00AA5557&quot;/&gt;&lt;wsp:rsid wsp:val=&quot;00AA5C69&quot;/&gt;&lt;wsp:rsid wsp:val=&quot;00AA60BC&quot;/&gt;&lt;wsp:rsid wsp:val=&quot;00AA6613&quot;/&gt;&lt;wsp:rsid wsp:val=&quot;00AA69DF&quot;/&gt;&lt;wsp:rsid wsp:val=&quot;00AA70EE&quot;/&gt;&lt;wsp:rsid wsp:val=&quot;00AA74AF&quot;/&gt;&lt;wsp:rsid wsp:val=&quot;00AA7AB2&quot;/&gt;&lt;wsp:rsid wsp:val=&quot;00AB0444&quot;/&gt;&lt;wsp:rsid wsp:val=&quot;00AB06BC&quot;/&gt;&lt;wsp:rsid wsp:val=&quot;00AB13E4&quot;/&gt;&lt;wsp:rsid wsp:val=&quot;00AB1E61&quot;/&gt;&lt;wsp:rsid wsp:val=&quot;00AB24FB&quot;/&gt;&lt;wsp:rsid wsp:val=&quot;00AB447E&quot;/&gt;&lt;wsp:rsid wsp:val=&quot;00AB47BC&quot;/&gt;&lt;wsp:rsid wsp:val=&quot;00AB49A0&quot;/&gt;&lt;wsp:rsid wsp:val=&quot;00AB5D31&quot;/&gt;&lt;wsp:rsid wsp:val=&quot;00AB6564&quot;/&gt;&lt;wsp:rsid wsp:val=&quot;00AB6760&quot;/&gt;&lt;wsp:rsid wsp:val=&quot;00AB692F&quot;/&gt;&lt;wsp:rsid wsp:val=&quot;00AB6F7B&quot;/&gt;&lt;wsp:rsid wsp:val=&quot;00AB7524&quot;/&gt;&lt;wsp:rsid wsp:val=&quot;00AB7E47&quot;/&gt;&lt;wsp:rsid wsp:val=&quot;00AC0EF7&quot;/&gt;&lt;wsp:rsid wsp:val=&quot;00AC1FDF&quot;/&gt;&lt;wsp:rsid wsp:val=&quot;00AC24CF&quot;/&gt;&lt;wsp:rsid wsp:val=&quot;00AC2829&quot;/&gt;&lt;wsp:rsid wsp:val=&quot;00AC2D32&quot;/&gt;&lt;wsp:rsid wsp:val=&quot;00AC2F69&quot;/&gt;&lt;wsp:rsid wsp:val=&quot;00AC57C0&quot;/&gt;&lt;wsp:rsid wsp:val=&quot;00AC59C7&quot;/&gt;&lt;wsp:rsid wsp:val=&quot;00AC63D4&quot;/&gt;&lt;wsp:rsid wsp:val=&quot;00AC6842&quot;/&gt;&lt;wsp:rsid wsp:val=&quot;00AC6F08&quot;/&gt;&lt;wsp:rsid wsp:val=&quot;00AC7036&quot;/&gt;&lt;wsp:rsid wsp:val=&quot;00AC7182&quot;/&gt;&lt;wsp:rsid wsp:val=&quot;00AC76E3&quot;/&gt;&lt;wsp:rsid wsp:val=&quot;00AC78C5&quot;/&gt;&lt;wsp:rsid wsp:val=&quot;00AC78F0&quot;/&gt;&lt;wsp:rsid wsp:val=&quot;00AC7951&quot;/&gt;&lt;wsp:rsid wsp:val=&quot;00AC7FC2&quot;/&gt;&lt;wsp:rsid wsp:val=&quot;00AD08AB&quot;/&gt;&lt;wsp:rsid wsp:val=&quot;00AD0BA0&quot;/&gt;&lt;wsp:rsid wsp:val=&quot;00AD1078&quot;/&gt;&lt;wsp:rsid wsp:val=&quot;00AD11D2&quot;/&gt;&lt;wsp:rsid wsp:val=&quot;00AD1274&quot;/&gt;&lt;wsp:rsid wsp:val=&quot;00AD15B7&quot;/&gt;&lt;wsp:rsid wsp:val=&quot;00AD1D5A&quot;/&gt;&lt;wsp:rsid wsp:val=&quot;00AD2665&quot;/&gt;&lt;wsp:rsid wsp:val=&quot;00AD293D&quot;/&gt;&lt;wsp:rsid wsp:val=&quot;00AD31AD&quot;/&gt;&lt;wsp:rsid wsp:val=&quot;00AD3699&quot;/&gt;&lt;wsp:rsid wsp:val=&quot;00AD3A73&quot;/&gt;&lt;wsp:rsid wsp:val=&quot;00AD3E6A&quot;/&gt;&lt;wsp:rsid wsp:val=&quot;00AD451E&quot;/&gt;&lt;wsp:rsid wsp:val=&quot;00AD4C1D&quot;/&gt;&lt;wsp:rsid wsp:val=&quot;00AD57AB&quot;/&gt;&lt;wsp:rsid wsp:val=&quot;00AD66FD&quot;/&gt;&lt;wsp:rsid wsp:val=&quot;00AD6B65&quot;/&gt;&lt;wsp:rsid wsp:val=&quot;00AD70D1&quot;/&gt;&lt;wsp:rsid wsp:val=&quot;00AD7340&quot;/&gt;&lt;wsp:rsid wsp:val=&quot;00AE095B&quot;/&gt;&lt;wsp:rsid wsp:val=&quot;00AE0FFE&quot;/&gt;&lt;wsp:rsid wsp:val=&quot;00AE15CE&quot;/&gt;&lt;wsp:rsid wsp:val=&quot;00AE1EFC&quot;/&gt;&lt;wsp:rsid wsp:val=&quot;00AE2583&quot;/&gt;&lt;wsp:rsid wsp:val=&quot;00AE3A22&quot;/&gt;&lt;wsp:rsid wsp:val=&quot;00AE3D19&quot;/&gt;&lt;wsp:rsid wsp:val=&quot;00AE3F25&quot;/&gt;&lt;wsp:rsid wsp:val=&quot;00AE3FCD&quot;/&gt;&lt;wsp:rsid wsp:val=&quot;00AE45ED&quot;/&gt;&lt;wsp:rsid wsp:val=&quot;00AE4612&quot;/&gt;&lt;wsp:rsid wsp:val=&quot;00AE6146&quot;/&gt;&lt;wsp:rsid wsp:val=&quot;00AE6198&quot;/&gt;&lt;wsp:rsid wsp:val=&quot;00AE72AF&quot;/&gt;&lt;wsp:rsid wsp:val=&quot;00AE74ED&quot;/&gt;&lt;wsp:rsid wsp:val=&quot;00AE7F3D&quot;/&gt;&lt;wsp:rsid wsp:val=&quot;00AF087A&quot;/&gt;&lt;wsp:rsid wsp:val=&quot;00AF15B8&quot;/&gt;&lt;wsp:rsid wsp:val=&quot;00AF1CF1&quot;/&gt;&lt;wsp:rsid wsp:val=&quot;00AF1F37&quot;/&gt;&lt;wsp:rsid wsp:val=&quot;00AF2C37&quot;/&gt;&lt;wsp:rsid wsp:val=&quot;00AF2D9B&quot;/&gt;&lt;wsp:rsid wsp:val=&quot;00AF3330&quot;/&gt;&lt;wsp:rsid wsp:val=&quot;00AF34C2&quot;/&gt;&lt;wsp:rsid wsp:val=&quot;00AF35C4&quot;/&gt;&lt;wsp:rsid wsp:val=&quot;00AF37E9&quot;/&gt;&lt;wsp:rsid wsp:val=&quot;00AF3C81&quot;/&gt;&lt;wsp:rsid wsp:val=&quot;00AF3C93&quot;/&gt;&lt;wsp:rsid wsp:val=&quot;00AF3FC2&quot;/&gt;&lt;wsp:rsid wsp:val=&quot;00AF491F&quot;/&gt;&lt;wsp:rsid wsp:val=&quot;00AF4EAE&quot;/&gt;&lt;wsp:rsid wsp:val=&quot;00AF50B7&quot;/&gt;&lt;wsp:rsid wsp:val=&quot;00AF53AD&quot;/&gt;&lt;wsp:rsid wsp:val=&quot;00AF5C42&quot;/&gt;&lt;wsp:rsid wsp:val=&quot;00AF6FD3&quot;/&gt;&lt;wsp:rsid wsp:val=&quot;00B00FC6&quot;/&gt;&lt;wsp:rsid wsp:val=&quot;00B01756&quot;/&gt;&lt;wsp:rsid wsp:val=&quot;00B01E91&quot;/&gt;&lt;wsp:rsid wsp:val=&quot;00B01F77&quot;/&gt;&lt;wsp:rsid wsp:val=&quot;00B02181&quot;/&gt;&lt;wsp:rsid wsp:val=&quot;00B02BE4&quot;/&gt;&lt;wsp:rsid wsp:val=&quot;00B0307C&quot;/&gt;&lt;wsp:rsid wsp:val=&quot;00B0354E&quot;/&gt;&lt;wsp:rsid wsp:val=&quot;00B03936&quot;/&gt;&lt;wsp:rsid wsp:val=&quot;00B03ABC&quot;/&gt;&lt;wsp:rsid wsp:val=&quot;00B03F85&quot;/&gt;&lt;wsp:rsid wsp:val=&quot;00B057A9&quot;/&gt;&lt;wsp:rsid wsp:val=&quot;00B05EA7&quot;/&gt;&lt;wsp:rsid wsp:val=&quot;00B06824&quot;/&gt;&lt;wsp:rsid wsp:val=&quot;00B06F5B&quot;/&gt;&lt;wsp:rsid wsp:val=&quot;00B07282&quot;/&gt;&lt;wsp:rsid wsp:val=&quot;00B07304&quot;/&gt;&lt;wsp:rsid wsp:val=&quot;00B07D98&quot;/&gt;&lt;wsp:rsid wsp:val=&quot;00B07DA4&quot;/&gt;&lt;wsp:rsid wsp:val=&quot;00B1114B&quot;/&gt;&lt;wsp:rsid wsp:val=&quot;00B117F8&quot;/&gt;&lt;wsp:rsid wsp:val=&quot;00B11AB7&quot;/&gt;&lt;wsp:rsid wsp:val=&quot;00B12E6A&quot;/&gt;&lt;wsp:rsid wsp:val=&quot;00B1313D&quot;/&gt;&lt;wsp:rsid wsp:val=&quot;00B13794&quot;/&gt;&lt;wsp:rsid wsp:val=&quot;00B13D74&quot;/&gt;&lt;wsp:rsid wsp:val=&quot;00B13E55&quot;/&gt;&lt;wsp:rsid wsp:val=&quot;00B13F33&quot;/&gt;&lt;wsp:rsid wsp:val=&quot;00B14162&quot;/&gt;&lt;wsp:rsid wsp:val=&quot;00B14264&quot;/&gt;&lt;wsp:rsid wsp:val=&quot;00B1479E&quot;/&gt;&lt;wsp:rsid wsp:val=&quot;00B1486E&quot;/&gt;&lt;wsp:rsid wsp:val=&quot;00B148AC&quot;/&gt;&lt;wsp:rsid wsp:val=&quot;00B1536A&quot;/&gt;&lt;wsp:rsid wsp:val=&quot;00B16C26&quot;/&gt;&lt;wsp:rsid wsp:val=&quot;00B17C03&quot;/&gt;&lt;wsp:rsid wsp:val=&quot;00B17D17&quot;/&gt;&lt;wsp:rsid wsp:val=&quot;00B209E1&quot;/&gt;&lt;wsp:rsid wsp:val=&quot;00B20F32&quot;/&gt;&lt;wsp:rsid wsp:val=&quot;00B2109E&quot;/&gt;&lt;wsp:rsid wsp:val=&quot;00B21B5F&quot;/&gt;&lt;wsp:rsid wsp:val=&quot;00B21B98&quot;/&gt;&lt;wsp:rsid wsp:val=&quot;00B22088&quot;/&gt;&lt;wsp:rsid wsp:val=&quot;00B22950&quot;/&gt;&lt;wsp:rsid wsp:val=&quot;00B22AD2&quot;/&gt;&lt;wsp:rsid wsp:val=&quot;00B22BE5&quot;/&gt;&lt;wsp:rsid wsp:val=&quot;00B2326C&quot;/&gt;&lt;wsp:rsid wsp:val=&quot;00B247F9&quot;/&gt;&lt;wsp:rsid wsp:val=&quot;00B26262&quot;/&gt;&lt;wsp:rsid wsp:val=&quot;00B263B1&quot;/&gt;&lt;wsp:rsid wsp:val=&quot;00B26DFE&quot;/&gt;&lt;wsp:rsid wsp:val=&quot;00B27D2B&quot;/&gt;&lt;wsp:rsid wsp:val=&quot;00B3042D&quot;/&gt;&lt;wsp:rsid wsp:val=&quot;00B30ED1&quot;/&gt;&lt;wsp:rsid wsp:val=&quot;00B31212&quot;/&gt;&lt;wsp:rsid wsp:val=&quot;00B31E43&quot;/&gt;&lt;wsp:rsid wsp:val=&quot;00B32004&quot;/&gt;&lt;wsp:rsid wsp:val=&quot;00B327BE&quot;/&gt;&lt;wsp:rsid wsp:val=&quot;00B32DCD&quot;/&gt;&lt;wsp:rsid wsp:val=&quot;00B32F86&quot;/&gt;&lt;wsp:rsid wsp:val=&quot;00B34261&quot;/&gt;&lt;wsp:rsid wsp:val=&quot;00B34A7F&quot;/&gt;&lt;wsp:rsid wsp:val=&quot;00B34BB6&quot;/&gt;&lt;wsp:rsid wsp:val=&quot;00B34BBE&quot;/&gt;&lt;wsp:rsid wsp:val=&quot;00B3518D&quot;/&gt;&lt;wsp:rsid wsp:val=&quot;00B356B8&quot;/&gt;&lt;wsp:rsid wsp:val=&quot;00B35DBF&quot;/&gt;&lt;wsp:rsid wsp:val=&quot;00B36661&quot;/&gt;&lt;wsp:rsid wsp:val=&quot;00B3729A&quot;/&gt;&lt;wsp:rsid wsp:val=&quot;00B373FF&quot;/&gt;&lt;wsp:rsid wsp:val=&quot;00B3790F&quot;/&gt;&lt;wsp:rsid wsp:val=&quot;00B40304&quot;/&gt;&lt;wsp:rsid wsp:val=&quot;00B40834&quot;/&gt;&lt;wsp:rsid wsp:val=&quot;00B408CF&quot;/&gt;&lt;wsp:rsid wsp:val=&quot;00B40BD2&quot;/&gt;&lt;wsp:rsid wsp:val=&quot;00B41307&quot;/&gt;&lt;wsp:rsid wsp:val=&quot;00B417A2&quot;/&gt;&lt;wsp:rsid wsp:val=&quot;00B41C62&quot;/&gt;&lt;wsp:rsid wsp:val=&quot;00B41CCF&quot;/&gt;&lt;wsp:rsid wsp:val=&quot;00B41E6F&quot;/&gt;&lt;wsp:rsid wsp:val=&quot;00B42F3C&quot;/&gt;&lt;wsp:rsid wsp:val=&quot;00B4355E&quot;/&gt;&lt;wsp:rsid wsp:val=&quot;00B44398&quot;/&gt;&lt;wsp:rsid wsp:val=&quot;00B44561&quot;/&gt;&lt;wsp:rsid wsp:val=&quot;00B45796&quot;/&gt;&lt;wsp:rsid wsp:val=&quot;00B4643A&quot;/&gt;&lt;wsp:rsid wsp:val=&quot;00B46D0C&quot;/&gt;&lt;wsp:rsid wsp:val=&quot;00B47067&quot;/&gt;&lt;wsp:rsid wsp:val=&quot;00B47642&quot;/&gt;&lt;wsp:rsid wsp:val=&quot;00B47B7C&quot;/&gt;&lt;wsp:rsid wsp:val=&quot;00B503CB&quot;/&gt;&lt;wsp:rsid wsp:val=&quot;00B50B7D&quot;/&gt;&lt;wsp:rsid wsp:val=&quot;00B51A37&quot;/&gt;&lt;wsp:rsid wsp:val=&quot;00B51DCD&quot;/&gt;&lt;wsp:rsid wsp:val=&quot;00B52C10&quot;/&gt;&lt;wsp:rsid wsp:val=&quot;00B5301F&quot;/&gt;&lt;wsp:rsid wsp:val=&quot;00B53CFE&quot;/&gt;&lt;wsp:rsid wsp:val=&quot;00B53DB7&quot;/&gt;&lt;wsp:rsid wsp:val=&quot;00B544CC&quot;/&gt;&lt;wsp:rsid wsp:val=&quot;00B55266&quot;/&gt;&lt;wsp:rsid wsp:val=&quot;00B55532&quot;/&gt;&lt;wsp:rsid wsp:val=&quot;00B56207&quot;/&gt;&lt;wsp:rsid wsp:val=&quot;00B577CE&quot;/&gt;&lt;wsp:rsid wsp:val=&quot;00B579DE&quot;/&gt;&lt;wsp:rsid wsp:val=&quot;00B608C2&quot;/&gt;&lt;wsp:rsid wsp:val=&quot;00B61486&quot;/&gt;&lt;wsp:rsid wsp:val=&quot;00B61894&quot;/&gt;&lt;wsp:rsid wsp:val=&quot;00B626BD&quot;/&gt;&lt;wsp:rsid wsp:val=&quot;00B62798&quot;/&gt;&lt;wsp:rsid wsp:val=&quot;00B6292F&quot;/&gt;&lt;wsp:rsid wsp:val=&quot;00B633B2&quot;/&gt;&lt;wsp:rsid wsp:val=&quot;00B64246&quot;/&gt;&lt;wsp:rsid wsp:val=&quot;00B6598B&quot;/&gt;&lt;wsp:rsid wsp:val=&quot;00B65EC1&quot;/&gt;&lt;wsp:rsid wsp:val=&quot;00B65F30&quot;/&gt;&lt;wsp:rsid wsp:val=&quot;00B66163&quot;/&gt;&lt;wsp:rsid wsp:val=&quot;00B66265&quot;/&gt;&lt;wsp:rsid wsp:val=&quot;00B6701B&quot;/&gt;&lt;wsp:rsid wsp:val=&quot;00B67201&quot;/&gt;&lt;wsp:rsid wsp:val=&quot;00B67569&quot;/&gt;&lt;wsp:rsid wsp:val=&quot;00B70503&quot;/&gt;&lt;wsp:rsid wsp:val=&quot;00B708CB&quot;/&gt;&lt;wsp:rsid wsp:val=&quot;00B71984&quot;/&gt;&lt;wsp:rsid wsp:val=&quot;00B73855&quot;/&gt;&lt;wsp:rsid wsp:val=&quot;00B73AD5&quot;/&gt;&lt;wsp:rsid wsp:val=&quot;00B74331&quot;/&gt;&lt;wsp:rsid wsp:val=&quot;00B745E1&quot;/&gt;&lt;wsp:rsid wsp:val=&quot;00B747A3&quot;/&gt;&lt;wsp:rsid wsp:val=&quot;00B7498A&quot;/&gt;&lt;wsp:rsid wsp:val=&quot;00B751C5&quot;/&gt;&lt;wsp:rsid wsp:val=&quot;00B75358&quot;/&gt;&lt;wsp:rsid wsp:val=&quot;00B756B2&quot;/&gt;&lt;wsp:rsid wsp:val=&quot;00B7697A&quot;/&gt;&lt;wsp:rsid wsp:val=&quot;00B76E01&quot;/&gt;&lt;wsp:rsid wsp:val=&quot;00B779F6&quot;/&gt;&lt;wsp:rsid wsp:val=&quot;00B80621&quot;/&gt;&lt;wsp:rsid wsp:val=&quot;00B80834&quot;/&gt;&lt;wsp:rsid wsp:val=&quot;00B80BC0&quot;/&gt;&lt;wsp:rsid wsp:val=&quot;00B8145D&quot;/&gt;&lt;wsp:rsid wsp:val=&quot;00B814CE&quot;/&gt;&lt;wsp:rsid wsp:val=&quot;00B825EF&quot;/&gt;&lt;wsp:rsid wsp:val=&quot;00B83554&quot;/&gt;&lt;wsp:rsid wsp:val=&quot;00B83C59&quot;/&gt;&lt;wsp:rsid wsp:val=&quot;00B83D84&quot;/&gt;&lt;wsp:rsid wsp:val=&quot;00B83E7D&quot;/&gt;&lt;wsp:rsid wsp:val=&quot;00B85E59&quot;/&gt;&lt;wsp:rsid wsp:val=&quot;00B86078&quot;/&gt;&lt;wsp:rsid wsp:val=&quot;00B86672&quot;/&gt;&lt;wsp:rsid wsp:val=&quot;00B8720F&quot;/&gt;&lt;wsp:rsid wsp:val=&quot;00B87685&quot;/&gt;&lt;wsp:rsid wsp:val=&quot;00B87F5B&quot;/&gt;&lt;wsp:rsid wsp:val=&quot;00B9127F&quot;/&gt;&lt;wsp:rsid wsp:val=&quot;00B9154F&quot;/&gt;&lt;wsp:rsid wsp:val=&quot;00B916D3&quot;/&gt;&lt;wsp:rsid wsp:val=&quot;00B91D3C&quot;/&gt;&lt;wsp:rsid wsp:val=&quot;00B9214E&quot;/&gt;&lt;wsp:rsid wsp:val=&quot;00B941AB&quot;/&gt;&lt;wsp:rsid wsp:val=&quot;00B9438F&quot;/&gt;&lt;wsp:rsid wsp:val=&quot;00B943A5&quot;/&gt;&lt;wsp:rsid wsp:val=&quot;00B95191&quot;/&gt;&lt;wsp:rsid wsp:val=&quot;00B95EAD&quot;/&gt;&lt;wsp:rsid wsp:val=&quot;00B976D9&quot;/&gt;&lt;wsp:rsid wsp:val=&quot;00BA0EB9&quot;/&gt;&lt;wsp:rsid wsp:val=&quot;00BA0FC4&quot;/&gt;&lt;wsp:rsid wsp:val=&quot;00BA13F6&quot;/&gt;&lt;wsp:rsid wsp:val=&quot;00BA3D53&quot;/&gt;&lt;wsp:rsid wsp:val=&quot;00BA443C&quot;/&gt;&lt;wsp:rsid wsp:val=&quot;00BA4553&quot;/&gt;&lt;wsp:rsid wsp:val=&quot;00BA5294&quot;/&gt;&lt;wsp:rsid wsp:val=&quot;00BA5643&quot;/&gt;&lt;wsp:rsid wsp:val=&quot;00BA5FEE&quot;/&gt;&lt;wsp:rsid wsp:val=&quot;00BA67A3&quot;/&gt;&lt;wsp:rsid wsp:val=&quot;00BA67E9&quot;/&gt;&lt;wsp:rsid wsp:val=&quot;00BA6A76&quot;/&gt;&lt;wsp:rsid wsp:val=&quot;00BA6E3E&quot;/&gt;&lt;wsp:rsid wsp:val=&quot;00BA77A2&quot;/&gt;&lt;wsp:rsid wsp:val=&quot;00BA7E8C&quot;/&gt;&lt;wsp:rsid wsp:val=&quot;00BB07EC&quot;/&gt;&lt;wsp:rsid wsp:val=&quot;00BB0F35&quot;/&gt;&lt;wsp:rsid wsp:val=&quot;00BB14D8&quot;/&gt;&lt;wsp:rsid wsp:val=&quot;00BB1991&quot;/&gt;&lt;wsp:rsid wsp:val=&quot;00BB19D3&quot;/&gt;&lt;wsp:rsid wsp:val=&quot;00BB1AFA&quot;/&gt;&lt;wsp:rsid wsp:val=&quot;00BB286E&quot;/&gt;&lt;wsp:rsid wsp:val=&quot;00BB299F&quot;/&gt;&lt;wsp:rsid wsp:val=&quot;00BB2AAF&quot;/&gt;&lt;wsp:rsid wsp:val=&quot;00BB311A&quot;/&gt;&lt;wsp:rsid wsp:val=&quot;00BB361F&quot;/&gt;&lt;wsp:rsid wsp:val=&quot;00BB3829&quot;/&gt;&lt;wsp:rsid wsp:val=&quot;00BB38C1&quot;/&gt;&lt;wsp:rsid wsp:val=&quot;00BB42AA&quot;/&gt;&lt;wsp:rsid wsp:val=&quot;00BB4741&quot;/&gt;&lt;wsp:rsid wsp:val=&quot;00BB4A6D&quot;/&gt;&lt;wsp:rsid wsp:val=&quot;00BB4C1D&quot;/&gt;&lt;wsp:rsid wsp:val=&quot;00BB504A&quot;/&gt;&lt;wsp:rsid wsp:val=&quot;00BB5255&quot;/&gt;&lt;wsp:rsid wsp:val=&quot;00BB558B&quot;/&gt;&lt;wsp:rsid wsp:val=&quot;00BB569A&quot;/&gt;&lt;wsp:rsid wsp:val=&quot;00BB5A4F&quot;/&gt;&lt;wsp:rsid wsp:val=&quot;00BB5F4F&quot;/&gt;&lt;wsp:rsid wsp:val=&quot;00BB6150&quot;/&gt;&lt;wsp:rsid wsp:val=&quot;00BB65FC&quot;/&gt;&lt;wsp:rsid wsp:val=&quot;00BC02DC&quot;/&gt;&lt;wsp:rsid wsp:val=&quot;00BC0403&quot;/&gt;&lt;wsp:rsid wsp:val=&quot;00BC0748&quot;/&gt;&lt;wsp:rsid wsp:val=&quot;00BC0AA2&quot;/&gt;&lt;wsp:rsid wsp:val=&quot;00BC0D37&quot;/&gt;&lt;wsp:rsid wsp:val=&quot;00BC0EB4&quot;/&gt;&lt;wsp:rsid wsp:val=&quot;00BC0F0E&quot;/&gt;&lt;wsp:rsid wsp:val=&quot;00BC201F&quot;/&gt;&lt;wsp:rsid wsp:val=&quot;00BC38B1&quot;/&gt;&lt;wsp:rsid wsp:val=&quot;00BC48DD&quot;/&gt;&lt;wsp:rsid wsp:val=&quot;00BC4BCF&quot;/&gt;&lt;wsp:rsid wsp:val=&quot;00BC5161&quot;/&gt;&lt;wsp:rsid wsp:val=&quot;00BC534F&quot;/&gt;&lt;wsp:rsid wsp:val=&quot;00BC544F&quot;/&gt;&lt;wsp:rsid wsp:val=&quot;00BC5639&quot;/&gt;&lt;wsp:rsid wsp:val=&quot;00BC6432&quot;/&gt;&lt;wsp:rsid wsp:val=&quot;00BC7501&quot;/&gt;&lt;wsp:rsid wsp:val=&quot;00BC7C0E&quot;/&gt;&lt;wsp:rsid wsp:val=&quot;00BD05EE&quot;/&gt;&lt;wsp:rsid wsp:val=&quot;00BD16AA&quot;/&gt;&lt;wsp:rsid wsp:val=&quot;00BD1D34&quot;/&gt;&lt;wsp:rsid wsp:val=&quot;00BD22FC&quot;/&gt;&lt;wsp:rsid wsp:val=&quot;00BD253A&quot;/&gt;&lt;wsp:rsid wsp:val=&quot;00BD2C0A&quot;/&gt;&lt;wsp:rsid wsp:val=&quot;00BD2DE5&quot;/&gt;&lt;wsp:rsid wsp:val=&quot;00BD36B9&quot;/&gt;&lt;wsp:rsid wsp:val=&quot;00BD4594&quot;/&gt;&lt;wsp:rsid wsp:val=&quot;00BD4943&quot;/&gt;&lt;wsp:rsid wsp:val=&quot;00BD4C3D&quot;/&gt;&lt;wsp:rsid wsp:val=&quot;00BD5082&quot;/&gt;&lt;wsp:rsid wsp:val=&quot;00BD54EE&quot;/&gt;&lt;wsp:rsid wsp:val=&quot;00BD76FF&quot;/&gt;&lt;wsp:rsid wsp:val=&quot;00BE0284&quot;/&gt;&lt;wsp:rsid wsp:val=&quot;00BE0335&quot;/&gt;&lt;wsp:rsid wsp:val=&quot;00BE0395&quot;/&gt;&lt;wsp:rsid wsp:val=&quot;00BE039D&quot;/&gt;&lt;wsp:rsid wsp:val=&quot;00BE06FB&quot;/&gt;&lt;wsp:rsid wsp:val=&quot;00BE0F40&quot;/&gt;&lt;wsp:rsid wsp:val=&quot;00BE1D3F&quot;/&gt;&lt;wsp:rsid wsp:val=&quot;00BE1F86&quot;/&gt;&lt;wsp:rsid wsp:val=&quot;00BE2C35&quot;/&gt;&lt;wsp:rsid wsp:val=&quot;00BE35CB&quot;/&gt;&lt;wsp:rsid wsp:val=&quot;00BE3CD4&quot;/&gt;&lt;wsp:rsid wsp:val=&quot;00BE4195&quot;/&gt;&lt;wsp:rsid wsp:val=&quot;00BE4AA1&quot;/&gt;&lt;wsp:rsid wsp:val=&quot;00BE4B2B&quot;/&gt;&lt;wsp:rsid wsp:val=&quot;00BE50E6&quot;/&gt;&lt;wsp:rsid wsp:val=&quot;00BE6806&quot;/&gt;&lt;wsp:rsid wsp:val=&quot;00BE6837&quot;/&gt;&lt;wsp:rsid wsp:val=&quot;00BE7800&quot;/&gt;&lt;wsp:rsid wsp:val=&quot;00BF043C&quot;/&gt;&lt;wsp:rsid wsp:val=&quot;00BF1525&quot;/&gt;&lt;wsp:rsid wsp:val=&quot;00BF1B8F&quot;/&gt;&lt;wsp:rsid wsp:val=&quot;00BF4278&quot;/&gt;&lt;wsp:rsid wsp:val=&quot;00BF42BB&quot;/&gt;&lt;wsp:rsid wsp:val=&quot;00BF5359&quot;/&gt;&lt;wsp:rsid wsp:val=&quot;00BF5454&quot;/&gt;&lt;wsp:rsid wsp:val=&quot;00BF5C52&quot;/&gt;&lt;wsp:rsid wsp:val=&quot;00BF60A5&quot;/&gt;&lt;wsp:rsid wsp:val=&quot;00BF6203&quot;/&gt;&lt;wsp:rsid wsp:val=&quot;00BF6219&quot;/&gt;&lt;wsp:rsid wsp:val=&quot;00BF6724&quot;/&gt;&lt;wsp:rsid wsp:val=&quot;00BF7655&quot;/&gt;&lt;wsp:rsid wsp:val=&quot;00BF7C41&quot;/&gt;&lt;wsp:rsid wsp:val=&quot;00C000DB&quot;/&gt;&lt;wsp:rsid wsp:val=&quot;00C007CD&quot;/&gt;&lt;wsp:rsid wsp:val=&quot;00C0089A&quot;/&gt;&lt;wsp:rsid wsp:val=&quot;00C016FE&quot;/&gt;&lt;wsp:rsid wsp:val=&quot;00C01F13&quot;/&gt;&lt;wsp:rsid wsp:val=&quot;00C02214&quot;/&gt;&lt;wsp:rsid wsp:val=&quot;00C024E3&quot;/&gt;&lt;wsp:rsid wsp:val=&quot;00C02506&quot;/&gt;&lt;wsp:rsid wsp:val=&quot;00C02F27&quot;/&gt;&lt;wsp:rsid wsp:val=&quot;00C0340A&quot;/&gt;&lt;wsp:rsid wsp:val=&quot;00C0373A&quot;/&gt;&lt;wsp:rsid wsp:val=&quot;00C03813&quot;/&gt;&lt;wsp:rsid wsp:val=&quot;00C04023&quot;/&gt;&lt;wsp:rsid wsp:val=&quot;00C04405&quot;/&gt;&lt;wsp:rsid wsp:val=&quot;00C04469&quot;/&gt;&lt;wsp:rsid wsp:val=&quot;00C059B5&quot;/&gt;&lt;wsp:rsid wsp:val=&quot;00C061AD&quot;/&gt;&lt;wsp:rsid wsp:val=&quot;00C061F3&quot;/&gt;&lt;wsp:rsid wsp:val=&quot;00C068BD&quot;/&gt;&lt;wsp:rsid wsp:val=&quot;00C06D9A&quot;/&gt;&lt;wsp:rsid wsp:val=&quot;00C072BB&quot;/&gt;&lt;wsp:rsid wsp:val=&quot;00C1019D&quot;/&gt;&lt;wsp:rsid wsp:val=&quot;00C101B4&quot;/&gt;&lt;wsp:rsid wsp:val=&quot;00C10805&quot;/&gt;&lt;wsp:rsid wsp:val=&quot;00C10EF3&quot;/&gt;&lt;wsp:rsid wsp:val=&quot;00C110E1&quot;/&gt;&lt;wsp:rsid wsp:val=&quot;00C11ADD&quot;/&gt;&lt;wsp:rsid wsp:val=&quot;00C1236D&quot;/&gt;&lt;wsp:rsid wsp:val=&quot;00C12C9E&quot;/&gt;&lt;wsp:rsid wsp:val=&quot;00C1349B&quot;/&gt;&lt;wsp:rsid wsp:val=&quot;00C13B69&quot;/&gt;&lt;wsp:rsid wsp:val=&quot;00C13FFD&quot;/&gt;&lt;wsp:rsid wsp:val=&quot;00C14D4D&quot;/&gt;&lt;wsp:rsid wsp:val=&quot;00C15084&quot;/&gt;&lt;wsp:rsid wsp:val=&quot;00C15158&quot;/&gt;&lt;wsp:rsid wsp:val=&quot;00C1515F&quot;/&gt;&lt;wsp:rsid wsp:val=&quot;00C15172&quot;/&gt;&lt;wsp:rsid wsp:val=&quot;00C151FC&quot;/&gt;&lt;wsp:rsid wsp:val=&quot;00C152F4&quot;/&gt;&lt;wsp:rsid wsp:val=&quot;00C153E3&quot;/&gt;&lt;wsp:rsid wsp:val=&quot;00C159A1&quot;/&gt;&lt;wsp:rsid wsp:val=&quot;00C15DD4&quot;/&gt;&lt;wsp:rsid wsp:val=&quot;00C1654B&quot;/&gt;&lt;wsp:rsid wsp:val=&quot;00C16918&quot;/&gt;&lt;wsp:rsid wsp:val=&quot;00C16D57&quot;/&gt;&lt;wsp:rsid wsp:val=&quot;00C171B8&quot;/&gt;&lt;wsp:rsid wsp:val=&quot;00C172A1&quot;/&gt;&lt;wsp:rsid wsp:val=&quot;00C1732C&quot;/&gt;&lt;wsp:rsid wsp:val=&quot;00C1757E&quot;/&gt;&lt;wsp:rsid wsp:val=&quot;00C17707&quot;/&gt;&lt;wsp:rsid wsp:val=&quot;00C1773E&quot;/&gt;&lt;wsp:rsid wsp:val=&quot;00C17CFD&quot;/&gt;&lt;wsp:rsid wsp:val=&quot;00C17DE0&quot;/&gt;&lt;wsp:rsid wsp:val=&quot;00C17EC5&quot;/&gt;&lt;wsp:rsid wsp:val=&quot;00C2086F&quot;/&gt;&lt;wsp:rsid wsp:val=&quot;00C21456&quot;/&gt;&lt;wsp:rsid wsp:val=&quot;00C22B99&quot;/&gt;&lt;wsp:rsid wsp:val=&quot;00C234A8&quot;/&gt;&lt;wsp:rsid wsp:val=&quot;00C24553&quot;/&gt;&lt;wsp:rsid wsp:val=&quot;00C256BA&quot;/&gt;&lt;wsp:rsid wsp:val=&quot;00C276F0&quot;/&gt;&lt;wsp:rsid wsp:val=&quot;00C2770D&quot;/&gt;&lt;wsp:rsid wsp:val=&quot;00C27775&quot;/&gt;&lt;wsp:rsid wsp:val=&quot;00C2792B&quot;/&gt;&lt;wsp:rsid wsp:val=&quot;00C30036&quot;/&gt;&lt;wsp:rsid wsp:val=&quot;00C31BBC&quot;/&gt;&lt;wsp:rsid wsp:val=&quot;00C3246F&quot;/&gt;&lt;wsp:rsid wsp:val=&quot;00C34093&quot;/&gt;&lt;wsp:rsid wsp:val=&quot;00C3420B&quot;/&gt;&lt;wsp:rsid wsp:val=&quot;00C34696&quot;/&gt;&lt;wsp:rsid wsp:val=&quot;00C34915&quot;/&gt;&lt;wsp:rsid wsp:val=&quot;00C34F05&quot;/&gt;&lt;wsp:rsid wsp:val=&quot;00C35518&quot;/&gt;&lt;wsp:rsid wsp:val=&quot;00C357BF&quot;/&gt;&lt;wsp:rsid wsp:val=&quot;00C36595&quot;/&gt;&lt;wsp:rsid wsp:val=&quot;00C367A5&quot;/&gt;&lt;wsp:rsid wsp:val=&quot;00C3688E&quot;/&gt;&lt;wsp:rsid wsp:val=&quot;00C37D4E&quot;/&gt;&lt;wsp:rsid wsp:val=&quot;00C40089&quot;/&gt;&lt;wsp:rsid wsp:val=&quot;00C40454&quot;/&gt;&lt;wsp:rsid wsp:val=&quot;00C4086B&quot;/&gt;&lt;wsp:rsid wsp:val=&quot;00C40F30&quot;/&gt;&lt;wsp:rsid wsp:val=&quot;00C4128B&quot;/&gt;&lt;wsp:rsid wsp:val=&quot;00C4138A&quot;/&gt;&lt;wsp:rsid wsp:val=&quot;00C414F2&quot;/&gt;&lt;wsp:rsid wsp:val=&quot;00C41E08&quot;/&gt;&lt;wsp:rsid wsp:val=&quot;00C420FC&quot;/&gt;&lt;wsp:rsid wsp:val=&quot;00C42135&quot;/&gt;&lt;wsp:rsid wsp:val=&quot;00C42D5E&quot;/&gt;&lt;wsp:rsid wsp:val=&quot;00C42DCD&quot;/&gt;&lt;wsp:rsid wsp:val=&quot;00C43102&quot;/&gt;&lt;wsp:rsid wsp:val=&quot;00C446BD&quot;/&gt;&lt;wsp:rsid wsp:val=&quot;00C449E9&quot;/&gt;&lt;wsp:rsid wsp:val=&quot;00C44D29&quot;/&gt;&lt;wsp:rsid wsp:val=&quot;00C44EB9&quot;/&gt;&lt;wsp:rsid wsp:val=&quot;00C454A7&quot;/&gt;&lt;wsp:rsid wsp:val=&quot;00C455BD&quot;/&gt;&lt;wsp:rsid wsp:val=&quot;00C45830&quot;/&gt;&lt;wsp:rsid wsp:val=&quot;00C45E39&quot;/&gt;&lt;wsp:rsid wsp:val=&quot;00C474F0&quot;/&gt;&lt;wsp:rsid wsp:val=&quot;00C476EA&quot;/&gt;&lt;wsp:rsid wsp:val=&quot;00C47CA2&quot;/&gt;&lt;wsp:rsid wsp:val=&quot;00C47F7C&quot;/&gt;&lt;wsp:rsid wsp:val=&quot;00C50AA8&quot;/&gt;&lt;wsp:rsid wsp:val=&quot;00C51A2E&quot;/&gt;&lt;wsp:rsid wsp:val=&quot;00C52049&quot;/&gt;&lt;wsp:rsid wsp:val=&quot;00C5204E&quot;/&gt;&lt;wsp:rsid wsp:val=&quot;00C5248A&quot;/&gt;&lt;wsp:rsid wsp:val=&quot;00C528ED&quot;/&gt;&lt;wsp:rsid wsp:val=&quot;00C52AB4&quot;/&gt;&lt;wsp:rsid wsp:val=&quot;00C52B7E&quot;/&gt;&lt;wsp:rsid wsp:val=&quot;00C52B9D&quot;/&gt;&lt;wsp:rsid wsp:val=&quot;00C52D6C&quot;/&gt;&lt;wsp:rsid wsp:val=&quot;00C53BBE&quot;/&gt;&lt;wsp:rsid wsp:val=&quot;00C54164&quot;/&gt;&lt;wsp:rsid wsp:val=&quot;00C54879&quot;/&gt;&lt;wsp:rsid wsp:val=&quot;00C54C16&quot;/&gt;&lt;wsp:rsid wsp:val=&quot;00C54DBF&quot;/&gt;&lt;wsp:rsid wsp:val=&quot;00C55758&quot;/&gt;&lt;wsp:rsid wsp:val=&quot;00C557A6&quot;/&gt;&lt;wsp:rsid wsp:val=&quot;00C55C26&quot;/&gt;&lt;wsp:rsid wsp:val=&quot;00C55EBF&quot;/&gt;&lt;wsp:rsid wsp:val=&quot;00C5614E&quot;/&gt;&lt;wsp:rsid wsp:val=&quot;00C56887&quot;/&gt;&lt;wsp:rsid wsp:val=&quot;00C56902&quot;/&gt;&lt;wsp:rsid wsp:val=&quot;00C57050&quot;/&gt;&lt;wsp:rsid wsp:val=&quot;00C578E9&quot;/&gt;&lt;wsp:rsid wsp:val=&quot;00C57DD1&quot;/&gt;&lt;wsp:rsid wsp:val=&quot;00C6059D&quot;/&gt;&lt;wsp:rsid wsp:val=&quot;00C6095B&quot;/&gt;&lt;wsp:rsid wsp:val=&quot;00C60D78&quot;/&gt;&lt;wsp:rsid wsp:val=&quot;00C62706&quot;/&gt;&lt;wsp:rsid wsp:val=&quot;00C62814&quot;/&gt;&lt;wsp:rsid wsp:val=&quot;00C63435&quot;/&gt;&lt;wsp:rsid wsp:val=&quot;00C63663&quot;/&gt;&lt;wsp:rsid wsp:val=&quot;00C636C8&quot;/&gt;&lt;wsp:rsid wsp:val=&quot;00C6375B&quot;/&gt;&lt;wsp:rsid wsp:val=&quot;00C64125&quot;/&gt;&lt;wsp:rsid wsp:val=&quot;00C64688&quot;/&gt;&lt;wsp:rsid wsp:val=&quot;00C64FAF&quot;/&gt;&lt;wsp:rsid wsp:val=&quot;00C65A01&quot;/&gt;&lt;wsp:rsid wsp:val=&quot;00C662B5&quot;/&gt;&lt;wsp:rsid wsp:val=&quot;00C66B9E&quot;/&gt;&lt;wsp:rsid wsp:val=&quot;00C66FAD&quot;/&gt;&lt;wsp:rsid wsp:val=&quot;00C66FB8&quot;/&gt;&lt;wsp:rsid wsp:val=&quot;00C674A5&quot;/&gt;&lt;wsp:rsid wsp:val=&quot;00C679A5&quot;/&gt;&lt;wsp:rsid wsp:val=&quot;00C70773&quot;/&gt;&lt;wsp:rsid wsp:val=&quot;00C70898&quot;/&gt;&lt;wsp:rsid wsp:val=&quot;00C70BF5&quot;/&gt;&lt;wsp:rsid wsp:val=&quot;00C71475&quot;/&gt;&lt;wsp:rsid wsp:val=&quot;00C71AFC&quot;/&gt;&lt;wsp:rsid wsp:val=&quot;00C71D18&quot;/&gt;&lt;wsp:rsid wsp:val=&quot;00C71F60&quot;/&gt;&lt;wsp:rsid wsp:val=&quot;00C72C77&quot;/&gt;&lt;wsp:rsid wsp:val=&quot;00C73047&quot;/&gt;&lt;wsp:rsid wsp:val=&quot;00C733F4&quot;/&gt;&lt;wsp:rsid wsp:val=&quot;00C74E42&quot;/&gt;&lt;wsp:rsid wsp:val=&quot;00C75238&quot;/&gt;&lt;wsp:rsid wsp:val=&quot;00C75647&quot;/&gt;&lt;wsp:rsid wsp:val=&quot;00C757A9&quot;/&gt;&lt;wsp:rsid wsp:val=&quot;00C76542&quot;/&gt;&lt;wsp:rsid wsp:val=&quot;00C77116&quot;/&gt;&lt;wsp:rsid wsp:val=&quot;00C77FBC&quot;/&gt;&lt;wsp:rsid wsp:val=&quot;00C80AD3&quot;/&gt;&lt;wsp:rsid wsp:val=&quot;00C81085&quot;/&gt;&lt;wsp:rsid wsp:val=&quot;00C810A7&quot;/&gt;&lt;wsp:rsid wsp:val=&quot;00C81660&quot;/&gt;&lt;wsp:rsid wsp:val=&quot;00C823E6&quot;/&gt;&lt;wsp:rsid wsp:val=&quot;00C8329B&quot;/&gt;&lt;wsp:rsid wsp:val=&quot;00C83F3F&quot;/&gt;&lt;wsp:rsid wsp:val=&quot;00C845AD&quot;/&gt;&lt;wsp:rsid wsp:val=&quot;00C84B9C&quot;/&gt;&lt;wsp:rsid wsp:val=&quot;00C852B3&quot;/&gt;&lt;wsp:rsid wsp:val=&quot;00C868A0&quot;/&gt;&lt;wsp:rsid wsp:val=&quot;00C87B87&quot;/&gt;&lt;wsp:rsid wsp:val=&quot;00C90712&quot;/&gt;&lt;wsp:rsid wsp:val=&quot;00C907BB&quot;/&gt;&lt;wsp:rsid wsp:val=&quot;00C91459&quot;/&gt;&lt;wsp:rsid wsp:val=&quot;00C91B55&quot;/&gt;&lt;wsp:rsid wsp:val=&quot;00C91D7E&quot;/&gt;&lt;wsp:rsid wsp:val=&quot;00C91D8A&quot;/&gt;&lt;wsp:rsid wsp:val=&quot;00C91FD3&quot;/&gt;&lt;wsp:rsid wsp:val=&quot;00C92FE4&quot;/&gt;&lt;wsp:rsid wsp:val=&quot;00C93225&quot;/&gt;&lt;wsp:rsid wsp:val=&quot;00C93651&quot;/&gt;&lt;wsp:rsid wsp:val=&quot;00C95F14&quot;/&gt;&lt;wsp:rsid wsp:val=&quot;00C96625&quot;/&gt;&lt;wsp:rsid wsp:val=&quot;00C96932&quot;/&gt;&lt;wsp:rsid wsp:val=&quot;00C9694B&quot;/&gt;&lt;wsp:rsid wsp:val=&quot;00C97DCB&quot;/&gt;&lt;wsp:rsid wsp:val=&quot;00C97FFE&quot;/&gt;&lt;wsp:rsid wsp:val=&quot;00CA0096&quot;/&gt;&lt;wsp:rsid wsp:val=&quot;00CA11CC&quot;/&gt;&lt;wsp:rsid wsp:val=&quot;00CA11E9&quot;/&gt;&lt;wsp:rsid wsp:val=&quot;00CA1CDA&quot;/&gt;&lt;wsp:rsid wsp:val=&quot;00CA1F96&quot;/&gt;&lt;wsp:rsid wsp:val=&quot;00CA21F6&quot;/&gt;&lt;wsp:rsid wsp:val=&quot;00CA23D1&quot;/&gt;&lt;wsp:rsid wsp:val=&quot;00CA24FE&quot;/&gt;&lt;wsp:rsid wsp:val=&quot;00CA2AA5&quot;/&gt;&lt;wsp:rsid wsp:val=&quot;00CA2C8F&quot;/&gt;&lt;wsp:rsid wsp:val=&quot;00CA3754&quot;/&gt;&lt;wsp:rsid wsp:val=&quot;00CA395E&quot;/&gt;&lt;wsp:rsid wsp:val=&quot;00CA45F9&quot;/&gt;&lt;wsp:rsid wsp:val=&quot;00CA46A7&quot;/&gt;&lt;wsp:rsid wsp:val=&quot;00CA4ED9&quot;/&gt;&lt;wsp:rsid wsp:val=&quot;00CA500E&quot;/&gt;&lt;wsp:rsid wsp:val=&quot;00CA5D86&quot;/&gt;&lt;wsp:rsid wsp:val=&quot;00CA65F8&quot;/&gt;&lt;wsp:rsid wsp:val=&quot;00CA69AC&quot;/&gt;&lt;wsp:rsid wsp:val=&quot;00CA7E92&quot;/&gt;&lt;wsp:rsid wsp:val=&quot;00CA7FB3&quot;/&gt;&lt;wsp:rsid wsp:val=&quot;00CB018D&quot;/&gt;&lt;wsp:rsid wsp:val=&quot;00CB1775&quot;/&gt;&lt;wsp:rsid wsp:val=&quot;00CB2F6D&quot;/&gt;&lt;wsp:rsid wsp:val=&quot;00CB31ED&quot;/&gt;&lt;wsp:rsid wsp:val=&quot;00CB3CA2&quot;/&gt;&lt;wsp:rsid wsp:val=&quot;00CB4E85&quot;/&gt;&lt;wsp:rsid wsp:val=&quot;00CB5032&quot;/&gt;&lt;wsp:rsid wsp:val=&quot;00CB5FFB&quot;/&gt;&lt;wsp:rsid wsp:val=&quot;00CB6060&quot;/&gt;&lt;wsp:rsid wsp:val=&quot;00CB74F9&quot;/&gt;&lt;wsp:rsid wsp:val=&quot;00CB7686&quot;/&gt;&lt;wsp:rsid wsp:val=&quot;00CB79D3&quot;/&gt;&lt;wsp:rsid wsp:val=&quot;00CB7DDD&quot;/&gt;&lt;wsp:rsid wsp:val=&quot;00CC342F&quot;/&gt;&lt;wsp:rsid wsp:val=&quot;00CC44A4&quot;/&gt;&lt;wsp:rsid wsp:val=&quot;00CC4948&quot;/&gt;&lt;wsp:rsid wsp:val=&quot;00CC54DF&quot;/&gt;&lt;wsp:rsid wsp:val=&quot;00CC62EF&quot;/&gt;&lt;wsp:rsid wsp:val=&quot;00CC69B7&quot;/&gt;&lt;wsp:rsid wsp:val=&quot;00CC6E20&quot;/&gt;&lt;wsp:rsid wsp:val=&quot;00CC6FCA&quot;/&gt;&lt;wsp:rsid wsp:val=&quot;00CC7915&quot;/&gt;&lt;wsp:rsid wsp:val=&quot;00CC7A1C&quot;/&gt;&lt;wsp:rsid wsp:val=&quot;00CC7B65&quot;/&gt;&lt;wsp:rsid wsp:val=&quot;00CC7CA9&quot;/&gt;&lt;wsp:rsid wsp:val=&quot;00CD0C13&quot;/&gt;&lt;wsp:rsid wsp:val=&quot;00CD0DD3&quot;/&gt;&lt;wsp:rsid wsp:val=&quot;00CD1100&quot;/&gt;&lt;wsp:rsid wsp:val=&quot;00CD1163&quot;/&gt;&lt;wsp:rsid wsp:val=&quot;00CD1166&quot;/&gt;&lt;wsp:rsid wsp:val=&quot;00CD1287&quot;/&gt;&lt;wsp:rsid wsp:val=&quot;00CD12F2&quot;/&gt;&lt;wsp:rsid wsp:val=&quot;00CD205D&quot;/&gt;&lt;wsp:rsid wsp:val=&quot;00CD2D8E&quot;/&gt;&lt;wsp:rsid wsp:val=&quot;00CD2DB5&quot;/&gt;&lt;wsp:rsid wsp:val=&quot;00CD2F99&quot;/&gt;&lt;wsp:rsid wsp:val=&quot;00CD3A30&quot;/&gt;&lt;wsp:rsid wsp:val=&quot;00CD50D4&quot;/&gt;&lt;wsp:rsid wsp:val=&quot;00CD5487&quot;/&gt;&lt;wsp:rsid wsp:val=&quot;00CD5513&quot;/&gt;&lt;wsp:rsid wsp:val=&quot;00CD56DB&quot;/&gt;&lt;wsp:rsid wsp:val=&quot;00CD5996&quot;/&gt;&lt;wsp:rsid wsp:val=&quot;00CD6CA2&quot;/&gt;&lt;wsp:rsid wsp:val=&quot;00CD7378&quot;/&gt;&lt;wsp:rsid wsp:val=&quot;00CE0BFE&quot;/&gt;&lt;wsp:rsid wsp:val=&quot;00CE0DBA&quot;/&gt;&lt;wsp:rsid wsp:val=&quot;00CE1345&quot;/&gt;&lt;wsp:rsid wsp:val=&quot;00CE1D13&quot;/&gt;&lt;wsp:rsid wsp:val=&quot;00CE1D55&quot;/&gt;&lt;wsp:rsid wsp:val=&quot;00CE1ECB&quot;/&gt;&lt;wsp:rsid wsp:val=&quot;00CE21D4&quot;/&gt;&lt;wsp:rsid wsp:val=&quot;00CE2383&quot;/&gt;&lt;wsp:rsid wsp:val=&quot;00CE25C0&quot;/&gt;&lt;wsp:rsid wsp:val=&quot;00CE2D00&quot;/&gt;&lt;wsp:rsid wsp:val=&quot;00CE2DD0&quot;/&gt;&lt;wsp:rsid wsp:val=&quot;00CE3D98&quot;/&gt;&lt;wsp:rsid wsp:val=&quot;00CE45D8&quot;/&gt;&lt;wsp:rsid wsp:val=&quot;00CE47DF&quot;/&gt;&lt;wsp:rsid wsp:val=&quot;00CE4854&quot;/&gt;&lt;wsp:rsid wsp:val=&quot;00CE4A60&quot;/&gt;&lt;wsp:rsid wsp:val=&quot;00CE4CC9&quot;/&gt;&lt;wsp:rsid wsp:val=&quot;00CE55FA&quot;/&gt;&lt;wsp:rsid wsp:val=&quot;00CE5738&quot;/&gt;&lt;wsp:rsid wsp:val=&quot;00CE5A2D&quot;/&gt;&lt;wsp:rsid wsp:val=&quot;00CE6AA8&quot;/&gt;&lt;wsp:rsid wsp:val=&quot;00CE711C&quot;/&gt;&lt;wsp:rsid wsp:val=&quot;00CE7A95&quot;/&gt;&lt;wsp:rsid wsp:val=&quot;00CE7DAA&quot;/&gt;&lt;wsp:rsid wsp:val=&quot;00CF07F4&quot;/&gt;&lt;wsp:rsid wsp:val=&quot;00CF123F&quot;/&gt;&lt;wsp:rsid wsp:val=&quot;00CF1500&quot;/&gt;&lt;wsp:rsid wsp:val=&quot;00CF2016&quot;/&gt;&lt;wsp:rsid wsp:val=&quot;00CF2083&quot;/&gt;&lt;wsp:rsid wsp:val=&quot;00CF22D9&quot;/&gt;&lt;wsp:rsid wsp:val=&quot;00CF287F&quot;/&gt;&lt;wsp:rsid wsp:val=&quot;00CF2AFC&quot;/&gt;&lt;wsp:rsid wsp:val=&quot;00CF314B&quot;/&gt;&lt;wsp:rsid wsp:val=&quot;00CF37C1&quot;/&gt;&lt;wsp:rsid wsp:val=&quot;00CF37E7&quot;/&gt;&lt;wsp:rsid wsp:val=&quot;00CF56B7&quot;/&gt;&lt;wsp:rsid wsp:val=&quot;00CF6DAB&quot;/&gt;&lt;wsp:rsid wsp:val=&quot;00CF73EA&quot;/&gt;&lt;wsp:rsid wsp:val=&quot;00CF7599&quot;/&gt;&lt;wsp:rsid wsp:val=&quot;00CF7743&quot;/&gt;&lt;wsp:rsid wsp:val=&quot;00D000CA&quot;/&gt;&lt;wsp:rsid wsp:val=&quot;00D00661&quot;/&gt;&lt;wsp:rsid wsp:val=&quot;00D0148D&quot;/&gt;&lt;wsp:rsid wsp:val=&quot;00D02282&quot;/&gt;&lt;wsp:rsid wsp:val=&quot;00D024AA&quot;/&gt;&lt;wsp:rsid wsp:val=&quot;00D03C2C&quot;/&gt;&lt;wsp:rsid wsp:val=&quot;00D04037&quot;/&gt;&lt;wsp:rsid wsp:val=&quot;00D046AE&quot;/&gt;&lt;wsp:rsid wsp:val=&quot;00D0471E&quot;/&gt;&lt;wsp:rsid wsp:val=&quot;00D04BAD&quot;/&gt;&lt;wsp:rsid wsp:val=&quot;00D056DC&quot;/&gt;&lt;wsp:rsid wsp:val=&quot;00D05D50&quot;/&gt;&lt;wsp:rsid wsp:val=&quot;00D05F17&quot;/&gt;&lt;wsp:rsid wsp:val=&quot;00D066B3&quot;/&gt;&lt;wsp:rsid wsp:val=&quot;00D069F2&quot;/&gt;&lt;wsp:rsid wsp:val=&quot;00D0717C&quot;/&gt;&lt;wsp:rsid wsp:val=&quot;00D0799B&quot;/&gt;&lt;wsp:rsid wsp:val=&quot;00D104F3&quot;/&gt;&lt;wsp:rsid wsp:val=&quot;00D1271E&quot;/&gt;&lt;wsp:rsid wsp:val=&quot;00D13B8C&quot;/&gt;&lt;wsp:rsid wsp:val=&quot;00D14479&quot;/&gt;&lt;wsp:rsid wsp:val=&quot;00D14C85&quot;/&gt;&lt;wsp:rsid wsp:val=&quot;00D1502E&quot;/&gt;&lt;wsp:rsid wsp:val=&quot;00D152BE&quot;/&gt;&lt;wsp:rsid wsp:val=&quot;00D153A3&quot;/&gt;&lt;wsp:rsid wsp:val=&quot;00D15D19&quot;/&gt;&lt;wsp:rsid wsp:val=&quot;00D16121&quot;/&gt;&lt;wsp:rsid wsp:val=&quot;00D179A3&quot;/&gt;&lt;wsp:rsid wsp:val=&quot;00D204FB&quot;/&gt;&lt;wsp:rsid wsp:val=&quot;00D2058F&quot;/&gt;&lt;wsp:rsid wsp:val=&quot;00D20833&quot;/&gt;&lt;wsp:rsid wsp:val=&quot;00D20BB2&quot;/&gt;&lt;wsp:rsid wsp:val=&quot;00D2117B&quot;/&gt;&lt;wsp:rsid wsp:val=&quot;00D2162E&quot;/&gt;&lt;wsp:rsid wsp:val=&quot;00D222C6&quot;/&gt;&lt;wsp:rsid wsp:val=&quot;00D2261E&quot;/&gt;&lt;wsp:rsid wsp:val=&quot;00D232E9&quot;/&gt;&lt;wsp:rsid wsp:val=&quot;00D234E0&quot;/&gt;&lt;wsp:rsid wsp:val=&quot;00D23AB6&quot;/&gt;&lt;wsp:rsid wsp:val=&quot;00D23E0F&quot;/&gt;&lt;wsp:rsid wsp:val=&quot;00D242B6&quot;/&gt;&lt;wsp:rsid wsp:val=&quot;00D243E3&quot;/&gt;&lt;wsp:rsid wsp:val=&quot;00D24481&quot;/&gt;&lt;wsp:rsid wsp:val=&quot;00D247B0&quot;/&gt;&lt;wsp:rsid wsp:val=&quot;00D248F6&quot;/&gt;&lt;wsp:rsid wsp:val=&quot;00D24A4B&quot;/&gt;&lt;wsp:rsid wsp:val=&quot;00D2540C&quot;/&gt;&lt;wsp:rsid wsp:val=&quot;00D2568E&quot;/&gt;&lt;wsp:rsid wsp:val=&quot;00D257D0&quot;/&gt;&lt;wsp:rsid wsp:val=&quot;00D2599C&quot;/&gt;&lt;wsp:rsid wsp:val=&quot;00D25CE1&quot;/&gt;&lt;wsp:rsid wsp:val=&quot;00D2601B&quot;/&gt;&lt;wsp:rsid wsp:val=&quot;00D272C0&quot;/&gt;&lt;wsp:rsid wsp:val=&quot;00D304F7&quot;/&gt;&lt;wsp:rsid wsp:val=&quot;00D30505&quot;/&gt;&lt;wsp:rsid wsp:val=&quot;00D30707&quot;/&gt;&lt;wsp:rsid wsp:val=&quot;00D30D91&quot;/&gt;&lt;wsp:rsid wsp:val=&quot;00D30DB4&quot;/&gt;&lt;wsp:rsid wsp:val=&quot;00D31883&quot;/&gt;&lt;wsp:rsid wsp:val=&quot;00D31BC6&quot;/&gt;&lt;wsp:rsid wsp:val=&quot;00D31E0F&quot;/&gt;&lt;wsp:rsid wsp:val=&quot;00D3209A&quot;/&gt;&lt;wsp:rsid wsp:val=&quot;00D3259E&quot;/&gt;&lt;wsp:rsid wsp:val=&quot;00D32A7B&quot;/&gt;&lt;wsp:rsid wsp:val=&quot;00D32F85&quot;/&gt;&lt;wsp:rsid wsp:val=&quot;00D338D3&quot;/&gt;&lt;wsp:rsid wsp:val=&quot;00D3458D&quot;/&gt;&lt;wsp:rsid wsp:val=&quot;00D34D55&quot;/&gt;&lt;wsp:rsid wsp:val=&quot;00D34FBD&quot;/&gt;&lt;wsp:rsid wsp:val=&quot;00D354AA&quot;/&gt;&lt;wsp:rsid wsp:val=&quot;00D35540&quot;/&gt;&lt;wsp:rsid wsp:val=&quot;00D3691F&quot;/&gt;&lt;wsp:rsid wsp:val=&quot;00D36A89&quot;/&gt;&lt;wsp:rsid wsp:val=&quot;00D36DC1&quot;/&gt;&lt;wsp:rsid wsp:val=&quot;00D371CB&quot;/&gt;&lt;wsp:rsid wsp:val=&quot;00D37F4E&quot;/&gt;&lt;wsp:rsid wsp:val=&quot;00D407A1&quot;/&gt;&lt;wsp:rsid wsp:val=&quot;00D40DCB&quot;/&gt;&lt;wsp:rsid wsp:val=&quot;00D4176C&quot;/&gt;&lt;wsp:rsid wsp:val=&quot;00D41D4E&quot;/&gt;&lt;wsp:rsid wsp:val=&quot;00D4243D&quot;/&gt;&lt;wsp:rsid wsp:val=&quot;00D42815&quot;/&gt;&lt;wsp:rsid wsp:val=&quot;00D42CE8&quot;/&gt;&lt;wsp:rsid wsp:val=&quot;00D43112&quot;/&gt;&lt;wsp:rsid wsp:val=&quot;00D436D4&quot;/&gt;&lt;wsp:rsid wsp:val=&quot;00D443E9&quot;/&gt;&lt;wsp:rsid wsp:val=&quot;00D4545C&quot;/&gt;&lt;wsp:rsid wsp:val=&quot;00D458C5&quot;/&gt;&lt;wsp:rsid wsp:val=&quot;00D46362&quot;/&gt;&lt;wsp:rsid wsp:val=&quot;00D4637B&quot;/&gt;&lt;wsp:rsid wsp:val=&quot;00D46A41&quot;/&gt;&lt;wsp:rsid wsp:val=&quot;00D47192&quot;/&gt;&lt;wsp:rsid wsp:val=&quot;00D473E4&quot;/&gt;&lt;wsp:rsid wsp:val=&quot;00D50141&quot;/&gt;&lt;wsp:rsid wsp:val=&quot;00D502F3&quot;/&gt;&lt;wsp:rsid wsp:val=&quot;00D5035A&quot;/&gt;&lt;wsp:rsid wsp:val=&quot;00D50646&quot;/&gt;&lt;wsp:rsid wsp:val=&quot;00D517C6&quot;/&gt;&lt;wsp:rsid wsp:val=&quot;00D53AA5&quot;/&gt;&lt;wsp:rsid wsp:val=&quot;00D53E45&quot;/&gt;&lt;wsp:rsid wsp:val=&quot;00D54DAB&quot;/&gt;&lt;wsp:rsid wsp:val=&quot;00D55683&quot;/&gt;&lt;wsp:rsid wsp:val=&quot;00D55AA7&quot;/&gt;&lt;wsp:rsid wsp:val=&quot;00D55BD4&quot;/&gt;&lt;wsp:rsid wsp:val=&quot;00D55D9C&quot;/&gt;&lt;wsp:rsid wsp:val=&quot;00D561E0&quot;/&gt;&lt;wsp:rsid wsp:val=&quot;00D56611&quot;/&gt;&lt;wsp:rsid wsp:val=&quot;00D56683&quot;/&gt;&lt;wsp:rsid wsp:val=&quot;00D57149&quot;/&gt;&lt;wsp:rsid wsp:val=&quot;00D601DB&quot;/&gt;&lt;wsp:rsid wsp:val=&quot;00D60B22&quot;/&gt;&lt;wsp:rsid wsp:val=&quot;00D6131D&quot;/&gt;&lt;wsp:rsid wsp:val=&quot;00D61A95&quot;/&gt;&lt;wsp:rsid wsp:val=&quot;00D6280F&quot;/&gt;&lt;wsp:rsid wsp:val=&quot;00D6296B&quot;/&gt;&lt;wsp:rsid wsp:val=&quot;00D62EF4&quot;/&gt;&lt;wsp:rsid wsp:val=&quot;00D63B18&quot;/&gt;&lt;wsp:rsid wsp:val=&quot;00D642D1&quot;/&gt;&lt;wsp:rsid wsp:val=&quot;00D642F9&quot;/&gt;&lt;wsp:rsid wsp:val=&quot;00D64F70&quot;/&gt;&lt;wsp:rsid wsp:val=&quot;00D65560&quot;/&gt;&lt;wsp:rsid wsp:val=&quot;00D6560A&quot;/&gt;&lt;wsp:rsid wsp:val=&quot;00D662AE&quot;/&gt;&lt;wsp:rsid wsp:val=&quot;00D67229&quot;/&gt;&lt;wsp:rsid wsp:val=&quot;00D674C1&quot;/&gt;&lt;wsp:rsid wsp:val=&quot;00D67E87&quot;/&gt;&lt;wsp:rsid wsp:val=&quot;00D708C6&quot;/&gt;&lt;wsp:rsid wsp:val=&quot;00D712B6&quot;/&gt;&lt;wsp:rsid wsp:val=&quot;00D718FD&quot;/&gt;&lt;wsp:rsid wsp:val=&quot;00D72634&quot;/&gt;&lt;wsp:rsid wsp:val=&quot;00D72F1C&quot;/&gt;&lt;wsp:rsid wsp:val=&quot;00D73853&quot;/&gt;&lt;wsp:rsid wsp:val=&quot;00D738C7&quot;/&gt;&lt;wsp:rsid wsp:val=&quot;00D73B16&quot;/&gt;&lt;wsp:rsid wsp:val=&quot;00D73D4E&quot;/&gt;&lt;wsp:rsid wsp:val=&quot;00D75102&quot;/&gt;&lt;wsp:rsid wsp:val=&quot;00D7539B&quot;/&gt;&lt;wsp:rsid wsp:val=&quot;00D75AE6&quot;/&gt;&lt;wsp:rsid wsp:val=&quot;00D75B03&quot;/&gt;&lt;wsp:rsid wsp:val=&quot;00D763EA&quot;/&gt;&lt;wsp:rsid wsp:val=&quot;00D769A9&quot;/&gt;&lt;wsp:rsid wsp:val=&quot;00D76A26&quot;/&gt;&lt;wsp:rsid wsp:val=&quot;00D76E20&quot;/&gt;&lt;wsp:rsid wsp:val=&quot;00D80891&quot;/&gt;&lt;wsp:rsid wsp:val=&quot;00D81239&quot;/&gt;&lt;wsp:rsid wsp:val=&quot;00D81422&quot;/&gt;&lt;wsp:rsid wsp:val=&quot;00D81866&quot;/&gt;&lt;wsp:rsid wsp:val=&quot;00D81994&quot;/&gt;&lt;wsp:rsid wsp:val=&quot;00D81FEE&quot;/&gt;&lt;wsp:rsid wsp:val=&quot;00D824D4&quot;/&gt;&lt;wsp:rsid wsp:val=&quot;00D82B77&quot;/&gt;&lt;wsp:rsid wsp:val=&quot;00D82CF2&quot;/&gt;&lt;wsp:rsid wsp:val=&quot;00D82F32&quot;/&gt;&lt;wsp:rsid wsp:val=&quot;00D83137&quot;/&gt;&lt;wsp:rsid wsp:val=&quot;00D83380&quot;/&gt;&lt;wsp:rsid wsp:val=&quot;00D834D3&quot;/&gt;&lt;wsp:rsid wsp:val=&quot;00D83CB6&quot;/&gt;&lt;wsp:rsid wsp:val=&quot;00D850A7&quot;/&gt;&lt;wsp:rsid wsp:val=&quot;00D8565F&quot;/&gt;&lt;wsp:rsid wsp:val=&quot;00D85862&quot;/&gt;&lt;wsp:rsid wsp:val=&quot;00D86804&quot;/&gt;&lt;wsp:rsid wsp:val=&quot;00D870BA&quot;/&gt;&lt;wsp:rsid wsp:val=&quot;00D879DD&quot;/&gt;&lt;wsp:rsid wsp:val=&quot;00D905B4&quot;/&gt;&lt;wsp:rsid wsp:val=&quot;00D909D0&quot;/&gt;&lt;wsp:rsid wsp:val=&quot;00D90BBC&quot;/&gt;&lt;wsp:rsid wsp:val=&quot;00D9111C&quot;/&gt;&lt;wsp:rsid wsp:val=&quot;00D918FB&quot;/&gt;&lt;wsp:rsid wsp:val=&quot;00D93A39&quot;/&gt;&lt;wsp:rsid wsp:val=&quot;00D93D7E&quot;/&gt;&lt;wsp:rsid wsp:val=&quot;00D949FD&quot;/&gt;&lt;wsp:rsid wsp:val=&quot;00D96284&quot;/&gt;&lt;wsp:rsid wsp:val=&quot;00D962C8&quot;/&gt;&lt;wsp:rsid wsp:val=&quot;00D96FBB&quot;/&gt;&lt;wsp:rsid wsp:val=&quot;00D97ED3&quot;/&gt;&lt;wsp:rsid wsp:val=&quot;00DA0263&quot;/&gt;&lt;wsp:rsid wsp:val=&quot;00DA02CC&quot;/&gt;&lt;wsp:rsid wsp:val=&quot;00DA0ECA&quot;/&gt;&lt;wsp:rsid wsp:val=&quot;00DA1727&quot;/&gt;&lt;wsp:rsid wsp:val=&quot;00DA19AA&quot;/&gt;&lt;wsp:rsid wsp:val=&quot;00DA2458&quot;/&gt;&lt;wsp:rsid wsp:val=&quot;00DA246E&quot;/&gt;&lt;wsp:rsid wsp:val=&quot;00DA27F9&quot;/&gt;&lt;wsp:rsid wsp:val=&quot;00DA28EB&quot;/&gt;&lt;wsp:rsid wsp:val=&quot;00DA2D70&quot;/&gt;&lt;wsp:rsid wsp:val=&quot;00DA2DA6&quot;/&gt;&lt;wsp:rsid wsp:val=&quot;00DA2DBE&quot;/&gt;&lt;wsp:rsid wsp:val=&quot;00DA3115&quot;/&gt;&lt;wsp:rsid wsp:val=&quot;00DA3489&quot;/&gt;&lt;wsp:rsid wsp:val=&quot;00DA34C3&quot;/&gt;&lt;wsp:rsid wsp:val=&quot;00DA5101&quot;/&gt;&lt;wsp:rsid wsp:val=&quot;00DA5CCF&quot;/&gt;&lt;wsp:rsid wsp:val=&quot;00DA61A7&quot;/&gt;&lt;wsp:rsid wsp:val=&quot;00DA6CB6&quot;/&gt;&lt;wsp:rsid wsp:val=&quot;00DA6F58&quot;/&gt;&lt;wsp:rsid wsp:val=&quot;00DA76C1&quot;/&gt;&lt;wsp:rsid wsp:val=&quot;00DB0A17&quot;/&gt;&lt;wsp:rsid wsp:val=&quot;00DB0F14&quot;/&gt;&lt;wsp:rsid wsp:val=&quot;00DB1698&quot;/&gt;&lt;wsp:rsid wsp:val=&quot;00DB16BD&quot;/&gt;&lt;wsp:rsid wsp:val=&quot;00DB26E7&quot;/&gt;&lt;wsp:rsid wsp:val=&quot;00DB34F5&quot;/&gt;&lt;wsp:rsid wsp:val=&quot;00DB3A3A&quot;/&gt;&lt;wsp:rsid wsp:val=&quot;00DB3CDD&quot;/&gt;&lt;wsp:rsid wsp:val=&quot;00DB449B&quot;/&gt;&lt;wsp:rsid wsp:val=&quot;00DB44B3&quot;/&gt;&lt;wsp:rsid wsp:val=&quot;00DB52E8&quot;/&gt;&lt;wsp:rsid wsp:val=&quot;00DB54BC&quot;/&gt;&lt;wsp:rsid wsp:val=&quot;00DB570F&quot;/&gt;&lt;wsp:rsid wsp:val=&quot;00DB5C2C&quot;/&gt;&lt;wsp:rsid wsp:val=&quot;00DB64E3&quot;/&gt;&lt;wsp:rsid wsp:val=&quot;00DB6585&quot;/&gt;&lt;wsp:rsid wsp:val=&quot;00DB6915&quot;/&gt;&lt;wsp:rsid wsp:val=&quot;00DB7444&quot;/&gt;&lt;wsp:rsid wsp:val=&quot;00DB7F75&quot;/&gt;&lt;wsp:rsid wsp:val=&quot;00DC085B&quot;/&gt;&lt;wsp:rsid wsp:val=&quot;00DC1048&quot;/&gt;&lt;wsp:rsid wsp:val=&quot;00DC226D&quot;/&gt;&lt;wsp:rsid wsp:val=&quot;00DC2523&quot;/&gt;&lt;wsp:rsid wsp:val=&quot;00DC2701&quot;/&gt;&lt;wsp:rsid wsp:val=&quot;00DC3467&quot;/&gt;&lt;wsp:rsid wsp:val=&quot;00DC3DEE&quot;/&gt;&lt;wsp:rsid wsp:val=&quot;00DC467B&quot;/&gt;&lt;wsp:rsid wsp:val=&quot;00DC53F5&quot;/&gt;&lt;wsp:rsid wsp:val=&quot;00DC566A&quot;/&gt;&lt;wsp:rsid wsp:val=&quot;00DC5760&quot;/&gt;&lt;wsp:rsid wsp:val=&quot;00DC628C&quot;/&gt;&lt;wsp:rsid wsp:val=&quot;00DC66CA&quot;/&gt;&lt;wsp:rsid wsp:val=&quot;00DC6DBC&quot;/&gt;&lt;wsp:rsid wsp:val=&quot;00DC72C2&quot;/&gt;&lt;wsp:rsid wsp:val=&quot;00DC7444&quot;/&gt;&lt;wsp:rsid wsp:val=&quot;00DD0010&quot;/&gt;&lt;wsp:rsid wsp:val=&quot;00DD067E&quot;/&gt;&lt;wsp:rsid wsp:val=&quot;00DD186A&quot;/&gt;&lt;wsp:rsid wsp:val=&quot;00DD1B31&quot;/&gt;&lt;wsp:rsid wsp:val=&quot;00DD22FE&quot;/&gt;&lt;wsp:rsid wsp:val=&quot;00DD23E5&quot;/&gt;&lt;wsp:rsid wsp:val=&quot;00DD2770&quot;/&gt;&lt;wsp:rsid wsp:val=&quot;00DD284C&quot;/&gt;&lt;wsp:rsid wsp:val=&quot;00DD3571&quot;/&gt;&lt;wsp:rsid wsp:val=&quot;00DD3926&quot;/&gt;&lt;wsp:rsid wsp:val=&quot;00DD3B9F&quot;/&gt;&lt;wsp:rsid wsp:val=&quot;00DD3CB7&quot;/&gt;&lt;wsp:rsid wsp:val=&quot;00DD456E&quot;/&gt;&lt;wsp:rsid wsp:val=&quot;00DD4C01&quot;/&gt;&lt;wsp:rsid wsp:val=&quot;00DD508C&quot;/&gt;&lt;wsp:rsid wsp:val=&quot;00DD5D45&quot;/&gt;&lt;wsp:rsid wsp:val=&quot;00DD5E65&quot;/&gt;&lt;wsp:rsid wsp:val=&quot;00DD6E4D&quot;/&gt;&lt;wsp:rsid wsp:val=&quot;00DD70CF&quot;/&gt;&lt;wsp:rsid wsp:val=&quot;00DD7798&quot;/&gt;&lt;wsp:rsid wsp:val=&quot;00DE344B&quot;/&gt;&lt;wsp:rsid wsp:val=&quot;00DE4B19&quot;/&gt;&lt;wsp:rsid wsp:val=&quot;00DE4B29&quot;/&gt;&lt;wsp:rsid wsp:val=&quot;00DE5274&quot;/&gt;&lt;wsp:rsid wsp:val=&quot;00DE5D58&quot;/&gt;&lt;wsp:rsid wsp:val=&quot;00DE5F4C&quot;/&gt;&lt;wsp:rsid wsp:val=&quot;00DE6D45&quot;/&gt;&lt;wsp:rsid wsp:val=&quot;00DE7720&quot;/&gt;&lt;wsp:rsid wsp:val=&quot;00DE7BB7&quot;/&gt;&lt;wsp:rsid wsp:val=&quot;00DF0940&quot;/&gt;&lt;wsp:rsid wsp:val=&quot;00DF1808&quot;/&gt;&lt;wsp:rsid wsp:val=&quot;00DF1D9A&quot;/&gt;&lt;wsp:rsid wsp:val=&quot;00DF2440&quot;/&gt;&lt;wsp:rsid wsp:val=&quot;00DF2BB7&quot;/&gt;&lt;wsp:rsid wsp:val=&quot;00DF2C0C&quot;/&gt;&lt;wsp:rsid wsp:val=&quot;00DF3343&quot;/&gt;&lt;wsp:rsid wsp:val=&quot;00DF3BA2&quot;/&gt;&lt;wsp:rsid wsp:val=&quot;00DF6173&quot;/&gt;&lt;wsp:rsid wsp:val=&quot;00DF6DF0&quot;/&gt;&lt;wsp:rsid wsp:val=&quot;00DF7A8B&quot;/&gt;&lt;wsp:rsid wsp:val=&quot;00DF7E72&quot;/&gt;&lt;wsp:rsid wsp:val=&quot;00E007A8&quot;/&gt;&lt;wsp:rsid wsp:val=&quot;00E01401&quot;/&gt;&lt;wsp:rsid wsp:val=&quot;00E0148B&quot;/&gt;&lt;wsp:rsid wsp:val=&quot;00E0154E&quot;/&gt;&lt;wsp:rsid wsp:val=&quot;00E01B25&quot;/&gt;&lt;wsp:rsid wsp:val=&quot;00E02563&quot;/&gt;&lt;wsp:rsid wsp:val=&quot;00E03348&quot;/&gt;&lt;wsp:rsid wsp:val=&quot;00E03647&quot;/&gt;&lt;wsp:rsid wsp:val=&quot;00E0396B&quot;/&gt;&lt;wsp:rsid wsp:val=&quot;00E03F71&quot;/&gt;&lt;wsp:rsid wsp:val=&quot;00E05B31&quot;/&gt;&lt;wsp:rsid wsp:val=&quot;00E060E8&quot;/&gt;&lt;wsp:rsid wsp:val=&quot;00E068A8&quot;/&gt;&lt;wsp:rsid wsp:val=&quot;00E06976&quot;/&gt;&lt;wsp:rsid wsp:val=&quot;00E06CD8&quot;/&gt;&lt;wsp:rsid wsp:val=&quot;00E07007&quot;/&gt;&lt;wsp:rsid wsp:val=&quot;00E07B70&quot;/&gt;&lt;wsp:rsid wsp:val=&quot;00E07D53&quot;/&gt;&lt;wsp:rsid wsp:val=&quot;00E07DAE&quot;/&gt;&lt;wsp:rsid wsp:val=&quot;00E07EE8&quot;/&gt;&lt;wsp:rsid wsp:val=&quot;00E100D3&quot;/&gt;&lt;wsp:rsid wsp:val=&quot;00E10751&quot;/&gt;&lt;wsp:rsid wsp:val=&quot;00E107FE&quot;/&gt;&lt;wsp:rsid wsp:val=&quot;00E10B28&quot;/&gt;&lt;wsp:rsid wsp:val=&quot;00E10EC4&quot;/&gt;&lt;wsp:rsid wsp:val=&quot;00E112B0&quot;/&gt;&lt;wsp:rsid wsp:val=&quot;00E127AA&quot;/&gt;&lt;wsp:rsid wsp:val=&quot;00E1289D&quot;/&gt;&lt;wsp:rsid wsp:val=&quot;00E12AD9&quot;/&gt;&lt;wsp:rsid wsp:val=&quot;00E12DC4&quot;/&gt;&lt;wsp:rsid wsp:val=&quot;00E1356D&quot;/&gt;&lt;wsp:rsid wsp:val=&quot;00E14C10&quot;/&gt;&lt;wsp:rsid wsp:val=&quot;00E15201&quot;/&gt;&lt;wsp:rsid wsp:val=&quot;00E1572D&quot;/&gt;&lt;wsp:rsid wsp:val=&quot;00E15A76&quot;/&gt;&lt;wsp:rsid wsp:val=&quot;00E15C35&quot;/&gt;&lt;wsp:rsid wsp:val=&quot;00E15E0D&quot;/&gt;&lt;wsp:rsid wsp:val=&quot;00E161D2&quot;/&gt;&lt;wsp:rsid wsp:val=&quot;00E162AC&quot;/&gt;&lt;wsp:rsid wsp:val=&quot;00E162BF&quot;/&gt;&lt;wsp:rsid wsp:val=&quot;00E16460&quot;/&gt;&lt;wsp:rsid wsp:val=&quot;00E166AE&quot;/&gt;&lt;wsp:rsid wsp:val=&quot;00E166DE&quot;/&gt;&lt;wsp:rsid wsp:val=&quot;00E16949&quot;/&gt;&lt;wsp:rsid wsp:val=&quot;00E17B12&quot;/&gt;&lt;wsp:rsid wsp:val=&quot;00E17C80&quot;/&gt;&lt;wsp:rsid wsp:val=&quot;00E200EF&quot;/&gt;&lt;wsp:rsid wsp:val=&quot;00E2011E&quot;/&gt;&lt;wsp:rsid wsp:val=&quot;00E2021C&quot;/&gt;&lt;wsp:rsid wsp:val=&quot;00E2072D&quot;/&gt;&lt;wsp:rsid wsp:val=&quot;00E20BF6&quot;/&gt;&lt;wsp:rsid wsp:val=&quot;00E215C2&quot;/&gt;&lt;wsp:rsid wsp:val=&quot;00E21A6A&quot;/&gt;&lt;wsp:rsid wsp:val=&quot;00E21B06&quot;/&gt;&lt;wsp:rsid wsp:val=&quot;00E22EEA&quot;/&gt;&lt;wsp:rsid wsp:val=&quot;00E23C8A&quot;/&gt;&lt;wsp:rsid wsp:val=&quot;00E249F0&quot;/&gt;&lt;wsp:rsid wsp:val=&quot;00E25636&quot;/&gt;&lt;wsp:rsid wsp:val=&quot;00E259B8&quot;/&gt;&lt;wsp:rsid wsp:val=&quot;00E25BFB&quot;/&gt;&lt;wsp:rsid wsp:val=&quot;00E2695A&quot;/&gt;&lt;wsp:rsid wsp:val=&quot;00E27C62&quot;/&gt;&lt;wsp:rsid wsp:val=&quot;00E27F13&quot;/&gt;&lt;wsp:rsid wsp:val=&quot;00E30BDB&quot;/&gt;&lt;wsp:rsid wsp:val=&quot;00E31014&quot;/&gt;&lt;wsp:rsid wsp:val=&quot;00E3101E&quot;/&gt;&lt;wsp:rsid wsp:val=&quot;00E322FA&quot;/&gt;&lt;wsp:rsid wsp:val=&quot;00E32E8B&quot;/&gt;&lt;wsp:rsid wsp:val=&quot;00E32FBC&quot;/&gt;&lt;wsp:rsid wsp:val=&quot;00E3368E&quot;/&gt;&lt;wsp:rsid wsp:val=&quot;00E33BCD&quot;/&gt;&lt;wsp:rsid wsp:val=&quot;00E33FB9&quot;/&gt;&lt;wsp:rsid wsp:val=&quot;00E34493&quot;/&gt;&lt;wsp:rsid wsp:val=&quot;00E34801&quot;/&gt;&lt;wsp:rsid wsp:val=&quot;00E34810&quot;/&gt;&lt;wsp:rsid wsp:val=&quot;00E34AA3&quot;/&gt;&lt;wsp:rsid wsp:val=&quot;00E3504A&quot;/&gt;&lt;wsp:rsid wsp:val=&quot;00E35839&quot;/&gt;&lt;wsp:rsid wsp:val=&quot;00E35841&quot;/&gt;&lt;wsp:rsid wsp:val=&quot;00E3667B&quot;/&gt;&lt;wsp:rsid wsp:val=&quot;00E36F51&quot;/&gt;&lt;wsp:rsid wsp:val=&quot;00E373A4&quot;/&gt;&lt;wsp:rsid wsp:val=&quot;00E37741&quot;/&gt;&lt;wsp:rsid wsp:val=&quot;00E37A27&quot;/&gt;&lt;wsp:rsid wsp:val=&quot;00E40555&quot;/&gt;&lt;wsp:rsid wsp:val=&quot;00E41614&quot;/&gt;&lt;wsp:rsid wsp:val=&quot;00E427FF&quot;/&gt;&lt;wsp:rsid wsp:val=&quot;00E42997&quot;/&gt;&lt;wsp:rsid wsp:val=&quot;00E42B44&quot;/&gt;&lt;wsp:rsid wsp:val=&quot;00E43973&quot;/&gt;&lt;wsp:rsid wsp:val=&quot;00E43F72&quot;/&gt;&lt;wsp:rsid wsp:val=&quot;00E443C0&quot;/&gt;&lt;wsp:rsid wsp:val=&quot;00E44634&quot;/&gt;&lt;wsp:rsid wsp:val=&quot;00E44E42&quot;/&gt;&lt;wsp:rsid wsp:val=&quot;00E450CC&quot;/&gt;&lt;wsp:rsid wsp:val=&quot;00E45402&quot;/&gt;&lt;wsp:rsid wsp:val=&quot;00E454A5&quot;/&gt;&lt;wsp:rsid wsp:val=&quot;00E456B3&quot;/&gt;&lt;wsp:rsid wsp:val=&quot;00E46477&quot;/&gt;&lt;wsp:rsid wsp:val=&quot;00E46C17&quot;/&gt;&lt;wsp:rsid wsp:val=&quot;00E46D2D&quot;/&gt;&lt;wsp:rsid wsp:val=&quot;00E4752E&quot;/&gt;&lt;wsp:rsid wsp:val=&quot;00E500DD&quot;/&gt;&lt;wsp:rsid wsp:val=&quot;00E507BA&quot;/&gt;&lt;wsp:rsid wsp:val=&quot;00E513A5&quot;/&gt;&lt;wsp:rsid wsp:val=&quot;00E52534&quot;/&gt;&lt;wsp:rsid wsp:val=&quot;00E52F53&quot;/&gt;&lt;wsp:rsid wsp:val=&quot;00E53AED&quot;/&gt;&lt;wsp:rsid wsp:val=&quot;00E53EB5&quot;/&gt;&lt;wsp:rsid wsp:val=&quot;00E53F71&quot;/&gt;&lt;wsp:rsid wsp:val=&quot;00E544C0&quot;/&gt;&lt;wsp:rsid wsp:val=&quot;00E54E37&quot;/&gt;&lt;wsp:rsid wsp:val=&quot;00E559B0&quot;/&gt;&lt;wsp:rsid wsp:val=&quot;00E559F0&quot;/&gt;&lt;wsp:rsid wsp:val=&quot;00E55EBF&quot;/&gt;&lt;wsp:rsid wsp:val=&quot;00E56318&quot;/&gt;&lt;wsp:rsid wsp:val=&quot;00E56918&quot;/&gt;&lt;wsp:rsid wsp:val=&quot;00E56B4A&quot;/&gt;&lt;wsp:rsid wsp:val=&quot;00E56E65&quot;/&gt;&lt;wsp:rsid wsp:val=&quot;00E57282&quot;/&gt;&lt;wsp:rsid wsp:val=&quot;00E57D5C&quot;/&gt;&lt;wsp:rsid wsp:val=&quot;00E60922&quot;/&gt;&lt;wsp:rsid wsp:val=&quot;00E60C7F&quot;/&gt;&lt;wsp:rsid wsp:val=&quot;00E60D55&quot;/&gt;&lt;wsp:rsid wsp:val=&quot;00E6251F&quot;/&gt;&lt;wsp:rsid wsp:val=&quot;00E62AB8&quot;/&gt;&lt;wsp:rsid wsp:val=&quot;00E62D69&quot;/&gt;&lt;wsp:rsid wsp:val=&quot;00E62F97&quot;/&gt;&lt;wsp:rsid wsp:val=&quot;00E630C4&quot;/&gt;&lt;wsp:rsid wsp:val=&quot;00E63304&quot;/&gt;&lt;wsp:rsid wsp:val=&quot;00E6454C&quot;/&gt;&lt;wsp:rsid wsp:val=&quot;00E65704&quot;/&gt;&lt;wsp:rsid wsp:val=&quot;00E6633E&quot;/&gt;&lt;wsp:rsid wsp:val=&quot;00E66A8B&quot;/&gt;&lt;wsp:rsid wsp:val=&quot;00E66CB2&quot;/&gt;&lt;wsp:rsid wsp:val=&quot;00E66ECA&quot;/&gt;&lt;wsp:rsid wsp:val=&quot;00E6729F&quot;/&gt;&lt;wsp:rsid wsp:val=&quot;00E67A84&quot;/&gt;&lt;wsp:rsid wsp:val=&quot;00E70A15&quot;/&gt;&lt;wsp:rsid wsp:val=&quot;00E70DB3&quot;/&gt;&lt;wsp:rsid wsp:val=&quot;00E71A48&quot;/&gt;&lt;wsp:rsid wsp:val=&quot;00E71BC0&quot;/&gt;&lt;wsp:rsid wsp:val=&quot;00E72715&quot;/&gt;&lt;wsp:rsid wsp:val=&quot;00E72E4E&quot;/&gt;&lt;wsp:rsid wsp:val=&quot;00E7334F&quot;/&gt;&lt;wsp:rsid wsp:val=&quot;00E73EEA&quot;/&gt;&lt;wsp:rsid wsp:val=&quot;00E74AEC&quot;/&gt;&lt;wsp:rsid wsp:val=&quot;00E74DC5&quot;/&gt;&lt;wsp:rsid wsp:val=&quot;00E75315&quot;/&gt;&lt;wsp:rsid wsp:val=&quot;00E75477&quot;/&gt;&lt;wsp:rsid wsp:val=&quot;00E759A5&quot;/&gt;&lt;wsp:rsid wsp:val=&quot;00E76975&quot;/&gt;&lt;wsp:rsid wsp:val=&quot;00E76ACD&quot;/&gt;&lt;wsp:rsid wsp:val=&quot;00E76D2F&quot;/&gt;&lt;wsp:rsid wsp:val=&quot;00E7728F&quot;/&gt;&lt;wsp:rsid wsp:val=&quot;00E774E3&quot;/&gt;&lt;wsp:rsid wsp:val=&quot;00E77C71&quot;/&gt;&lt;wsp:rsid wsp:val=&quot;00E80F7C&quot;/&gt;&lt;wsp:rsid wsp:val=&quot;00E81379&quot;/&gt;&lt;wsp:rsid wsp:val=&quot;00E8303A&quot;/&gt;&lt;wsp:rsid wsp:val=&quot;00E8474B&quot;/&gt;&lt;wsp:rsid wsp:val=&quot;00E84CD0&quot;/&gt;&lt;wsp:rsid wsp:val=&quot;00E85BDA&quot;/&gt;&lt;wsp:rsid wsp:val=&quot;00E85DCB&quot;/&gt;&lt;wsp:rsid wsp:val=&quot;00E85DD7&quot;/&gt;&lt;wsp:rsid wsp:val=&quot;00E86798&quot;/&gt;&lt;wsp:rsid wsp:val=&quot;00E86C86&quot;/&gt;&lt;wsp:rsid wsp:val=&quot;00E86C8B&quot;/&gt;&lt;wsp:rsid wsp:val=&quot;00E871A5&quot;/&gt;&lt;wsp:rsid wsp:val=&quot;00E87F33&quot;/&gt;&lt;wsp:rsid wsp:val=&quot;00E906AC&quot;/&gt;&lt;wsp:rsid wsp:val=&quot;00E90B1C&quot;/&gt;&lt;wsp:rsid wsp:val=&quot;00E91518&quot;/&gt;&lt;wsp:rsid wsp:val=&quot;00E91880&quot;/&gt;&lt;wsp:rsid wsp:val=&quot;00E91D45&quot;/&gt;&lt;wsp:rsid wsp:val=&quot;00E91E1D&quot;/&gt;&lt;wsp:rsid wsp:val=&quot;00E9208E&quot;/&gt;&lt;wsp:rsid wsp:val=&quot;00E92517&quot;/&gt;&lt;wsp:rsid wsp:val=&quot;00E92D13&quot;/&gt;&lt;wsp:rsid wsp:val=&quot;00E9326A&quot;/&gt;&lt;wsp:rsid wsp:val=&quot;00E93B99&quot;/&gt;&lt;wsp:rsid wsp:val=&quot;00E941CA&quot;/&gt;&lt;wsp:rsid wsp:val=&quot;00E94977&quot;/&gt;&lt;wsp:rsid wsp:val=&quot;00E953EF&quot;/&gt;&lt;wsp:rsid wsp:val=&quot;00E95A78&quot;/&gt;&lt;wsp:rsid wsp:val=&quot;00E95CF7&quot;/&gt;&lt;wsp:rsid wsp:val=&quot;00E95E38&quot;/&gt;&lt;wsp:rsid wsp:val=&quot;00E965E2&quot;/&gt;&lt;wsp:rsid wsp:val=&quot;00E967A0&quot;/&gt;&lt;wsp:rsid wsp:val=&quot;00E97963&quot;/&gt;&lt;wsp:rsid wsp:val=&quot;00E97C9A&quot;/&gt;&lt;wsp:rsid wsp:val=&quot;00E97CD6&quot;/&gt;&lt;wsp:rsid wsp:val=&quot;00EA0A4A&quot;/&gt;&lt;wsp:rsid wsp:val=&quot;00EA1501&quot;/&gt;&lt;wsp:rsid wsp:val=&quot;00EA1BE9&quot;/&gt;&lt;wsp:rsid wsp:val=&quot;00EA1DF0&quot;/&gt;&lt;wsp:rsid wsp:val=&quot;00EA28CE&quot;/&gt;&lt;wsp:rsid wsp:val=&quot;00EA38A2&quot;/&gt;&lt;wsp:rsid wsp:val=&quot;00EA3CF9&quot;/&gt;&lt;wsp:rsid wsp:val=&quot;00EA3D09&quot;/&gt;&lt;wsp:rsid wsp:val=&quot;00EA3E55&quot;/&gt;&lt;wsp:rsid wsp:val=&quot;00EA480B&quot;/&gt;&lt;wsp:rsid wsp:val=&quot;00EA4EFD&quot;/&gt;&lt;wsp:rsid wsp:val=&quot;00EA508A&quot;/&gt;&lt;wsp:rsid wsp:val=&quot;00EA59E5&quot;/&gt;&lt;wsp:rsid wsp:val=&quot;00EA59FA&quot;/&gt;&lt;wsp:rsid wsp:val=&quot;00EA5DDC&quot;/&gt;&lt;wsp:rsid wsp:val=&quot;00EA5DE9&quot;/&gt;&lt;wsp:rsid wsp:val=&quot;00EB0194&quot;/&gt;&lt;wsp:rsid wsp:val=&quot;00EB0E4E&quot;/&gt;&lt;wsp:rsid wsp:val=&quot;00EB115B&quot;/&gt;&lt;wsp:rsid wsp:val=&quot;00EB1AB7&quot;/&gt;&lt;wsp:rsid wsp:val=&quot;00EB404D&quot;/&gt;&lt;wsp:rsid wsp:val=&quot;00EB4598&quot;/&gt;&lt;wsp:rsid wsp:val=&quot;00EB4846&quot;/&gt;&lt;wsp:rsid wsp:val=&quot;00EB4960&quot;/&gt;&lt;wsp:rsid wsp:val=&quot;00EB4969&quot;/&gt;&lt;wsp:rsid wsp:val=&quot;00EB5F7A&quot;/&gt;&lt;wsp:rsid wsp:val=&quot;00EB690D&quot;/&gt;&lt;wsp:rsid wsp:val=&quot;00EB7A8C&quot;/&gt;&lt;wsp:rsid wsp:val=&quot;00EC010F&quot;/&gt;&lt;wsp:rsid wsp:val=&quot;00EC05A6&quot;/&gt;&lt;wsp:rsid wsp:val=&quot;00EC05DD&quot;/&gt;&lt;wsp:rsid wsp:val=&quot;00EC063F&quot;/&gt;&lt;wsp:rsid wsp:val=&quot;00EC0B20&quot;/&gt;&lt;wsp:rsid wsp:val=&quot;00EC0B23&quot;/&gt;&lt;wsp:rsid wsp:val=&quot;00EC0FE6&quot;/&gt;&lt;wsp:rsid wsp:val=&quot;00EC11AD&quot;/&gt;&lt;wsp:rsid wsp:val=&quot;00EC1BF4&quot;/&gt;&lt;wsp:rsid wsp:val=&quot;00EC233E&quot;/&gt;&lt;wsp:rsid wsp:val=&quot;00EC30EA&quot;/&gt;&lt;wsp:rsid wsp:val=&quot;00EC371C&quot;/&gt;&lt;wsp:rsid wsp:val=&quot;00EC3CF2&quot;/&gt;&lt;wsp:rsid wsp:val=&quot;00EC3DF2&quot;/&gt;&lt;wsp:rsid wsp:val=&quot;00EC40CD&quot;/&gt;&lt;wsp:rsid wsp:val=&quot;00EC47D9&quot;/&gt;&lt;wsp:rsid wsp:val=&quot;00EC4DD9&quot;/&gt;&lt;wsp:rsid wsp:val=&quot;00EC58A7&quot;/&gt;&lt;wsp:rsid wsp:val=&quot;00EC6403&quot;/&gt;&lt;wsp:rsid wsp:val=&quot;00EC7C73&quot;/&gt;&lt;wsp:rsid wsp:val=&quot;00EC7D2F&quot;/&gt;&lt;wsp:rsid wsp:val=&quot;00EC7E3E&quot;/&gt;&lt;wsp:rsid wsp:val=&quot;00ED04D3&quot;/&gt;&lt;wsp:rsid wsp:val=&quot;00ED0F06&quot;/&gt;&lt;wsp:rsid wsp:val=&quot;00ED1E8F&quot;/&gt;&lt;wsp:rsid wsp:val=&quot;00ED3987&quot;/&gt;&lt;wsp:rsid wsp:val=&quot;00ED3C2E&quot;/&gt;&lt;wsp:rsid wsp:val=&quot;00ED3D0D&quot;/&gt;&lt;wsp:rsid wsp:val=&quot;00ED6CB4&quot;/&gt;&lt;wsp:rsid wsp:val=&quot;00ED6F54&quot;/&gt;&lt;wsp:rsid wsp:val=&quot;00ED7C1E&quot;/&gt;&lt;wsp:rsid wsp:val=&quot;00ED7DCE&quot;/&gt;&lt;wsp:rsid wsp:val=&quot;00EE05B3&quot;/&gt;&lt;wsp:rsid wsp:val=&quot;00EE06C9&quot;/&gt;&lt;wsp:rsid wsp:val=&quot;00EE0B5D&quot;/&gt;&lt;wsp:rsid wsp:val=&quot;00EE0BCC&quot;/&gt;&lt;wsp:rsid wsp:val=&quot;00EE199E&quot;/&gt;&lt;wsp:rsid wsp:val=&quot;00EE1A39&quot;/&gt;&lt;wsp:rsid wsp:val=&quot;00EE2250&quot;/&gt;&lt;wsp:rsid wsp:val=&quot;00EE22C7&quot;/&gt;&lt;wsp:rsid wsp:val=&quot;00EE2B60&quot;/&gt;&lt;wsp:rsid wsp:val=&quot;00EE319E&quot;/&gt;&lt;wsp:rsid wsp:val=&quot;00EE398B&quot;/&gt;&lt;wsp:rsid wsp:val=&quot;00EE3EC6&quot;/&gt;&lt;wsp:rsid wsp:val=&quot;00EE4CB5&quot;/&gt;&lt;wsp:rsid wsp:val=&quot;00EE5930&quot;/&gt;&lt;wsp:rsid wsp:val=&quot;00EE5949&quot;/&gt;&lt;wsp:rsid wsp:val=&quot;00EE7CAA&quot;/&gt;&lt;wsp:rsid wsp:val=&quot;00EF0530&quot;/&gt;&lt;wsp:rsid wsp:val=&quot;00EF0E88&quot;/&gt;&lt;wsp:rsid wsp:val=&quot;00EF0F30&quot;/&gt;&lt;wsp:rsid wsp:val=&quot;00EF1A16&quot;/&gt;&lt;wsp:rsid wsp:val=&quot;00EF1E91&quot;/&gt;&lt;wsp:rsid wsp:val=&quot;00EF22AB&quot;/&gt;&lt;wsp:rsid wsp:val=&quot;00EF3C7B&quot;/&gt;&lt;wsp:rsid wsp:val=&quot;00EF40B3&quot;/&gt;&lt;wsp:rsid wsp:val=&quot;00EF4D69&quot;/&gt;&lt;wsp:rsid wsp:val=&quot;00EF6E7A&quot;/&gt;&lt;wsp:rsid wsp:val=&quot;00EF6EE6&quot;/&gt;&lt;wsp:rsid wsp:val=&quot;00EF6FDF&quot;/&gt;&lt;wsp:rsid wsp:val=&quot;00EF70F8&quot;/&gt;&lt;wsp:rsid wsp:val=&quot;00EF71F5&quot;/&gt;&lt;wsp:rsid wsp:val=&quot;00EF739C&quot;/&gt;&lt;wsp:rsid wsp:val=&quot;00F00251&quot;/&gt;&lt;wsp:rsid wsp:val=&quot;00F0147B&quot;/&gt;&lt;wsp:rsid wsp:val=&quot;00F02DC4&quot;/&gt;&lt;wsp:rsid wsp:val=&quot;00F02EDA&quot;/&gt;&lt;wsp:rsid wsp:val=&quot;00F03971&quot;/&gt;&lt;wsp:rsid wsp:val=&quot;00F05EBA&quot;/&gt;&lt;wsp:rsid wsp:val=&quot;00F06EEE&quot;/&gt;&lt;wsp:rsid wsp:val=&quot;00F07490&quot;/&gt;&lt;wsp:rsid wsp:val=&quot;00F10F05&quot;/&gt;&lt;wsp:rsid wsp:val=&quot;00F11020&quot;/&gt;&lt;wsp:rsid wsp:val=&quot;00F114C0&quot;/&gt;&lt;wsp:rsid wsp:val=&quot;00F1156C&quot;/&gt;&lt;wsp:rsid wsp:val=&quot;00F11A23&quot;/&gt;&lt;wsp:rsid wsp:val=&quot;00F11CB6&quot;/&gt;&lt;wsp:rsid wsp:val=&quot;00F1227A&quot;/&gt;&lt;wsp:rsid wsp:val=&quot;00F129B9&quot;/&gt;&lt;wsp:rsid wsp:val=&quot;00F133C4&quot;/&gt;&lt;wsp:rsid wsp:val=&quot;00F13A95&quot;/&gt;&lt;wsp:rsid wsp:val=&quot;00F13D69&quot;/&gt;&lt;wsp:rsid wsp:val=&quot;00F14042&quot;/&gt;&lt;wsp:rsid wsp:val=&quot;00F1437A&quot;/&gt;&lt;wsp:rsid wsp:val=&quot;00F14E04&quot;/&gt;&lt;wsp:rsid wsp:val=&quot;00F15252&quot;/&gt;&lt;wsp:rsid wsp:val=&quot;00F15482&quot;/&gt;&lt;wsp:rsid wsp:val=&quot;00F1674D&quot;/&gt;&lt;wsp:rsid wsp:val=&quot;00F17258&quot;/&gt;&lt;wsp:rsid wsp:val=&quot;00F21376&quot;/&gt;&lt;wsp:rsid wsp:val=&quot;00F217C2&quot;/&gt;&lt;wsp:rsid wsp:val=&quot;00F22545&quot;/&gt;&lt;wsp:rsid wsp:val=&quot;00F226BF&quot;/&gt;&lt;wsp:rsid wsp:val=&quot;00F22D0E&quot;/&gt;&lt;wsp:rsid wsp:val=&quot;00F23D5B&quot;/&gt;&lt;wsp:rsid wsp:val=&quot;00F23FF3&quot;/&gt;&lt;wsp:rsid wsp:val=&quot;00F242B4&quot;/&gt;&lt;wsp:rsid wsp:val=&quot;00F25607&quot;/&gt;&lt;wsp:rsid wsp:val=&quot;00F25F53&quot;/&gt;&lt;wsp:rsid wsp:val=&quot;00F25F7C&quot;/&gt;&lt;wsp:rsid wsp:val=&quot;00F26423&quot;/&gt;&lt;wsp:rsid wsp:val=&quot;00F26C01&quot;/&gt;&lt;wsp:rsid wsp:val=&quot;00F26EB3&quot;/&gt;&lt;wsp:rsid wsp:val=&quot;00F27D27&quot;/&gt;&lt;wsp:rsid wsp:val=&quot;00F30AC1&quot;/&gt;&lt;wsp:rsid wsp:val=&quot;00F3207D&quot;/&gt;&lt;wsp:rsid wsp:val=&quot;00F32DD9&quot;/&gt;&lt;wsp:rsid wsp:val=&quot;00F32F1A&quot;/&gt;&lt;wsp:rsid wsp:val=&quot;00F337EE&quot;/&gt;&lt;wsp:rsid wsp:val=&quot;00F3470C&quot;/&gt;&lt;wsp:rsid wsp:val=&quot;00F349B6&quot;/&gt;&lt;wsp:rsid wsp:val=&quot;00F352D2&quot;/&gt;&lt;wsp:rsid wsp:val=&quot;00F354D5&quot;/&gt;&lt;wsp:rsid wsp:val=&quot;00F3622B&quot;/&gt;&lt;wsp:rsid wsp:val=&quot;00F3693E&quot;/&gt;&lt;wsp:rsid wsp:val=&quot;00F36E95&quot;/&gt;&lt;wsp:rsid wsp:val=&quot;00F403D7&quot;/&gt;&lt;wsp:rsid wsp:val=&quot;00F4119A&quot;/&gt;&lt;wsp:rsid wsp:val=&quot;00F415CB&quot;/&gt;&lt;wsp:rsid wsp:val=&quot;00F41D66&quot;/&gt;&lt;wsp:rsid wsp:val=&quot;00F44D75&quot;/&gt;&lt;wsp:rsid wsp:val=&quot;00F4511A&quot;/&gt;&lt;wsp:rsid wsp:val=&quot;00F45B5F&quot;/&gt;&lt;wsp:rsid wsp:val=&quot;00F460A3&quot;/&gt;&lt;wsp:rsid wsp:val=&quot;00F465F9&quot;/&gt;&lt;wsp:rsid wsp:val=&quot;00F474D7&quot;/&gt;&lt;wsp:rsid wsp:val=&quot;00F47AC8&quot;/&gt;&lt;wsp:rsid wsp:val=&quot;00F47D11&quot;/&gt;&lt;wsp:rsid wsp:val=&quot;00F50275&quot;/&gt;&lt;wsp:rsid wsp:val=&quot;00F51339&quot;/&gt;&lt;wsp:rsid wsp:val=&quot;00F51F34&quot;/&gt;&lt;wsp:rsid wsp:val=&quot;00F5264E&quot;/&gt;&lt;wsp:rsid wsp:val=&quot;00F53A14&quot;/&gt;&lt;wsp:rsid wsp:val=&quot;00F54D87&quot;/&gt;&lt;wsp:rsid wsp:val=&quot;00F551B4&quot;/&gt;&lt;wsp:rsid wsp:val=&quot;00F55558&quot;/&gt;&lt;wsp:rsid wsp:val=&quot;00F55639&quot;/&gt;&lt;wsp:rsid wsp:val=&quot;00F55A1B&quot;/&gt;&lt;wsp:rsid wsp:val=&quot;00F565AC&quot;/&gt;&lt;wsp:rsid wsp:val=&quot;00F57835&quot;/&gt;&lt;wsp:rsid wsp:val=&quot;00F6006F&quot;/&gt;&lt;wsp:rsid wsp:val=&quot;00F61174&quot;/&gt;&lt;wsp:rsid wsp:val=&quot;00F611FF&quot;/&gt;&lt;wsp:rsid wsp:val=&quot;00F61777&quot;/&gt;&lt;wsp:rsid wsp:val=&quot;00F61971&quot;/&gt;&lt;wsp:rsid wsp:val=&quot;00F61B67&quot;/&gt;&lt;wsp:rsid wsp:val=&quot;00F61E16&quot;/&gt;&lt;wsp:rsid wsp:val=&quot;00F61E89&quot;/&gt;&lt;wsp:rsid wsp:val=&quot;00F62312&quot;/&gt;&lt;wsp:rsid wsp:val=&quot;00F623D9&quot;/&gt;&lt;wsp:rsid wsp:val=&quot;00F62502&quot;/&gt;&lt;wsp:rsid wsp:val=&quot;00F6262A&quot;/&gt;&lt;wsp:rsid wsp:val=&quot;00F62DF2&quot;/&gt;&lt;wsp:rsid wsp:val=&quot;00F631F6&quot;/&gt;&lt;wsp:rsid wsp:val=&quot;00F63594&quot;/&gt;&lt;wsp:rsid wsp:val=&quot;00F63601&quot;/&gt;&lt;wsp:rsid wsp:val=&quot;00F648A7&quot;/&gt;&lt;wsp:rsid wsp:val=&quot;00F64982&quot;/&gt;&lt;wsp:rsid wsp:val=&quot;00F64CBB&quot;/&gt;&lt;wsp:rsid wsp:val=&quot;00F64DD0&quot;/&gt;&lt;wsp:rsid wsp:val=&quot;00F64FEC&quot;/&gt;&lt;wsp:rsid wsp:val=&quot;00F6593A&quot;/&gt;&lt;wsp:rsid wsp:val=&quot;00F6716A&quot;/&gt;&lt;wsp:rsid wsp:val=&quot;00F6760F&quot;/&gt;&lt;wsp:rsid wsp:val=&quot;00F676EE&quot;/&gt;&lt;wsp:rsid wsp:val=&quot;00F67ACA&quot;/&gt;&lt;wsp:rsid wsp:val=&quot;00F70816&quot;/&gt;&lt;wsp:rsid wsp:val=&quot;00F70A7B&quot;/&gt;&lt;wsp:rsid wsp:val=&quot;00F71138&quot;/&gt;&lt;wsp:rsid wsp:val=&quot;00F71F3C&quot;/&gt;&lt;wsp:rsid wsp:val=&quot;00F72252&quot;/&gt;&lt;wsp:rsid wsp:val=&quot;00F7264F&quot;/&gt;&lt;wsp:rsid wsp:val=&quot;00F7278A&quot;/&gt;&lt;wsp:rsid wsp:val=&quot;00F7286E&quot;/&gt;&lt;wsp:rsid wsp:val=&quot;00F72CA5&quot;/&gt;&lt;wsp:rsid wsp:val=&quot;00F73062&quot;/&gt;&lt;wsp:rsid wsp:val=&quot;00F7315F&quot;/&gt;&lt;wsp:rsid wsp:val=&quot;00F73963&quot;/&gt;&lt;wsp:rsid wsp:val=&quot;00F75E47&quot;/&gt;&lt;wsp:rsid wsp:val=&quot;00F75E76&quot;/&gt;&lt;wsp:rsid wsp:val=&quot;00F775E3&quot;/&gt;&lt;wsp:rsid wsp:val=&quot;00F77E54&quot;/&gt;&lt;wsp:rsid wsp:val=&quot;00F8074A&quot;/&gt;&lt;wsp:rsid wsp:val=&quot;00F80D12&quot;/&gt;&lt;wsp:rsid wsp:val=&quot;00F80F62&quot;/&gt;&lt;wsp:rsid wsp:val=&quot;00F814C7&quot;/&gt;&lt;wsp:rsid wsp:val=&quot;00F8153D&quot;/&gt;&lt;wsp:rsid wsp:val=&quot;00F818C3&quot;/&gt;&lt;wsp:rsid wsp:val=&quot;00F818C7&quot;/&gt;&lt;wsp:rsid wsp:val=&quot;00F820C5&quot;/&gt;&lt;wsp:rsid wsp:val=&quot;00F82745&quot;/&gt;&lt;wsp:rsid wsp:val=&quot;00F82C38&quot;/&gt;&lt;wsp:rsid wsp:val=&quot;00F83717&quot;/&gt;&lt;wsp:rsid wsp:val=&quot;00F84336&quot;/&gt;&lt;wsp:rsid wsp:val=&quot;00F84584&quot;/&gt;&lt;wsp:rsid wsp:val=&quot;00F84779&quot;/&gt;&lt;wsp:rsid wsp:val=&quot;00F848D7&quot;/&gt;&lt;wsp:rsid wsp:val=&quot;00F84E41&quot;/&gt;&lt;wsp:rsid wsp:val=&quot;00F852EE&quot;/&gt;&lt;wsp:rsid wsp:val=&quot;00F859F6&quot;/&gt;&lt;wsp:rsid wsp:val=&quot;00F8669E&quot;/&gt;&lt;wsp:rsid wsp:val=&quot;00F86E03&quot;/&gt;&lt;wsp:rsid wsp:val=&quot;00F870E8&quot;/&gt;&lt;wsp:rsid wsp:val=&quot;00F87723&quot;/&gt;&lt;wsp:rsid wsp:val=&quot;00F90282&quot;/&gt;&lt;wsp:rsid wsp:val=&quot;00F909E1&quot;/&gt;&lt;wsp:rsid wsp:val=&quot;00F91FA7&quot;/&gt;&lt;wsp:rsid wsp:val=&quot;00F93E3F&quot;/&gt;&lt;wsp:rsid wsp:val=&quot;00F93FA7&quot;/&gt;&lt;wsp:rsid wsp:val=&quot;00F94658&quot;/&gt;&lt;wsp:rsid wsp:val=&quot;00F949E3&quot;/&gt;&lt;wsp:rsid wsp:val=&quot;00F94A33&quot;/&gt;&lt;wsp:rsid wsp:val=&quot;00F94C00&quot;/&gt;&lt;wsp:rsid wsp:val=&quot;00F94D65&quot;/&gt;&lt;wsp:rsid wsp:val=&quot;00F96FF9&quot;/&gt;&lt;wsp:rsid wsp:val=&quot;00F97581&quot;/&gt;&lt;wsp:rsid wsp:val=&quot;00F97BD6&quot;/&gt;&lt;wsp:rsid wsp:val=&quot;00F97F31&quot;/&gt;&lt;wsp:rsid wsp:val=&quot;00FA095B&quot;/&gt;&lt;wsp:rsid wsp:val=&quot;00FA09CD&quot;/&gt;&lt;wsp:rsid wsp:val=&quot;00FA0A97&quot;/&gt;&lt;wsp:rsid wsp:val=&quot;00FA146F&quot;/&gt;&lt;wsp:rsid wsp:val=&quot;00FA154A&quot;/&gt;&lt;wsp:rsid wsp:val=&quot;00FA1B02&quot;/&gt;&lt;wsp:rsid wsp:val=&quot;00FA1DCB&quot;/&gt;&lt;wsp:rsid wsp:val=&quot;00FA22B3&quot;/&gt;&lt;wsp:rsid wsp:val=&quot;00FA2D93&quot;/&gt;&lt;wsp:rsid wsp:val=&quot;00FA2FCF&quot;/&gt;&lt;wsp:rsid wsp:val=&quot;00FA41A1&quot;/&gt;&lt;wsp:rsid wsp:val=&quot;00FA4568&quot;/&gt;&lt;wsp:rsid wsp:val=&quot;00FA4B78&quot;/&gt;&lt;wsp:rsid wsp:val=&quot;00FA544E&quot;/&gt;&lt;wsp:rsid wsp:val=&quot;00FA560B&quot;/&gt;&lt;wsp:rsid wsp:val=&quot;00FA56AD&quot;/&gt;&lt;wsp:rsid wsp:val=&quot;00FA5A53&quot;/&gt;&lt;wsp:rsid wsp:val=&quot;00FA5F51&quot;/&gt;&lt;wsp:rsid wsp:val=&quot;00FA5FC1&quot;/&gt;&lt;wsp:rsid wsp:val=&quot;00FA62F3&quot;/&gt;&lt;wsp:rsid wsp:val=&quot;00FA6B7B&quot;/&gt;&lt;wsp:rsid wsp:val=&quot;00FA6C97&quot;/&gt;&lt;wsp:rsid wsp:val=&quot;00FA7683&quot;/&gt;&lt;wsp:rsid wsp:val=&quot;00FA7F33&quot;/&gt;&lt;wsp:rsid wsp:val=&quot;00FB0525&quot;/&gt;&lt;wsp:rsid wsp:val=&quot;00FB1EEB&quot;/&gt;&lt;wsp:rsid wsp:val=&quot;00FB2EA3&quot;/&gt;&lt;wsp:rsid wsp:val=&quot;00FB3942&quot;/&gt;&lt;wsp:rsid wsp:val=&quot;00FB3B03&quot;/&gt;&lt;wsp:rsid wsp:val=&quot;00FB4323&quot;/&gt;&lt;wsp:rsid wsp:val=&quot;00FB4488&quot;/&gt;&lt;wsp:rsid wsp:val=&quot;00FB55B4&quot;/&gt;&lt;wsp:rsid wsp:val=&quot;00FB6003&quot;/&gt;&lt;wsp:rsid wsp:val=&quot;00FB6402&quot;/&gt;&lt;wsp:rsid wsp:val=&quot;00FB6453&quot;/&gt;&lt;wsp:rsid wsp:val=&quot;00FB6604&quot;/&gt;&lt;wsp:rsid wsp:val=&quot;00FB749D&quot;/&gt;&lt;wsp:rsid wsp:val=&quot;00FB7730&quot;/&gt;&lt;wsp:rsid wsp:val=&quot;00FB7A5A&quot;/&gt;&lt;wsp:rsid wsp:val=&quot;00FC1115&quot;/&gt;&lt;wsp:rsid wsp:val=&quot;00FC1205&quot;/&gt;&lt;wsp:rsid wsp:val=&quot;00FC1D48&quot;/&gt;&lt;wsp:rsid wsp:val=&quot;00FC252E&quot;/&gt;&lt;wsp:rsid wsp:val=&quot;00FC289E&quot;/&gt;&lt;wsp:rsid wsp:val=&quot;00FC2C9B&quot;/&gt;&lt;wsp:rsid wsp:val=&quot;00FC4339&quot;/&gt;&lt;wsp:rsid wsp:val=&quot;00FC4713&quot;/&gt;&lt;wsp:rsid wsp:val=&quot;00FC4B2F&quot;/&gt;&lt;wsp:rsid wsp:val=&quot;00FC587C&quot;/&gt;&lt;wsp:rsid wsp:val=&quot;00FC5BA7&quot;/&gt;&lt;wsp:rsid wsp:val=&quot;00FC5BDC&quot;/&gt;&lt;wsp:rsid wsp:val=&quot;00FC5CEA&quot;/&gt;&lt;wsp:rsid wsp:val=&quot;00FC75C2&quot;/&gt;&lt;wsp:rsid wsp:val=&quot;00FC7DEF&quot;/&gt;&lt;wsp:rsid wsp:val=&quot;00FD055C&quot;/&gt;&lt;wsp:rsid wsp:val=&quot;00FD0E7E&quot;/&gt;&lt;wsp:rsid wsp:val=&quot;00FD0FD4&quot;/&gt;&lt;wsp:rsid wsp:val=&quot;00FD10BD&quot;/&gt;&lt;wsp:rsid wsp:val=&quot;00FD14BC&quot;/&gt;&lt;wsp:rsid wsp:val=&quot;00FD1DE1&quot;/&gt;&lt;wsp:rsid wsp:val=&quot;00FD26BD&quot;/&gt;&lt;wsp:rsid wsp:val=&quot;00FD2D36&quot;/&gt;&lt;wsp:rsid wsp:val=&quot;00FD2FC7&quot;/&gt;&lt;wsp:rsid wsp:val=&quot;00FD3EFF&quot;/&gt;&lt;wsp:rsid wsp:val=&quot;00FD475A&quot;/&gt;&lt;wsp:rsid wsp:val=&quot;00FD47B1&quot;/&gt;&lt;wsp:rsid wsp:val=&quot;00FD4AF8&quot;/&gt;&lt;wsp:rsid wsp:val=&quot;00FD4D68&quot;/&gt;&lt;wsp:rsid wsp:val=&quot;00FD4DB7&quot;/&gt;&lt;wsp:rsid wsp:val=&quot;00FD5565&quot;/&gt;&lt;wsp:rsid wsp:val=&quot;00FD6066&quot;/&gt;&lt;wsp:rsid wsp:val=&quot;00FD652E&quot;/&gt;&lt;wsp:rsid wsp:val=&quot;00FD7490&quot;/&gt;&lt;wsp:rsid wsp:val=&quot;00FD7CD4&quot;/&gt;&lt;wsp:rsid wsp:val=&quot;00FE010D&quot;/&gt;&lt;wsp:rsid wsp:val=&quot;00FE011C&quot;/&gt;&lt;wsp:rsid wsp:val=&quot;00FE1215&quot;/&gt;&lt;wsp:rsid wsp:val=&quot;00FE18C2&quot;/&gt;&lt;wsp:rsid wsp:val=&quot;00FE1B2E&quot;/&gt;&lt;wsp:rsid wsp:val=&quot;00FE23CA&quot;/&gt;&lt;wsp:rsid wsp:val=&quot;00FE2C5F&quot;/&gt;&lt;wsp:rsid wsp:val=&quot;00FE36DE&quot;/&gt;&lt;wsp:rsid wsp:val=&quot;00FE3FCF&quot;/&gt;&lt;wsp:rsid wsp:val=&quot;00FE474C&quot;/&gt;&lt;wsp:rsid wsp:val=&quot;00FE4C06&quot;/&gt;&lt;wsp:rsid wsp:val=&quot;00FE5307&quot;/&gt;&lt;wsp:rsid wsp:val=&quot;00FE5EB8&quot;/&gt;&lt;wsp:rsid wsp:val=&quot;00FE6EB0&quot;/&gt;&lt;wsp:rsid wsp:val=&quot;00FE7E86&quot;/&gt;&lt;wsp:rsid wsp:val=&quot;00FF0557&quot;/&gt;&lt;wsp:rsid wsp:val=&quot;00FF0694&quot;/&gt;&lt;wsp:rsid wsp:val=&quot;00FF0B12&quot;/&gt;&lt;wsp:rsid wsp:val=&quot;00FF0C53&quot;/&gt;&lt;wsp:rsid wsp:val=&quot;00FF1465&quot;/&gt;&lt;wsp:rsid wsp:val=&quot;00FF2EB7&quot;/&gt;&lt;wsp:rsid wsp:val=&quot;00FF339A&quot;/&gt;&lt;wsp:rsid wsp:val=&quot;00FF3A3A&quot;/&gt;&lt;wsp:rsid wsp:val=&quot;00FF45BE&quot;/&gt;&lt;wsp:rsid wsp:val=&quot;00FF50BF&quot;/&gt;&lt;wsp:rsid wsp:val=&quot;00FF5A18&quot;/&gt;&lt;wsp:rsid wsp:val=&quot;00FF600F&quot;/&gt;&lt;wsp:rsid wsp:val=&quot;00FF60CE&quot;/&gt;&lt;wsp:rsid wsp:val=&quot;00FF64D5&quot;/&gt;&lt;/wsp:rsids&gt;&lt;/w:docPr&gt;&lt;w:body&gt;&lt;wx:sect&gt;&lt;w:p wsp:rsidR=&quot;00000000&quot; wsp:rsidRDefault=&quot;00C0089A&quot; wsp:rsidP=&quot;00C0089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–Т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–Я—А–Њ–њ&lt;/m:t&gt;&lt;/m:r&gt;&lt;/m:sub&gt;&lt;/m:sSub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vertAlign w:val=&quot;subscript&quot;/&gt;&lt;/w:rPr&gt;&lt;/m:ctrlPr&gt;&lt;/m:num&gt;&lt;m:den&gt;&lt;m:sSub&gt;&lt;m:sSubP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W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–Ч–∞–Ї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vertAlign w:val=&quot;subscript&quot;/&gt;&lt;/w:rPr&gt;&lt;m:t&gt;*1,2&lt;/m:t&gt;&lt;/m: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vertAlign w:val=&quot;subscript&quot;/&gt;&lt;/w:rPr&gt;&lt;/m:ctrlP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vertAlign w:val=&quot;subscript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051044">
        <w:rPr>
          <w:rFonts w:ascii="Times New Roman" w:eastAsia="Times New Roman" w:hAnsi="Times New Roman"/>
          <w:color w:val="000000"/>
          <w:lang w:val="ru-RU"/>
        </w:rPr>
        <w:instrText xml:space="preserve"> </w:instrText>
      </w:r>
      <w:r w:rsidRPr="00051044">
        <w:rPr>
          <w:rFonts w:ascii="Times New Roman" w:eastAsia="Times New Roman" w:hAnsi="Times New Roman"/>
          <w:color w:val="000000"/>
        </w:rPr>
        <w:fldChar w:fldCharType="separate"/>
      </w:r>
      <w:r w:rsidR="004E5C46">
        <w:rPr>
          <w:noProof/>
          <w:position w:val="-17"/>
        </w:rPr>
        <w:pict w14:anchorId="7AFC8659">
          <v:shape id="_x0000_i1025" type="#_x0000_t75" alt="" style="width:37.7pt;height:24.2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otEmbedSystemFonts/&gt;&lt;w:hideSpellingError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CDC&quot;/&gt;&lt;wsp:rsid wsp:val=&quot;000001B6&quot;/&gt;&lt;wsp:rsid wsp:val=&quot;00001477&quot;/&gt;&lt;wsp:rsid wsp:val=&quot;00002B56&quot;/&gt;&lt;wsp:rsid wsp:val=&quot;000030F8&quot;/&gt;&lt;wsp:rsid wsp:val=&quot;0000323F&quot;/&gt;&lt;wsp:rsid wsp:val=&quot;0000327F&quot;/&gt;&lt;wsp:rsid wsp:val=&quot;0000369F&quot;/&gt;&lt;wsp:rsid wsp:val=&quot;000038CE&quot;/&gt;&lt;wsp:rsid wsp:val=&quot;0000403E&quot;/&gt;&lt;wsp:rsid wsp:val=&quot;00004E19&quot;/&gt;&lt;wsp:rsid wsp:val=&quot;00005310&quot;/&gt;&lt;wsp:rsid wsp:val=&quot;00005BAF&quot;/&gt;&lt;wsp:rsid wsp:val=&quot;00006017&quot;/&gt;&lt;wsp:rsid wsp:val=&quot;000063F4&quot;/&gt;&lt;wsp:rsid wsp:val=&quot;00006FA7&quot;/&gt;&lt;wsp:rsid wsp:val=&quot;00007047&quot;/&gt;&lt;wsp:rsid wsp:val=&quot;00007AD4&quot;/&gt;&lt;wsp:rsid wsp:val=&quot;00010387&quot;/&gt;&lt;wsp:rsid wsp:val=&quot;000104C3&quot;/&gt;&lt;wsp:rsid wsp:val=&quot;00010884&quot;/&gt;&lt;wsp:rsid wsp:val=&quot;00010B47&quot;/&gt;&lt;wsp:rsid wsp:val=&quot;00011213&quot;/&gt;&lt;wsp:rsid wsp:val=&quot;0001136F&quot;/&gt;&lt;wsp:rsid wsp:val=&quot;00011EBD&quot;/&gt;&lt;wsp:rsid wsp:val=&quot;00012383&quot;/&gt;&lt;wsp:rsid wsp:val=&quot;00012A1C&quot;/&gt;&lt;wsp:rsid wsp:val=&quot;0001314C&quot;/&gt;&lt;wsp:rsid wsp:val=&quot;00013C0E&quot;/&gt;&lt;wsp:rsid wsp:val=&quot;00013CEC&quot;/&gt;&lt;wsp:rsid wsp:val=&quot;00013ECA&quot;/&gt;&lt;wsp:rsid wsp:val=&quot;00014426&quot;/&gt;&lt;wsp:rsid wsp:val=&quot;00014974&quot;/&gt;&lt;wsp:rsid wsp:val=&quot;00014C7A&quot;/&gt;&lt;wsp:rsid wsp:val=&quot;00016DA9&quot;/&gt;&lt;wsp:rsid wsp:val=&quot;00017342&quot;/&gt;&lt;wsp:rsid wsp:val=&quot;00017D91&quot;/&gt;&lt;wsp:rsid wsp:val=&quot;00020255&quot;/&gt;&lt;wsp:rsid wsp:val=&quot;00020296&quot;/&gt;&lt;wsp:rsid wsp:val=&quot;00020760&quot;/&gt;&lt;wsp:rsid wsp:val=&quot;00023546&quot;/&gt;&lt;wsp:rsid wsp:val=&quot;00023726&quot;/&gt;&lt;wsp:rsid wsp:val=&quot;00023D1F&quot;/&gt;&lt;wsp:rsid wsp:val=&quot;00024A7C&quot;/&gt;&lt;wsp:rsid wsp:val=&quot;00024BA6&quot;/&gt;&lt;wsp:rsid wsp:val=&quot;00025214&quot;/&gt;&lt;wsp:rsid wsp:val=&quot;000253F2&quot;/&gt;&lt;wsp:rsid wsp:val=&quot;00025551&quot;/&gt;&lt;wsp:rsid wsp:val=&quot;000255CB&quot;/&gt;&lt;wsp:rsid wsp:val=&quot;00025E0E&quot;/&gt;&lt;wsp:rsid wsp:val=&quot;0002601C&quot;/&gt;&lt;wsp:rsid wsp:val=&quot;000269D5&quot;/&gt;&lt;wsp:rsid wsp:val=&quot;00026B19&quot;/&gt;&lt;wsp:rsid wsp:val=&quot;00026BFB&quot;/&gt;&lt;wsp:rsid wsp:val=&quot;00026EA4&quot;/&gt;&lt;wsp:rsid wsp:val=&quot;00027E42&quot;/&gt;&lt;wsp:rsid wsp:val=&quot;000306F8&quot;/&gt;&lt;wsp:rsid wsp:val=&quot;00030981&quot;/&gt;&lt;wsp:rsid wsp:val=&quot;00030F7F&quot;/&gt;&lt;wsp:rsid wsp:val=&quot;000310F4&quot;/&gt;&lt;wsp:rsid wsp:val=&quot;00031ACB&quot;/&gt;&lt;wsp:rsid wsp:val=&quot;00031B9D&quot;/&gt;&lt;wsp:rsid wsp:val=&quot;00031FA0&quot;/&gt;&lt;wsp:rsid wsp:val=&quot;000324F7&quot;/&gt;&lt;wsp:rsid wsp:val=&quot;00034231&quot;/&gt;&lt;wsp:rsid wsp:val=&quot;00034EF1&quot;/&gt;&lt;wsp:rsid wsp:val=&quot;00035DA5&quot;/&gt;&lt;wsp:rsid wsp:val=&quot;00036DB2&quot;/&gt;&lt;wsp:rsid wsp:val=&quot;00037300&quot;/&gt;&lt;wsp:rsid wsp:val=&quot;00037B6B&quot;/&gt;&lt;wsp:rsid wsp:val=&quot;00040DD6&quot;/&gt;&lt;wsp:rsid wsp:val=&quot;00040E0D&quot;/&gt;&lt;wsp:rsid wsp:val=&quot;000411EC&quot;/&gt;&lt;wsp:rsid wsp:val=&quot;0004169A&quot;/&gt;&lt;wsp:rsid wsp:val=&quot;000416ED&quot;/&gt;&lt;wsp:rsid wsp:val=&quot;00041ACF&quot;/&gt;&lt;wsp:rsid wsp:val=&quot;000429BE&quot;/&gt;&lt;wsp:rsid wsp:val=&quot;00042A94&quot;/&gt;&lt;wsp:rsid wsp:val=&quot;00043784&quot;/&gt;&lt;wsp:rsid wsp:val=&quot;00043D94&quot;/&gt;&lt;wsp:rsid wsp:val=&quot;0004651A&quot;/&gt;&lt;wsp:rsid wsp:val=&quot;00046BAA&quot;/&gt;&lt;wsp:rsid wsp:val=&quot;00047A4C&quot;/&gt;&lt;wsp:rsid wsp:val=&quot;00047DC8&quot;/&gt;&lt;wsp:rsid wsp:val=&quot;0005026A&quot;/&gt;&lt;wsp:rsid wsp:val=&quot;000503DB&quot;/&gt;&lt;wsp:rsid wsp:val=&quot;0005046D&quot;/&gt;&lt;wsp:rsid wsp:val=&quot;0005063D&quot;/&gt;&lt;wsp:rsid wsp:val=&quot;00051339&quot;/&gt;&lt;wsp:rsid wsp:val=&quot;000513A6&quot;/&gt;&lt;wsp:rsid wsp:val=&quot;000519E9&quot;/&gt;&lt;wsp:rsid wsp:val=&quot;00053AA6&quot;/&gt;&lt;wsp:rsid wsp:val=&quot;0005453C&quot;/&gt;&lt;wsp:rsid wsp:val=&quot;00054784&quot;/&gt;&lt;wsp:rsid wsp:val=&quot;000550E5&quot;/&gt;&lt;wsp:rsid wsp:val=&quot;000553C2&quot;/&gt;&lt;wsp:rsid wsp:val=&quot;0005637A&quot;/&gt;&lt;wsp:rsid wsp:val=&quot;00056A03&quot;/&gt;&lt;wsp:rsid wsp:val=&quot;00056D34&quot;/&gt;&lt;wsp:rsid wsp:val=&quot;00056E18&quot;/&gt;&lt;wsp:rsid wsp:val=&quot;00056E73&quot;/&gt;&lt;wsp:rsid wsp:val=&quot;00057BAC&quot;/&gt;&lt;wsp:rsid wsp:val=&quot;0006049B&quot;/&gt;&lt;wsp:rsid wsp:val=&quot;00060EDE&quot;/&gt;&lt;wsp:rsid wsp:val=&quot;0006156D&quot;/&gt;&lt;wsp:rsid wsp:val=&quot;00061E37&quot;/&gt;&lt;wsp:rsid wsp:val=&quot;000622B1&quot;/&gt;&lt;wsp:rsid wsp:val=&quot;000624F7&quot;/&gt;&lt;wsp:rsid wsp:val=&quot;00063A54&quot;/&gt;&lt;wsp:rsid wsp:val=&quot;00063ED4&quot;/&gt;&lt;wsp:rsid wsp:val=&quot;00064244&quot;/&gt;&lt;wsp:rsid wsp:val=&quot;000650D5&quot;/&gt;&lt;wsp:rsid wsp:val=&quot;000659F3&quot;/&gt;&lt;wsp:rsid wsp:val=&quot;00066A36&quot;/&gt;&lt;wsp:rsid wsp:val=&quot;0006721D&quot;/&gt;&lt;wsp:rsid wsp:val=&quot;000676BA&quot;/&gt;&lt;wsp:rsid wsp:val=&quot;00067AE4&quot;/&gt;&lt;wsp:rsid wsp:val=&quot;00070721&quot;/&gt;&lt;wsp:rsid wsp:val=&quot;00071A8C&quot;/&gt;&lt;wsp:rsid wsp:val=&quot;00071C6B&quot;/&gt;&lt;wsp:rsid wsp:val=&quot;00071DCF&quot;/&gt;&lt;wsp:rsid wsp:val=&quot;000728F5&quot;/&gt;&lt;wsp:rsid wsp:val=&quot;00072C24&quot;/&gt;&lt;wsp:rsid wsp:val=&quot;00074CCE&quot;/&gt;&lt;wsp:rsid wsp:val=&quot;000756B8&quot;/&gt;&lt;wsp:rsid wsp:val=&quot;00076821&quot;/&gt;&lt;wsp:rsid wsp:val=&quot;00076AF5&quot;/&gt;&lt;wsp:rsid wsp:val=&quot;00076F15&quot;/&gt;&lt;wsp:rsid wsp:val=&quot;00077297&quot;/&gt;&lt;wsp:rsid wsp:val=&quot;00077328&quot;/&gt;&lt;wsp:rsid wsp:val=&quot;00077439&quot;/&gt;&lt;wsp:rsid wsp:val=&quot;00077F37&quot;/&gt;&lt;wsp:rsid wsp:val=&quot;0008010D&quot;/&gt;&lt;wsp:rsid wsp:val=&quot;00080123&quot;/&gt;&lt;wsp:rsid wsp:val=&quot;00080BBF&quot;/&gt;&lt;wsp:rsid wsp:val=&quot;00080CF1&quot;/&gt;&lt;wsp:rsid wsp:val=&quot;00081595&quot;/&gt;&lt;wsp:rsid wsp:val=&quot;000815E3&quot;/&gt;&lt;wsp:rsid wsp:val=&quot;000820CC&quot;/&gt;&lt;wsp:rsid wsp:val=&quot;00082FF2&quot;/&gt;&lt;wsp:rsid wsp:val=&quot;000831A5&quot;/&gt;&lt;wsp:rsid wsp:val=&quot;000835ED&quot;/&gt;&lt;wsp:rsid wsp:val=&quot;00083770&quot;/&gt;&lt;wsp:rsid wsp:val=&quot;0008420F&quot;/&gt;&lt;wsp:rsid wsp:val=&quot;0008537D&quot;/&gt;&lt;wsp:rsid wsp:val=&quot;00085464&quot;/&gt;&lt;wsp:rsid wsp:val=&quot;00085E36&quot;/&gt;&lt;wsp:rsid wsp:val=&quot;000865E7&quot;/&gt;&lt;wsp:rsid wsp:val=&quot;00087577&quot;/&gt;&lt;wsp:rsid wsp:val=&quot;00087E3C&quot;/&gt;&lt;wsp:rsid wsp:val=&quot;000917AA&quot;/&gt;&lt;wsp:rsid wsp:val=&quot;00091A28&quot;/&gt;&lt;wsp:rsid wsp:val=&quot;000927B7&quot;/&gt;&lt;wsp:rsid wsp:val=&quot;00092F2A&quot;/&gt;&lt;wsp:rsid wsp:val=&quot;000938AA&quot;/&gt;&lt;wsp:rsid wsp:val=&quot;00094908&quot;/&gt;&lt;wsp:rsid wsp:val=&quot;00094DA6&quot;/&gt;&lt;wsp:rsid wsp:val=&quot;00094F7B&quot;/&gt;&lt;wsp:rsid wsp:val=&quot;00097569&quot;/&gt;&lt;wsp:rsid wsp:val=&quot;000975EB&quot;/&gt;&lt;wsp:rsid wsp:val=&quot;000A009D&quot;/&gt;&lt;wsp:rsid wsp:val=&quot;000A0265&quot;/&gt;&lt;wsp:rsid wsp:val=&quot;000A0BC3&quot;/&gt;&lt;wsp:rsid wsp:val=&quot;000A12CA&quot;/&gt;&lt;wsp:rsid wsp:val=&quot;000A135A&quot;/&gt;&lt;wsp:rsid wsp:val=&quot;000A17AF&quot;/&gt;&lt;wsp:rsid wsp:val=&quot;000A2C87&quot;/&gt;&lt;wsp:rsid wsp:val=&quot;000A30B4&quot;/&gt;&lt;wsp:rsid wsp:val=&quot;000A3823&quot;/&gt;&lt;wsp:rsid wsp:val=&quot;000A46F3&quot;/&gt;&lt;wsp:rsid wsp:val=&quot;000A4AA2&quot;/&gt;&lt;wsp:rsid wsp:val=&quot;000A4D1C&quot;/&gt;&lt;wsp:rsid wsp:val=&quot;000A4DF4&quot;/&gt;&lt;wsp:rsid wsp:val=&quot;000A4FAE&quot;/&gt;&lt;wsp:rsid wsp:val=&quot;000A56E8&quot;/&gt;&lt;wsp:rsid wsp:val=&quot;000A5ADF&quot;/&gt;&lt;wsp:rsid wsp:val=&quot;000A5BF5&quot;/&gt;&lt;wsp:rsid wsp:val=&quot;000A5F32&quot;/&gt;&lt;wsp:rsid wsp:val=&quot;000A6772&quot;/&gt;&lt;wsp:rsid wsp:val=&quot;000A68CA&quot;/&gt;&lt;wsp:rsid wsp:val=&quot;000A757F&quot;/&gt;&lt;wsp:rsid wsp:val=&quot;000A7C7F&quot;/&gt;&lt;wsp:rsid wsp:val=&quot;000B055B&quot;/&gt;&lt;wsp:rsid wsp:val=&quot;000B1445&quot;/&gt;&lt;wsp:rsid wsp:val=&quot;000B191E&quot;/&gt;&lt;wsp:rsid wsp:val=&quot;000B2208&quot;/&gt;&lt;wsp:rsid wsp:val=&quot;000B23C5&quot;/&gt;&lt;wsp:rsid wsp:val=&quot;000B265E&quot;/&gt;&lt;wsp:rsid wsp:val=&quot;000B27DD&quot;/&gt;&lt;wsp:rsid wsp:val=&quot;000B33A4&quot;/&gt;&lt;wsp:rsid wsp:val=&quot;000B41B0&quot;/&gt;&lt;wsp:rsid wsp:val=&quot;000B45CD&quot;/&gt;&lt;wsp:rsid wsp:val=&quot;000B4D28&quot;/&gt;&lt;wsp:rsid wsp:val=&quot;000B51F1&quot;/&gt;&lt;wsp:rsid wsp:val=&quot;000B5320&quot;/&gt;&lt;wsp:rsid wsp:val=&quot;000B58EF&quot;/&gt;&lt;wsp:rsid wsp:val=&quot;000B6BD6&quot;/&gt;&lt;wsp:rsid wsp:val=&quot;000B6E08&quot;/&gt;&lt;wsp:rsid wsp:val=&quot;000B70ED&quot;/&gt;&lt;wsp:rsid wsp:val=&quot;000B786A&quot;/&gt;&lt;wsp:rsid wsp:val=&quot;000B7CFF&quot;/&gt;&lt;wsp:rsid wsp:val=&quot;000C0120&quot;/&gt;&lt;wsp:rsid wsp:val=&quot;000C0ACE&quot;/&gt;&lt;wsp:rsid wsp:val=&quot;000C0E4D&quot;/&gt;&lt;wsp:rsid wsp:val=&quot;000C1457&quot;/&gt;&lt;wsp:rsid wsp:val=&quot;000C1E72&quot;/&gt;&lt;wsp:rsid wsp:val=&quot;000C2BA5&quot;/&gt;&lt;wsp:rsid wsp:val=&quot;000C30B0&quot;/&gt;&lt;wsp:rsid wsp:val=&quot;000C4CDB&quot;/&gt;&lt;wsp:rsid wsp:val=&quot;000C5364&quot;/&gt;&lt;wsp:rsid wsp:val=&quot;000C5370&quot;/&gt;&lt;wsp:rsid wsp:val=&quot;000C5C9F&quot;/&gt;&lt;wsp:rsid wsp:val=&quot;000C617F&quot;/&gt;&lt;wsp:rsid wsp:val=&quot;000C69BA&quot;/&gt;&lt;wsp:rsid wsp:val=&quot;000C6C5A&quot;/&gt;&lt;wsp:rsid wsp:val=&quot;000C6FC8&quot;/&gt;&lt;wsp:rsid wsp:val=&quot;000C71BF&quot;/&gt;&lt;wsp:rsid wsp:val=&quot;000C7533&quot;/&gt;&lt;wsp:rsid wsp:val=&quot;000C7F65&quot;/&gt;&lt;wsp:rsid wsp:val=&quot;000D102B&quot;/&gt;&lt;wsp:rsid wsp:val=&quot;000D2D98&quot;/&gt;&lt;wsp:rsid wsp:val=&quot;000D3B27&quot;/&gt;&lt;wsp:rsid wsp:val=&quot;000D3C44&quot;/&gt;&lt;wsp:rsid wsp:val=&quot;000D441F&quot;/&gt;&lt;wsp:rsid wsp:val=&quot;000D4633&quot;/&gt;&lt;wsp:rsid wsp:val=&quot;000D4A55&quot;/&gt;&lt;wsp:rsid wsp:val=&quot;000D4FA6&quot;/&gt;&lt;wsp:rsid wsp:val=&quot;000D5339&quot;/&gt;&lt;wsp:rsid wsp:val=&quot;000D55B5&quot;/&gt;&lt;wsp:rsid wsp:val=&quot;000D56B4&quot;/&gt;&lt;wsp:rsid wsp:val=&quot;000D5A6F&quot;/&gt;&lt;wsp:rsid wsp:val=&quot;000D5CC2&quot;/&gt;&lt;wsp:rsid wsp:val=&quot;000D5DDD&quot;/&gt;&lt;wsp:rsid wsp:val=&quot;000D5EB9&quot;/&gt;&lt;wsp:rsid wsp:val=&quot;000D5FCB&quot;/&gt;&lt;wsp:rsid wsp:val=&quot;000D6D8B&quot;/&gt;&lt;wsp:rsid wsp:val=&quot;000D7E35&quot;/&gt;&lt;wsp:rsid wsp:val=&quot;000D7F28&quot;/&gt;&lt;wsp:rsid wsp:val=&quot;000D7F5F&quot;/&gt;&lt;wsp:rsid wsp:val=&quot;000E0CFE&quot;/&gt;&lt;wsp:rsid wsp:val=&quot;000E0FEB&quot;/&gt;&lt;wsp:rsid wsp:val=&quot;000E12D9&quot;/&gt;&lt;wsp:rsid wsp:val=&quot;000E172C&quot;/&gt;&lt;wsp:rsid wsp:val=&quot;000E1F55&quot;/&gt;&lt;wsp:rsid wsp:val=&quot;000E23EC&quot;/&gt;&lt;wsp:rsid wsp:val=&quot;000E2585&quot;/&gt;&lt;wsp:rsid wsp:val=&quot;000E2690&quot;/&gt;&lt;wsp:rsid wsp:val=&quot;000E29F2&quot;/&gt;&lt;wsp:rsid wsp:val=&quot;000E3548&quot;/&gt;&lt;wsp:rsid wsp:val=&quot;000E3621&quot;/&gt;&lt;wsp:rsid wsp:val=&quot;000E41ED&quot;/&gt;&lt;wsp:rsid wsp:val=&quot;000E4B4A&quot;/&gt;&lt;wsp:rsid wsp:val=&quot;000E4F10&quot;/&gt;&lt;wsp:rsid wsp:val=&quot;000E6029&quot;/&gt;&lt;wsp:rsid wsp:val=&quot;000E7971&quot;/&gt;&lt;wsp:rsid wsp:val=&quot;000E7A3E&quot;/&gt;&lt;wsp:rsid wsp:val=&quot;000E7B00&quot;/&gt;&lt;wsp:rsid wsp:val=&quot;000F03D8&quot;/&gt;&lt;wsp:rsid wsp:val=&quot;000F0AD1&quot;/&gt;&lt;wsp:rsid wsp:val=&quot;000F10D3&quot;/&gt;&lt;wsp:rsid wsp:val=&quot;000F21D2&quot;/&gt;&lt;wsp:rsid wsp:val=&quot;000F327C&quot;/&gt;&lt;wsp:rsid wsp:val=&quot;000F3789&quot;/&gt;&lt;wsp:rsid wsp:val=&quot;000F3C75&quot;/&gt;&lt;wsp:rsid wsp:val=&quot;000F4226&quot;/&gt;&lt;wsp:rsid wsp:val=&quot;000F43EE&quot;/&gt;&lt;wsp:rsid wsp:val=&quot;000F4467&quot;/&gt;&lt;wsp:rsid wsp:val=&quot;000F4F7C&quot;/&gt;&lt;wsp:rsid wsp:val=&quot;000F59AC&quot;/&gt;&lt;wsp:rsid wsp:val=&quot;000F5D0C&quot;/&gt;&lt;wsp:rsid wsp:val=&quot;000F75F2&quot;/&gt;&lt;wsp:rsid wsp:val=&quot;00100C74&quot;/&gt;&lt;wsp:rsid wsp:val=&quot;00101D02&quot;/&gt;&lt;wsp:rsid wsp:val=&quot;00102AAA&quot;/&gt;&lt;wsp:rsid wsp:val=&quot;00103035&quot;/&gt;&lt;wsp:rsid wsp:val=&quot;001032DD&quot;/&gt;&lt;wsp:rsid wsp:val=&quot;00103B65&quot;/&gt;&lt;wsp:rsid wsp:val=&quot;0010432F&quot;/&gt;&lt;wsp:rsid wsp:val=&quot;00104C1B&quot;/&gt;&lt;wsp:rsid wsp:val=&quot;001051D3&quot;/&gt;&lt;wsp:rsid wsp:val=&quot;00105AD2&quot;/&gt;&lt;wsp:rsid wsp:val=&quot;00106094&quot;/&gt;&lt;wsp:rsid wsp:val=&quot;001063D1&quot;/&gt;&lt;wsp:rsid wsp:val=&quot;001066AF&quot;/&gt;&lt;wsp:rsid wsp:val=&quot;00107832&quot;/&gt;&lt;wsp:rsid wsp:val=&quot;001103C2&quot;/&gt;&lt;wsp:rsid wsp:val=&quot;00110657&quot;/&gt;&lt;wsp:rsid wsp:val=&quot;00110660&quot;/&gt;&lt;wsp:rsid wsp:val=&quot;0011079A&quot;/&gt;&lt;wsp:rsid wsp:val=&quot;00111C10&quot;/&gt;&lt;wsp:rsid wsp:val=&quot;00111C4E&quot;/&gt;&lt;wsp:rsid wsp:val=&quot;001134FD&quot;/&gt;&lt;wsp:rsid wsp:val=&quot;00113A8F&quot;/&gt;&lt;wsp:rsid wsp:val=&quot;00114678&quot;/&gt;&lt;wsp:rsid wsp:val=&quot;001146A0&quot;/&gt;&lt;wsp:rsid wsp:val=&quot;00115A58&quot;/&gt;&lt;wsp:rsid wsp:val=&quot;00115C00&quot;/&gt;&lt;wsp:rsid wsp:val=&quot;00115DE2&quot;/&gt;&lt;wsp:rsid wsp:val=&quot;00117245&quot;/&gt;&lt;wsp:rsid wsp:val=&quot;00117867&quot;/&gt;&lt;wsp:rsid wsp:val=&quot;00117CE4&quot;/&gt;&lt;wsp:rsid wsp:val=&quot;00117F5D&quot;/&gt;&lt;wsp:rsid wsp:val=&quot;00120EC0&quot;/&gt;&lt;wsp:rsid wsp:val=&quot;00120FA7&quot;/&gt;&lt;wsp:rsid wsp:val=&quot;001211BC&quot;/&gt;&lt;wsp:rsid wsp:val=&quot;00121659&quot;/&gt;&lt;wsp:rsid wsp:val=&quot;001218B9&quot;/&gt;&lt;wsp:rsid wsp:val=&quot;00122019&quot;/&gt;&lt;wsp:rsid wsp:val=&quot;001223D1&quot;/&gt;&lt;wsp:rsid wsp:val=&quot;00122993&quot;/&gt;&lt;wsp:rsid wsp:val=&quot;00122C88&quot;/&gt;&lt;wsp:rsid wsp:val=&quot;001231EA&quot;/&gt;&lt;wsp:rsid wsp:val=&quot;00123357&quot;/&gt;&lt;wsp:rsid wsp:val=&quot;0012338F&quot;/&gt;&lt;wsp:rsid wsp:val=&quot;00123FFF&quot;/&gt;&lt;wsp:rsid wsp:val=&quot;00124712&quot;/&gt;&lt;wsp:rsid wsp:val=&quot;00124B7B&quot;/&gt;&lt;wsp:rsid wsp:val=&quot;00125087&quot;/&gt;&lt;wsp:rsid wsp:val=&quot;00125D86&quot;/&gt;&lt;wsp:rsid wsp:val=&quot;00125F7F&quot;/&gt;&lt;wsp:rsid wsp:val=&quot;001263E4&quot;/&gt;&lt;wsp:rsid wsp:val=&quot;001274FD&quot;/&gt;&lt;wsp:rsid wsp:val=&quot;00127A0B&quot;/&gt;&lt;wsp:rsid wsp:val=&quot;00130313&quot;/&gt;&lt;wsp:rsid wsp:val=&quot;0013097D&quot;/&gt;&lt;wsp:rsid wsp:val=&quot;00131A48&quot;/&gt;&lt;wsp:rsid wsp:val=&quot;001322A2&quot;/&gt;&lt;wsp:rsid wsp:val=&quot;00133995&quot;/&gt;&lt;wsp:rsid wsp:val=&quot;0013490D&quot;/&gt;&lt;wsp:rsid wsp:val=&quot;00134B22&quot;/&gt;&lt;wsp:rsid wsp:val=&quot;00134D42&quot;/&gt;&lt;wsp:rsid wsp:val=&quot;00135695&quot;/&gt;&lt;wsp:rsid wsp:val=&quot;0013575E&quot;/&gt;&lt;wsp:rsid wsp:val=&quot;00136504&quot;/&gt;&lt;wsp:rsid wsp:val=&quot;00136E4E&quot;/&gt;&lt;wsp:rsid wsp:val=&quot;0013716B&quot;/&gt;&lt;wsp:rsid wsp:val=&quot;0013727B&quot;/&gt;&lt;wsp:rsid wsp:val=&quot;0013773A&quot;/&gt;&lt;wsp:rsid wsp:val=&quot;00137C22&quot;/&gt;&lt;wsp:rsid wsp:val=&quot;00137EA9&quot;/&gt;&lt;wsp:rsid wsp:val=&quot;00140885&quot;/&gt;&lt;wsp:rsid wsp:val=&quot;0014088B&quot;/&gt;&lt;wsp:rsid wsp:val=&quot;001408BC&quot;/&gt;&lt;wsp:rsid wsp:val=&quot;001412B1&quot;/&gt;&lt;wsp:rsid wsp:val=&quot;00141AE1&quot;/&gt;&lt;wsp:rsid wsp:val=&quot;001429CD&quot;/&gt;&lt;wsp:rsid wsp:val=&quot;00142DF3&quot;/&gt;&lt;wsp:rsid wsp:val=&quot;0014308F&quot;/&gt;&lt;wsp:rsid wsp:val=&quot;001431F0&quot;/&gt;&lt;wsp:rsid wsp:val=&quot;001439FA&quot;/&gt;&lt;wsp:rsid wsp:val=&quot;00144061&quot;/&gt;&lt;wsp:rsid wsp:val=&quot;00144EBA&quot;/&gt;&lt;wsp:rsid wsp:val=&quot;0014532A&quot;/&gt;&lt;wsp:rsid wsp:val=&quot;00146619&quot;/&gt;&lt;wsp:rsid wsp:val=&quot;00146B08&quot;/&gt;&lt;wsp:rsid wsp:val=&quot;001470A6&quot;/&gt;&lt;wsp:rsid wsp:val=&quot;001475F0&quot;/&gt;&lt;wsp:rsid wsp:val=&quot;00147D53&quot;/&gt;&lt;wsp:rsid wsp:val=&quot;00150E1C&quot;/&gt;&lt;wsp:rsid wsp:val=&quot;001511A3&quot;/&gt;&lt;wsp:rsid wsp:val=&quot;001515C0&quot;/&gt;&lt;wsp:rsid wsp:val=&quot;0015170C&quot;/&gt;&lt;wsp:rsid wsp:val=&quot;00151C5D&quot;/&gt;&lt;wsp:rsid wsp:val=&quot;00151D26&quot;/&gt;&lt;wsp:rsid wsp:val=&quot;0015232C&quot;/&gt;&lt;wsp:rsid wsp:val=&quot;00152613&quot;/&gt;&lt;wsp:rsid wsp:val=&quot;00152796&quot;/&gt;&lt;wsp:rsid wsp:val=&quot;00152B3F&quot;/&gt;&lt;wsp:rsid wsp:val=&quot;00152E71&quot;/&gt;&lt;wsp:rsid wsp:val=&quot;00153336&quot;/&gt;&lt;wsp:rsid wsp:val=&quot;001537C2&quot;/&gt;&lt;wsp:rsid wsp:val=&quot;00154AF0&quot;/&gt;&lt;wsp:rsid wsp:val=&quot;0015559B&quot;/&gt;&lt;wsp:rsid wsp:val=&quot;00156103&quot;/&gt;&lt;wsp:rsid wsp:val=&quot;001565FF&quot;/&gt;&lt;wsp:rsid wsp:val=&quot;00156B7D&quot;/&gt;&lt;wsp:rsid wsp:val=&quot;00156C1F&quot;/&gt;&lt;wsp:rsid wsp:val=&quot;00157C5C&quot;/&gt;&lt;wsp:rsid wsp:val=&quot;0016094C&quot;/&gt;&lt;wsp:rsid wsp:val=&quot;00160978&quot;/&gt;&lt;wsp:rsid wsp:val=&quot;001611F7&quot;/&gt;&lt;wsp:rsid wsp:val=&quot;00161D72&quot;/&gt;&lt;wsp:rsid wsp:val=&quot;001628E3&quot;/&gt;&lt;wsp:rsid wsp:val=&quot;001638E1&quot;/&gt;&lt;wsp:rsid wsp:val=&quot;00163E74&quot;/&gt;&lt;wsp:rsid wsp:val=&quot;0016432A&quot;/&gt;&lt;wsp:rsid wsp:val=&quot;00165352&quot;/&gt;&lt;wsp:rsid wsp:val=&quot;00165523&quot;/&gt;&lt;wsp:rsid wsp:val=&quot;00165D7D&quot;/&gt;&lt;wsp:rsid wsp:val=&quot;001662A1&quot;/&gt;&lt;wsp:rsid wsp:val=&quot;001663D8&quot;/&gt;&lt;wsp:rsid wsp:val=&quot;001666B2&quot;/&gt;&lt;wsp:rsid wsp:val=&quot;0016693B&quot;/&gt;&lt;wsp:rsid wsp:val=&quot;00166BDA&quot;/&gt;&lt;wsp:rsid wsp:val=&quot;00166CCD&quot;/&gt;&lt;wsp:rsid wsp:val=&quot;001671FA&quot;/&gt;&lt;wsp:rsid wsp:val=&quot;001677A5&quot;/&gt;&lt;wsp:rsid wsp:val=&quot;00167B27&quot;/&gt;&lt;wsp:rsid wsp:val=&quot;00167E15&quot;/&gt;&lt;wsp:rsid wsp:val=&quot;001706EC&quot;/&gt;&lt;wsp:rsid wsp:val=&quot;001707E8&quot;/&gt;&lt;wsp:rsid wsp:val=&quot;0017151A&quot;/&gt;&lt;wsp:rsid wsp:val=&quot;0017180A&quot;/&gt;&lt;wsp:rsid wsp:val=&quot;00171CD8&quot;/&gt;&lt;wsp:rsid wsp:val=&quot;0017236B&quot;/&gt;&lt;wsp:rsid wsp:val=&quot;00172433&quot;/&gt;&lt;wsp:rsid wsp:val=&quot;0017293A&quot;/&gt;&lt;wsp:rsid wsp:val=&quot;00172CDC&quot;/&gt;&lt;wsp:rsid wsp:val=&quot;00172EED&quot;/&gt;&lt;wsp:rsid wsp:val=&quot;00173150&quot;/&gt;&lt;wsp:rsid wsp:val=&quot;0017357D&quot;/&gt;&lt;wsp:rsid wsp:val=&quot;0017461F&quot;/&gt;&lt;wsp:rsid wsp:val=&quot;0017513B&quot;/&gt;&lt;wsp:rsid wsp:val=&quot;0017593C&quot;/&gt;&lt;wsp:rsid wsp:val=&quot;001763CF&quot;/&gt;&lt;wsp:rsid wsp:val=&quot;00176A22&quot;/&gt;&lt;wsp:rsid wsp:val=&quot;00176AE4&quot;/&gt;&lt;wsp:rsid wsp:val=&quot;00176AE9&quot;/&gt;&lt;wsp:rsid wsp:val=&quot;00176E42&quot;/&gt;&lt;wsp:rsid wsp:val=&quot;00177286&quot;/&gt;&lt;wsp:rsid wsp:val=&quot;0018055B&quot;/&gt;&lt;wsp:rsid wsp:val=&quot;001814F2&quot;/&gt;&lt;wsp:rsid wsp:val=&quot;001818B3&quot;/&gt;&lt;wsp:rsid wsp:val=&quot;00181D7F&quot;/&gt;&lt;wsp:rsid wsp:val=&quot;00181ED2&quot;/&gt;&lt;wsp:rsid wsp:val=&quot;00182394&quot;/&gt;&lt;wsp:rsid wsp:val=&quot;00182ADF&quot;/&gt;&lt;wsp:rsid wsp:val=&quot;00182EAF&quot;/&gt;&lt;wsp:rsid wsp:val=&quot;00183095&quot;/&gt;&lt;wsp:rsid wsp:val=&quot;001839E7&quot;/&gt;&lt;wsp:rsid wsp:val=&quot;00183B8D&quot;/&gt;&lt;wsp:rsid wsp:val=&quot;00183EDF&quot;/&gt;&lt;wsp:rsid wsp:val=&quot;00184899&quot;/&gt;&lt;wsp:rsid wsp:val=&quot;0018613C&quot;/&gt;&lt;wsp:rsid wsp:val=&quot;0018652A&quot;/&gt;&lt;wsp:rsid wsp:val=&quot;00190805&quot;/&gt;&lt;wsp:rsid wsp:val=&quot;00190952&quot;/&gt;&lt;wsp:rsid wsp:val=&quot;00191836&quot;/&gt;&lt;wsp:rsid wsp:val=&quot;001919A4&quot;/&gt;&lt;wsp:rsid wsp:val=&quot;00191D39&quot;/&gt;&lt;wsp:rsid wsp:val=&quot;00192986&quot;/&gt;&lt;wsp:rsid wsp:val=&quot;00192BB2&quot;/&gt;&lt;wsp:rsid wsp:val=&quot;00193343&quot;/&gt;&lt;wsp:rsid wsp:val=&quot;0019377A&quot;/&gt;&lt;wsp:rsid wsp:val=&quot;001941B0&quot;/&gt;&lt;wsp:rsid wsp:val=&quot;00194E05&quot;/&gt;&lt;wsp:rsid wsp:val=&quot;00195284&quot;/&gt;&lt;wsp:rsid wsp:val=&quot;00196277&quot;/&gt;&lt;wsp:rsid wsp:val=&quot;001967E0&quot;/&gt;&lt;wsp:rsid wsp:val=&quot;001970C1&quot;/&gt;&lt;wsp:rsid wsp:val=&quot;0019736C&quot;/&gt;&lt;wsp:rsid wsp:val=&quot;001976EF&quot;/&gt;&lt;wsp:rsid wsp:val=&quot;0019771A&quot;/&gt;&lt;wsp:rsid wsp:val=&quot;00197FA6&quot;/&gt;&lt;wsp:rsid wsp:val=&quot;001A01D1&quot;/&gt;&lt;wsp:rsid wsp:val=&quot;001A0F5B&quot;/&gt;&lt;wsp:rsid wsp:val=&quot;001A1361&quot;/&gt;&lt;wsp:rsid wsp:val=&quot;001A1375&quot;/&gt;&lt;wsp:rsid wsp:val=&quot;001A1923&quot;/&gt;&lt;wsp:rsid wsp:val=&quot;001A19D2&quot;/&gt;&lt;wsp:rsid wsp:val=&quot;001A1D2B&quot;/&gt;&lt;wsp:rsid wsp:val=&quot;001A2807&quot;/&gt;&lt;wsp:rsid wsp:val=&quot;001A3107&quot;/&gt;&lt;wsp:rsid wsp:val=&quot;001A31FC&quot;/&gt;&lt;wsp:rsid wsp:val=&quot;001A37A5&quot;/&gt;&lt;wsp:rsid wsp:val=&quot;001A455E&quot;/&gt;&lt;wsp:rsid wsp:val=&quot;001A467F&quot;/&gt;&lt;wsp:rsid wsp:val=&quot;001A4BFA&quot;/&gt;&lt;wsp:rsid wsp:val=&quot;001A5502&quot;/&gt;&lt;wsp:rsid wsp:val=&quot;001A5552&quot;/&gt;&lt;wsp:rsid wsp:val=&quot;001A5866&quot;/&gt;&lt;wsp:rsid wsp:val=&quot;001A5F88&quot;/&gt;&lt;wsp:rsid wsp:val=&quot;001A617B&quot;/&gt;&lt;wsp:rsid wsp:val=&quot;001A6C98&quot;/&gt;&lt;wsp:rsid wsp:val=&quot;001A6ED5&quot;/&gt;&lt;wsp:rsid wsp:val=&quot;001A733F&quot;/&gt;&lt;wsp:rsid wsp:val=&quot;001A79F5&quot;/&gt;&lt;wsp:rsid wsp:val=&quot;001A7BB4&quot;/&gt;&lt;wsp:rsid wsp:val=&quot;001B0578&quot;/&gt;&lt;wsp:rsid wsp:val=&quot;001B08B1&quot;/&gt;&lt;wsp:rsid wsp:val=&quot;001B09D8&quot;/&gt;&lt;wsp:rsid wsp:val=&quot;001B0E36&quot;/&gt;&lt;wsp:rsid wsp:val=&quot;001B1DCF&quot;/&gt;&lt;wsp:rsid wsp:val=&quot;001B27F2&quot;/&gt;&lt;wsp:rsid wsp:val=&quot;001B2A28&quot;/&gt;&lt;wsp:rsid wsp:val=&quot;001B2ED4&quot;/&gt;&lt;wsp:rsid wsp:val=&quot;001B3813&quot;/&gt;&lt;wsp:rsid wsp:val=&quot;001B384B&quot;/&gt;&lt;wsp:rsid wsp:val=&quot;001B3E2A&quot;/&gt;&lt;wsp:rsid wsp:val=&quot;001B3E9E&quot;/&gt;&lt;wsp:rsid wsp:val=&quot;001B403A&quot;/&gt;&lt;wsp:rsid wsp:val=&quot;001B4E25&quot;/&gt;&lt;wsp:rsid wsp:val=&quot;001B59B3&quot;/&gt;&lt;wsp:rsid wsp:val=&quot;001B5E94&quot;/&gt;&lt;wsp:rsid wsp:val=&quot;001B6055&quot;/&gt;&lt;wsp:rsid wsp:val=&quot;001B6207&quot;/&gt;&lt;wsp:rsid wsp:val=&quot;001B6A6D&quot;/&gt;&lt;wsp:rsid wsp:val=&quot;001B737B&quot;/&gt;&lt;wsp:rsid wsp:val=&quot;001B7DCC&quot;/&gt;&lt;wsp:rsid wsp:val=&quot;001C0167&quot;/&gt;&lt;wsp:rsid wsp:val=&quot;001C02F4&quot;/&gt;&lt;wsp:rsid wsp:val=&quot;001C0874&quot;/&gt;&lt;wsp:rsid wsp:val=&quot;001C1386&quot;/&gt;&lt;wsp:rsid wsp:val=&quot;001C1D5B&quot;/&gt;&lt;wsp:rsid wsp:val=&quot;001C288D&quot;/&gt;&lt;wsp:rsid wsp:val=&quot;001C2912&quot;/&gt;&lt;wsp:rsid wsp:val=&quot;001C2B51&quot;/&gt;&lt;wsp:rsid wsp:val=&quot;001C3C41&quot;/&gt;&lt;wsp:rsid wsp:val=&quot;001C4022&quot;/&gt;&lt;wsp:rsid wsp:val=&quot;001C43B5&quot;/&gt;&lt;wsp:rsid wsp:val=&quot;001C47DC&quot;/&gt;&lt;wsp:rsid wsp:val=&quot;001C4DFD&quot;/&gt;&lt;wsp:rsid wsp:val=&quot;001C4EE5&quot;/&gt;&lt;wsp:rsid wsp:val=&quot;001C5313&quot;/&gt;&lt;wsp:rsid wsp:val=&quot;001C556F&quot;/&gt;&lt;wsp:rsid wsp:val=&quot;001C5C8E&quot;/&gt;&lt;wsp:rsid wsp:val=&quot;001C6834&quot;/&gt;&lt;wsp:rsid wsp:val=&quot;001C7085&quot;/&gt;&lt;wsp:rsid wsp:val=&quot;001C7974&quot;/&gt;&lt;wsp:rsid wsp:val=&quot;001C7EC3&quot;/&gt;&lt;wsp:rsid wsp:val=&quot;001D136C&quot;/&gt;&lt;wsp:rsid wsp:val=&quot;001D158E&quot;/&gt;&lt;wsp:rsid wsp:val=&quot;001D16DD&quot;/&gt;&lt;wsp:rsid wsp:val=&quot;001D17DD&quot;/&gt;&lt;wsp:rsid wsp:val=&quot;001D1BA1&quot;/&gt;&lt;wsp:rsid wsp:val=&quot;001D27FD&quot;/&gt;&lt;wsp:rsid wsp:val=&quot;001D3A6B&quot;/&gt;&lt;wsp:rsid wsp:val=&quot;001D44C4&quot;/&gt;&lt;wsp:rsid wsp:val=&quot;001D561D&quot;/&gt;&lt;wsp:rsid wsp:val=&quot;001D5CEE&quot;/&gt;&lt;wsp:rsid wsp:val=&quot;001D5ED0&quot;/&gt;&lt;wsp:rsid wsp:val=&quot;001D627E&quot;/&gt;&lt;wsp:rsid wsp:val=&quot;001D62D6&quot;/&gt;&lt;wsp:rsid wsp:val=&quot;001D75C3&quot;/&gt;&lt;wsp:rsid wsp:val=&quot;001D780B&quot;/&gt;&lt;wsp:rsid wsp:val=&quot;001D7830&quot;/&gt;&lt;wsp:rsid wsp:val=&quot;001D788C&quot;/&gt;&lt;wsp:rsid wsp:val=&quot;001E0ABD&quot;/&gt;&lt;wsp:rsid wsp:val=&quot;001E13F3&quot;/&gt;&lt;wsp:rsid wsp:val=&quot;001E1887&quot;/&gt;&lt;wsp:rsid wsp:val=&quot;001E1BC2&quot;/&gt;&lt;wsp:rsid wsp:val=&quot;001E2860&quot;/&gt;&lt;wsp:rsid wsp:val=&quot;001E28FF&quot;/&gt;&lt;wsp:rsid wsp:val=&quot;001E3133&quot;/&gt;&lt;wsp:rsid wsp:val=&quot;001E3603&quot;/&gt;&lt;wsp:rsid wsp:val=&quot;001E3C54&quot;/&gt;&lt;wsp:rsid wsp:val=&quot;001E4045&quot;/&gt;&lt;wsp:rsid wsp:val=&quot;001E4594&quot;/&gt;&lt;wsp:rsid wsp:val=&quot;001E467A&quot;/&gt;&lt;wsp:rsid wsp:val=&quot;001E4AAD&quot;/&gt;&lt;wsp:rsid wsp:val=&quot;001E54B1&quot;/&gt;&lt;wsp:rsid wsp:val=&quot;001E5AFF&quot;/&gt;&lt;wsp:rsid wsp:val=&quot;001E5C3B&quot;/&gt;&lt;wsp:rsid wsp:val=&quot;001E7EC5&quot;/&gt;&lt;wsp:rsid wsp:val=&quot;001F1BDD&quot;/&gt;&lt;wsp:rsid wsp:val=&quot;001F293A&quot;/&gt;&lt;wsp:rsid wsp:val=&quot;001F320A&quot;/&gt;&lt;wsp:rsid wsp:val=&quot;001F35BA&quot;/&gt;&lt;wsp:rsid wsp:val=&quot;001F3B2B&quot;/&gt;&lt;wsp:rsid wsp:val=&quot;001F441B&quot;/&gt;&lt;wsp:rsid wsp:val=&quot;001F44B1&quot;/&gt;&lt;wsp:rsid wsp:val=&quot;001F4522&quot;/&gt;&lt;wsp:rsid wsp:val=&quot;001F4F48&quot;/&gt;&lt;wsp:rsid wsp:val=&quot;001F5D4E&quot;/&gt;&lt;wsp:rsid wsp:val=&quot;001F5F13&quot;/&gt;&lt;wsp:rsid wsp:val=&quot;001F5F79&quot;/&gt;&lt;wsp:rsid wsp:val=&quot;001F73C4&quot;/&gt;&lt;wsp:rsid wsp:val=&quot;001F7C5F&quot;/&gt;&lt;wsp:rsid wsp:val=&quot;00200235&quot;/&gt;&lt;wsp:rsid wsp:val=&quot;00200687&quot;/&gt;&lt;wsp:rsid wsp:val=&quot;00200CC6&quot;/&gt;&lt;wsp:rsid wsp:val=&quot;002017BD&quot;/&gt;&lt;wsp:rsid wsp:val=&quot;00202125&quot;/&gt;&lt;wsp:rsid wsp:val=&quot;00202CA7&quot;/&gt;&lt;wsp:rsid wsp:val=&quot;002034F4&quot;/&gt;&lt;wsp:rsid wsp:val=&quot;00204A28&quot;/&gt;&lt;wsp:rsid wsp:val=&quot;00204EE6&quot;/&gt;&lt;wsp:rsid wsp:val=&quot;00204F79&quot;/&gt;&lt;wsp:rsid wsp:val=&quot;0020530F&quot;/&gt;&lt;wsp:rsid wsp:val=&quot;00205DBB&quot;/&gt;&lt;wsp:rsid wsp:val=&quot;002065D0&quot;/&gt;&lt;wsp:rsid wsp:val=&quot;00207429&quot;/&gt;&lt;wsp:rsid wsp:val=&quot;00210245&quot;/&gt;&lt;wsp:rsid wsp:val=&quot;002109FB&quot;/&gt;&lt;wsp:rsid wsp:val=&quot;002115A1&quot;/&gt;&lt;wsp:rsid wsp:val=&quot;002121FF&quot;/&gt;&lt;wsp:rsid wsp:val=&quot;00212788&quot;/&gt;&lt;wsp:rsid wsp:val=&quot;00212981&quot;/&gt;&lt;wsp:rsid wsp:val=&quot;00212CC8&quot;/&gt;&lt;wsp:rsid wsp:val=&quot;00213E8F&quot;/&gt;&lt;wsp:rsid wsp:val=&quot;00214167&quot;/&gt;&lt;wsp:rsid wsp:val=&quot;00214535&quot;/&gt;&lt;wsp:rsid wsp:val=&quot;002145D0&quot;/&gt;&lt;wsp:rsid wsp:val=&quot;00214828&quot;/&gt;&lt;wsp:rsid wsp:val=&quot;00214B1C&quot;/&gt;&lt;wsp:rsid wsp:val=&quot;00214B3B&quot;/&gt;&lt;wsp:rsid wsp:val=&quot;00214FAC&quot;/&gt;&lt;wsp:rsid wsp:val=&quot;0021507C&quot;/&gt;&lt;wsp:rsid wsp:val=&quot;002150BB&quot;/&gt;&lt;wsp:rsid wsp:val=&quot;00215281&quot;/&gt;&lt;wsp:rsid wsp:val=&quot;00216361&quot;/&gt;&lt;wsp:rsid wsp:val=&quot;00216973&quot;/&gt;&lt;wsp:rsid wsp:val=&quot;00216DFF&quot;/&gt;&lt;wsp:rsid wsp:val=&quot;00217239&quot;/&gt;&lt;wsp:rsid wsp:val=&quot;00217569&quot;/&gt;&lt;wsp:rsid wsp:val=&quot;00217A61&quot;/&gt;&lt;wsp:rsid wsp:val=&quot;00217C04&quot;/&gt;&lt;wsp:rsid wsp:val=&quot;00217D99&quot;/&gt;&lt;wsp:rsid wsp:val=&quot;0022017C&quot;/&gt;&lt;wsp:rsid wsp:val=&quot;002203F4&quot;/&gt;&lt;wsp:rsid wsp:val=&quot;00220847&quot;/&gt;&lt;wsp:rsid wsp:val=&quot;002209FC&quot;/&gt;&lt;wsp:rsid wsp:val=&quot;00221351&quot;/&gt;&lt;wsp:rsid wsp:val=&quot;002222AF&quot;/&gt;&lt;wsp:rsid wsp:val=&quot;002222FE&quot;/&gt;&lt;wsp:rsid wsp:val=&quot;00223089&quot;/&gt;&lt;wsp:rsid wsp:val=&quot;002231E1&quot;/&gt;&lt;wsp:rsid wsp:val=&quot;0022335A&quot;/&gt;&lt;wsp:rsid wsp:val=&quot;002236E4&quot;/&gt;&lt;wsp:rsid wsp:val=&quot;00223B7D&quot;/&gt;&lt;wsp:rsid wsp:val=&quot;00223C08&quot;/&gt;&lt;wsp:rsid wsp:val=&quot;00223EF4&quot;/&gt;&lt;wsp:rsid wsp:val=&quot;002241AD&quot;/&gt;&lt;wsp:rsid wsp:val=&quot;00224260&quot;/&gt;&lt;wsp:rsid wsp:val=&quot;002242EC&quot;/&gt;&lt;wsp:rsid wsp:val=&quot;00224583&quot;/&gt;&lt;wsp:rsid wsp:val=&quot;0022497B&quot;/&gt;&lt;wsp:rsid wsp:val=&quot;00225832&quot;/&gt;&lt;wsp:rsid wsp:val=&quot;0022613C&quot;/&gt;&lt;wsp:rsid wsp:val=&quot;00226D85&quot;/&gt;&lt;wsp:rsid wsp:val=&quot;00227CBE&quot;/&gt;&lt;wsp:rsid wsp:val=&quot;00230654&quot;/&gt;&lt;wsp:rsid wsp:val=&quot;0023121B&quot;/&gt;&lt;wsp:rsid wsp:val=&quot;002327B8&quot;/&gt;&lt;wsp:rsid wsp:val=&quot;0023365A&quot;/&gt;&lt;wsp:rsid wsp:val=&quot;0023383E&quot;/&gt;&lt;wsp:rsid wsp:val=&quot;002338AA&quot;/&gt;&lt;wsp:rsid wsp:val=&quot;00234124&quot;/&gt;&lt;wsp:rsid wsp:val=&quot;002344C8&quot;/&gt;&lt;wsp:rsid wsp:val=&quot;002345E7&quot;/&gt;&lt;wsp:rsid wsp:val=&quot;00235175&quot;/&gt;&lt;wsp:rsid wsp:val=&quot;00235258&quot;/&gt;&lt;wsp:rsid wsp:val=&quot;0023527B&quot;/&gt;&lt;wsp:rsid wsp:val=&quot;002354D4&quot;/&gt;&lt;wsp:rsid wsp:val=&quot;002359DB&quot;/&gt;&lt;wsp:rsid wsp:val=&quot;00236140&quot;/&gt;&lt;wsp:rsid wsp:val=&quot;0023670C&quot;/&gt;&lt;wsp:rsid wsp:val=&quot;002403AF&quot;/&gt;&lt;wsp:rsid wsp:val=&quot;002405DF&quot;/&gt;&lt;wsp:rsid wsp:val=&quot;0024081B&quot;/&gt;&lt;wsp:rsid wsp:val=&quot;00240D48&quot;/&gt;&lt;wsp:rsid wsp:val=&quot;002411BB&quot;/&gt;&lt;wsp:rsid wsp:val=&quot;002412AF&quot;/&gt;&lt;wsp:rsid wsp:val=&quot;00241427&quot;/&gt;&lt;wsp:rsid wsp:val=&quot;00241711&quot;/&gt;&lt;wsp:rsid wsp:val=&quot;00241F89&quot;/&gt;&lt;wsp:rsid wsp:val=&quot;00242150&quot;/&gt;&lt;wsp:rsid wsp:val=&quot;00242714&quot;/&gt;&lt;wsp:rsid wsp:val=&quot;00242C3D&quot;/&gt;&lt;wsp:rsid wsp:val=&quot;00242E05&quot;/&gt;&lt;wsp:rsid wsp:val=&quot;002438BB&quot;/&gt;&lt;wsp:rsid wsp:val=&quot;00243D9B&quot;/&gt;&lt;wsp:rsid wsp:val=&quot;00243F2D&quot;/&gt;&lt;wsp:rsid wsp:val=&quot;00244855&quot;/&gt;&lt;wsp:rsid wsp:val=&quot;00244986&quot;/&gt;&lt;wsp:rsid wsp:val=&quot;0024585A&quot;/&gt;&lt;wsp:rsid wsp:val=&quot;00245A61&quot;/&gt;&lt;wsp:rsid wsp:val=&quot;00245C3F&quot;/&gt;&lt;wsp:rsid wsp:val=&quot;002460FA&quot;/&gt;&lt;wsp:rsid wsp:val=&quot;00246C42&quot;/&gt;&lt;wsp:rsid wsp:val=&quot;00246E3C&quot;/&gt;&lt;wsp:rsid wsp:val=&quot;00247962&quot;/&gt;&lt;wsp:rsid wsp:val=&quot;00247D30&quot;/&gt;&lt;wsp:rsid wsp:val=&quot;00247D48&quot;/&gt;&lt;wsp:rsid wsp:val=&quot;0025022D&quot;/&gt;&lt;wsp:rsid wsp:val=&quot;002503B9&quot;/&gt;&lt;wsp:rsid wsp:val=&quot;00250A12&quot;/&gt;&lt;wsp:rsid wsp:val=&quot;0025132B&quot;/&gt;&lt;wsp:rsid wsp:val=&quot;00251B99&quot;/&gt;&lt;wsp:rsid wsp:val=&quot;00252400&quot;/&gt;&lt;wsp:rsid wsp:val=&quot;0025249D&quot;/&gt;&lt;wsp:rsid wsp:val=&quot;00252697&quot;/&gt;&lt;wsp:rsid wsp:val=&quot;002542CD&quot;/&gt;&lt;wsp:rsid wsp:val=&quot;002549C2&quot;/&gt;&lt;wsp:rsid wsp:val=&quot;00254E7F&quot;/&gt;&lt;wsp:rsid wsp:val=&quot;0025638A&quot;/&gt;&lt;wsp:rsid wsp:val=&quot;00256493&quot;/&gt;&lt;wsp:rsid wsp:val=&quot;002602E1&quot;/&gt;&lt;wsp:rsid wsp:val=&quot;00260875&quot;/&gt;&lt;wsp:rsid wsp:val=&quot;00260BF7&quot;/&gt;&lt;wsp:rsid wsp:val=&quot;00261B0E&quot;/&gt;&lt;wsp:rsid wsp:val=&quot;00261D8D&quot;/&gt;&lt;wsp:rsid wsp:val=&quot;002652D0&quot;/&gt;&lt;wsp:rsid wsp:val=&quot;00265D9E&quot;/&gt;&lt;wsp:rsid wsp:val=&quot;00266048&quot;/&gt;&lt;wsp:rsid wsp:val=&quot;00267FAF&quot;/&gt;&lt;wsp:rsid wsp:val=&quot;002700EE&quot;/&gt;&lt;wsp:rsid wsp:val=&quot;0027030F&quot;/&gt;&lt;wsp:rsid wsp:val=&quot;00270E59&quot;/&gt;&lt;wsp:rsid wsp:val=&quot;0027169C&quot;/&gt;&lt;wsp:rsid wsp:val=&quot;00271E31&quot;/&gt;&lt;wsp:rsid wsp:val=&quot;00272A0C&quot;/&gt;&lt;wsp:rsid wsp:val=&quot;00272FB3&quot;/&gt;&lt;wsp:rsid wsp:val=&quot;0027349E&quot;/&gt;&lt;wsp:rsid wsp:val=&quot;00273689&quot;/&gt;&lt;wsp:rsid wsp:val=&quot;00273A52&quot;/&gt;&lt;wsp:rsid wsp:val=&quot;00273FFF&quot;/&gt;&lt;wsp:rsid wsp:val=&quot;0027468A&quot;/&gt;&lt;wsp:rsid wsp:val=&quot;00274DA1&quot;/&gt;&lt;wsp:rsid wsp:val=&quot;002750A6&quot;/&gt;&lt;wsp:rsid wsp:val=&quot;002753EF&quot;/&gt;&lt;wsp:rsid wsp:val=&quot;00275F08&quot;/&gt;&lt;wsp:rsid wsp:val=&quot;00276EA8&quot;/&gt;&lt;wsp:rsid wsp:val=&quot;002776BC&quot;/&gt;&lt;wsp:rsid wsp:val=&quot;00277713&quot;/&gt;&lt;wsp:rsid wsp:val=&quot;002800F6&quot;/&gt;&lt;wsp:rsid wsp:val=&quot;00280AA4&quot;/&gt;&lt;wsp:rsid wsp:val=&quot;00280AF5&quot;/&gt;&lt;wsp:rsid wsp:val=&quot;00281369&quot;/&gt;&lt;wsp:rsid wsp:val=&quot;00281521&quot;/&gt;&lt;wsp:rsid wsp:val=&quot;002828A1&quot;/&gt;&lt;wsp:rsid wsp:val=&quot;00282E06&quot;/&gt;&lt;wsp:rsid wsp:val=&quot;00283FDB&quot;/&gt;&lt;wsp:rsid wsp:val=&quot;002840A9&quot;/&gt;&lt;wsp:rsid wsp:val=&quot;00284190&quot;/&gt;&lt;wsp:rsid wsp:val=&quot;002846EF&quot;/&gt;&lt;wsp:rsid wsp:val=&quot;0028493D&quot;/&gt;&lt;wsp:rsid wsp:val=&quot;00284CF9&quot;/&gt;&lt;wsp:rsid wsp:val=&quot;002858C0&quot;/&gt;&lt;wsp:rsid wsp:val=&quot;00285992&quot;/&gt;&lt;wsp:rsid wsp:val=&quot;002859B1&quot;/&gt;&lt;wsp:rsid wsp:val=&quot;00285C00&quot;/&gt;&lt;wsp:rsid wsp:val=&quot;00285FE6&quot;/&gt;&lt;wsp:rsid wsp:val=&quot;002868B3&quot;/&gt;&lt;wsp:rsid wsp:val=&quot;00286B01&quot;/&gt;&lt;wsp:rsid wsp:val=&quot;00286D23&quot;/&gt;&lt;wsp:rsid wsp:val=&quot;00287038&quot;/&gt;&lt;wsp:rsid wsp:val=&quot;002879B8&quot;/&gt;&lt;wsp:rsid wsp:val=&quot;00287A9C&quot;/&gt;&lt;wsp:rsid wsp:val=&quot;002901C0&quot;/&gt;&lt;wsp:rsid wsp:val=&quot;002909CE&quot;/&gt;&lt;wsp:rsid wsp:val=&quot;00290BBC&quot;/&gt;&lt;wsp:rsid wsp:val=&quot;002917B8&quot;/&gt;&lt;wsp:rsid wsp:val=&quot;00291C06&quot;/&gt;&lt;wsp:rsid wsp:val=&quot;00291F1B&quot;/&gt;&lt;wsp:rsid wsp:val=&quot;00292603&quot;/&gt;&lt;wsp:rsid wsp:val=&quot;00292FF0&quot;/&gt;&lt;wsp:rsid wsp:val=&quot;00293AD1&quot;/&gt;&lt;wsp:rsid wsp:val=&quot;00294653&quot;/&gt;&lt;wsp:rsid wsp:val=&quot;0029485A&quot;/&gt;&lt;wsp:rsid wsp:val=&quot;00294927&quot;/&gt;&lt;wsp:rsid wsp:val=&quot;00294CAA&quot;/&gt;&lt;wsp:rsid wsp:val=&quot;0029532E&quot;/&gt;&lt;wsp:rsid wsp:val=&quot;00296037&quot;/&gt;&lt;wsp:rsid wsp:val=&quot;002966DC&quot;/&gt;&lt;wsp:rsid wsp:val=&quot;00296DE5&quot;/&gt;&lt;wsp:rsid wsp:val=&quot;00297290&quot;/&gt;&lt;wsp:rsid wsp:val=&quot;002A0231&quot;/&gt;&lt;wsp:rsid wsp:val=&quot;002A03D5&quot;/&gt;&lt;wsp:rsid wsp:val=&quot;002A1514&quot;/&gt;&lt;wsp:rsid wsp:val=&quot;002A16CB&quot;/&gt;&lt;wsp:rsid wsp:val=&quot;002A235C&quot;/&gt;&lt;wsp:rsid wsp:val=&quot;002A33F5&quot;/&gt;&lt;wsp:rsid wsp:val=&quot;002A3779&quot;/&gt;&lt;wsp:rsid wsp:val=&quot;002A4821&quot;/&gt;&lt;wsp:rsid wsp:val=&quot;002A4D39&quot;/&gt;&lt;wsp:rsid wsp:val=&quot;002A502A&quot;/&gt;&lt;wsp:rsid wsp:val=&quot;002A53FC&quot;/&gt;&lt;wsp:rsid wsp:val=&quot;002A57C9&quot;/&gt;&lt;wsp:rsid wsp:val=&quot;002A5C41&quot;/&gt;&lt;wsp:rsid wsp:val=&quot;002A63B8&quot;/&gt;&lt;wsp:rsid wsp:val=&quot;002A6AE1&quot;/&gt;&lt;wsp:rsid wsp:val=&quot;002A6B38&quot;/&gt;&lt;wsp:rsid wsp:val=&quot;002A741B&quot;/&gt;&lt;wsp:rsid wsp:val=&quot;002A75C7&quot;/&gt;&lt;wsp:rsid wsp:val=&quot;002A7BDC&quot;/&gt;&lt;wsp:rsid wsp:val=&quot;002B009D&quot;/&gt;&lt;wsp:rsid wsp:val=&quot;002B0698&quot;/&gt;&lt;wsp:rsid wsp:val=&quot;002B10CA&quot;/&gt;&lt;wsp:rsid wsp:val=&quot;002B13CC&quot;/&gt;&lt;wsp:rsid wsp:val=&quot;002B177B&quot;/&gt;&lt;wsp:rsid wsp:val=&quot;002B1A33&quot;/&gt;&lt;wsp:rsid wsp:val=&quot;002B26DD&quot;/&gt;&lt;wsp:rsid wsp:val=&quot;002B2843&quot;/&gt;&lt;wsp:rsid wsp:val=&quot;002B3077&quot;/&gt;&lt;wsp:rsid wsp:val=&quot;002B316F&quot;/&gt;&lt;wsp:rsid wsp:val=&quot;002B33C8&quot;/&gt;&lt;wsp:rsid wsp:val=&quot;002B3BC9&quot;/&gt;&lt;wsp:rsid wsp:val=&quot;002B3E81&quot;/&gt;&lt;wsp:rsid wsp:val=&quot;002B4025&quot;/&gt;&lt;wsp:rsid wsp:val=&quot;002B4817&quot;/&gt;&lt;wsp:rsid wsp:val=&quot;002B5296&quot;/&gt;&lt;wsp:rsid wsp:val=&quot;002B5DE2&quot;/&gt;&lt;wsp:rsid wsp:val=&quot;002B64D6&quot;/&gt;&lt;wsp:rsid wsp:val=&quot;002B6C4F&quot;/&gt;&lt;wsp:rsid wsp:val=&quot;002B78FD&quot;/&gt;&lt;wsp:rsid wsp:val=&quot;002B7BE9&quot;/&gt;&lt;wsp:rsid wsp:val=&quot;002B7D72&quot;/&gt;&lt;wsp:rsid wsp:val=&quot;002B7F00&quot;/&gt;&lt;wsp:rsid wsp:val=&quot;002C0013&quot;/&gt;&lt;wsp:rsid wsp:val=&quot;002C07D7&quot;/&gt;&lt;wsp:rsid wsp:val=&quot;002C08BD&quot;/&gt;&lt;wsp:rsid wsp:val=&quot;002C0E42&quot;/&gt;&lt;wsp:rsid wsp:val=&quot;002C2130&quot;/&gt;&lt;wsp:rsid wsp:val=&quot;002C2AF3&quot;/&gt;&lt;wsp:rsid wsp:val=&quot;002C3108&quot;/&gt;&lt;wsp:rsid wsp:val=&quot;002C31DC&quot;/&gt;&lt;wsp:rsid wsp:val=&quot;002C36E1&quot;/&gt;&lt;wsp:rsid wsp:val=&quot;002C379F&quot;/&gt;&lt;wsp:rsid wsp:val=&quot;002C37AC&quot;/&gt;&lt;wsp:rsid wsp:val=&quot;002C3D05&quot;/&gt;&lt;wsp:rsid wsp:val=&quot;002C3EA1&quot;/&gt;&lt;wsp:rsid wsp:val=&quot;002C5A69&quot;/&gt;&lt;wsp:rsid wsp:val=&quot;002C5B1C&quot;/&gt;&lt;wsp:rsid wsp:val=&quot;002C71AF&quot;/&gt;&lt;wsp:rsid wsp:val=&quot;002C72E8&quot;/&gt;&lt;wsp:rsid wsp:val=&quot;002C798A&quot;/&gt;&lt;wsp:rsid wsp:val=&quot;002D01AA&quot;/&gt;&lt;wsp:rsid wsp:val=&quot;002D0B31&quot;/&gt;&lt;wsp:rsid wsp:val=&quot;002D17D1&quot;/&gt;&lt;wsp:rsid wsp:val=&quot;002D18D2&quot;/&gt;&lt;wsp:rsid wsp:val=&quot;002D1D35&quot;/&gt;&lt;wsp:rsid wsp:val=&quot;002D24CE&quot;/&gt;&lt;wsp:rsid wsp:val=&quot;002D389E&quot;/&gt;&lt;wsp:rsid wsp:val=&quot;002D3BDD&quot;/&gt;&lt;wsp:rsid wsp:val=&quot;002D44B4&quot;/&gt;&lt;wsp:rsid wsp:val=&quot;002D5320&quot;/&gt;&lt;wsp:rsid wsp:val=&quot;002D5AA2&quot;/&gt;&lt;wsp:rsid wsp:val=&quot;002D5B18&quot;/&gt;&lt;wsp:rsid wsp:val=&quot;002D708D&quot;/&gt;&lt;wsp:rsid wsp:val=&quot;002D75C0&quot;/&gt;&lt;wsp:rsid wsp:val=&quot;002D7DA5&quot;/&gt;&lt;wsp:rsid wsp:val=&quot;002E008B&quot;/&gt;&lt;wsp:rsid wsp:val=&quot;002E0C87&quot;/&gt;&lt;wsp:rsid wsp:val=&quot;002E12FC&quot;/&gt;&lt;wsp:rsid wsp:val=&quot;002E1434&quot;/&gt;&lt;wsp:rsid wsp:val=&quot;002E1449&quot;/&gt;&lt;wsp:rsid wsp:val=&quot;002E170F&quot;/&gt;&lt;wsp:rsid wsp:val=&quot;002E1CC3&quot;/&gt;&lt;wsp:rsid wsp:val=&quot;002E1E50&quot;/&gt;&lt;wsp:rsid wsp:val=&quot;002E305D&quot;/&gt;&lt;wsp:rsid wsp:val=&quot;002E39E6&quot;/&gt;&lt;wsp:rsid wsp:val=&quot;002E3C00&quot;/&gt;&lt;wsp:rsid wsp:val=&quot;002E4B3D&quot;/&gt;&lt;wsp:rsid wsp:val=&quot;002E4D10&quot;/&gt;&lt;wsp:rsid wsp:val=&quot;002E55A7&quot;/&gt;&lt;wsp:rsid wsp:val=&quot;002E5CBA&quot;/&gt;&lt;wsp:rsid wsp:val=&quot;002E6038&quot;/&gt;&lt;wsp:rsid wsp:val=&quot;002E628E&quot;/&gt;&lt;wsp:rsid wsp:val=&quot;002E7C97&quot;/&gt;&lt;wsp:rsid wsp:val=&quot;002F0309&quot;/&gt;&lt;wsp:rsid wsp:val=&quot;002F0719&quot;/&gt;&lt;wsp:rsid wsp:val=&quot;002F0FED&quot;/&gt;&lt;wsp:rsid wsp:val=&quot;002F1257&quot;/&gt;&lt;wsp:rsid wsp:val=&quot;002F1DFC&quot;/&gt;&lt;wsp:rsid wsp:val=&quot;002F2620&quot;/&gt;&lt;wsp:rsid wsp:val=&quot;002F28B8&quot;/&gt;&lt;wsp:rsid wsp:val=&quot;002F2A42&quot;/&gt;&lt;wsp:rsid wsp:val=&quot;002F3BB8&quot;/&gt;&lt;wsp:rsid wsp:val=&quot;002F46EE&quot;/&gt;&lt;wsp:rsid wsp:val=&quot;002F5165&quot;/&gt;&lt;wsp:rsid wsp:val=&quot;002F5D0E&quot;/&gt;&lt;wsp:rsid wsp:val=&quot;002F5F05&quot;/&gt;&lt;wsp:rsid wsp:val=&quot;002F65A2&quot;/&gt;&lt;wsp:rsid wsp:val=&quot;002F662A&quot;/&gt;&lt;wsp:rsid wsp:val=&quot;002F6D05&quot;/&gt;&lt;wsp:rsid wsp:val=&quot;002F7677&quot;/&gt;&lt;wsp:rsid wsp:val=&quot;002F7F24&quot;/&gt;&lt;wsp:rsid wsp:val=&quot;003004DE&quot;/&gt;&lt;wsp:rsid wsp:val=&quot;00303292&quot;/&gt;&lt;wsp:rsid wsp:val=&quot;003036DC&quot;/&gt;&lt;wsp:rsid wsp:val=&quot;0030392E&quot;/&gt;&lt;wsp:rsid wsp:val=&quot;00303BC6&quot;/&gt;&lt;wsp:rsid wsp:val=&quot;00304C69&quot;/&gt;&lt;wsp:rsid wsp:val=&quot;00304CBA&quot;/&gt;&lt;wsp:rsid wsp:val=&quot;003051BC&quot;/&gt;&lt;wsp:rsid wsp:val=&quot;00305770&quot;/&gt;&lt;wsp:rsid wsp:val=&quot;00306016&quot;/&gt;&lt;wsp:rsid wsp:val=&quot;0030648C&quot;/&gt;&lt;wsp:rsid wsp:val=&quot;00307644&quot;/&gt;&lt;wsp:rsid wsp:val=&quot;00307C1A&quot;/&gt;&lt;wsp:rsid wsp:val=&quot;00307C29&quot;/&gt;&lt;wsp:rsid wsp:val=&quot;00307EC5&quot;/&gt;&lt;wsp:rsid wsp:val=&quot;00310B62&quot;/&gt;&lt;wsp:rsid wsp:val=&quot;00310B90&quot;/&gt;&lt;wsp:rsid wsp:val=&quot;00310CB7&quot;/&gt;&lt;wsp:rsid wsp:val=&quot;00310D0B&quot;/&gt;&lt;wsp:rsid wsp:val=&quot;00310EBB&quot;/&gt;&lt;wsp:rsid wsp:val=&quot;00311698&quot;/&gt;&lt;wsp:rsid wsp:val=&quot;00311F17&quot;/&gt;&lt;wsp:rsid wsp:val=&quot;003127C3&quot;/&gt;&lt;wsp:rsid wsp:val=&quot;00312C3F&quot;/&gt;&lt;wsp:rsid wsp:val=&quot;003136D3&quot;/&gt;&lt;wsp:rsid wsp:val=&quot;003139E4&quot;/&gt;&lt;wsp:rsid wsp:val=&quot;00313A2D&quot;/&gt;&lt;wsp:rsid wsp:val=&quot;00314628&quot;/&gt;&lt;wsp:rsid wsp:val=&quot;003156D8&quot;/&gt;&lt;wsp:rsid wsp:val=&quot;00316D85&quot;/&gt;&lt;wsp:rsid wsp:val=&quot;00317B88&quot;/&gt;&lt;wsp:rsid wsp:val=&quot;00317D06&quot;/&gt;&lt;wsp:rsid wsp:val=&quot;003203D1&quot;/&gt;&lt;wsp:rsid wsp:val=&quot;00321784&quot;/&gt;&lt;wsp:rsid wsp:val=&quot;00322AAC&quot;/&gt;&lt;wsp:rsid wsp:val=&quot;00322F76&quot;/&gt;&lt;wsp:rsid wsp:val=&quot;003235AC&quot;/&gt;&lt;wsp:rsid wsp:val=&quot;00323BED&quot;/&gt;&lt;wsp:rsid wsp:val=&quot;00323EDC&quot;/&gt;&lt;wsp:rsid wsp:val=&quot;00324B63&quot;/&gt;&lt;wsp:rsid wsp:val=&quot;00324EC8&quot;/&gt;&lt;wsp:rsid wsp:val=&quot;003271EC&quot;/&gt;&lt;wsp:rsid wsp:val=&quot;00327405&quot;/&gt;&lt;wsp:rsid wsp:val=&quot;0032793E&quot;/&gt;&lt;wsp:rsid wsp:val=&quot;00327B97&quot;/&gt;&lt;wsp:rsid wsp:val=&quot;003310CC&quot;/&gt;&lt;wsp:rsid wsp:val=&quot;003314F7&quot;/&gt;&lt;wsp:rsid wsp:val=&quot;00331591&quot;/&gt;&lt;wsp:rsid wsp:val=&quot;0033191F&quot;/&gt;&lt;wsp:rsid wsp:val=&quot;00331EC8&quot;/&gt;&lt;wsp:rsid wsp:val=&quot;00332238&quot;/&gt;&lt;wsp:rsid wsp:val=&quot;00332ACD&quot;/&gt;&lt;wsp:rsid wsp:val=&quot;00332D57&quot;/&gt;&lt;wsp:rsid wsp:val=&quot;00333485&quot;/&gt;&lt;wsp:rsid wsp:val=&quot;00333D75&quot;/&gt;&lt;wsp:rsid wsp:val=&quot;00333FD0&quot;/&gt;&lt;wsp:rsid wsp:val=&quot;00334CBA&quot;/&gt;&lt;wsp:rsid wsp:val=&quot;003358EA&quot;/&gt;&lt;wsp:rsid wsp:val=&quot;00335936&quot;/&gt;&lt;wsp:rsid wsp:val=&quot;00335A09&quot;/&gt;&lt;wsp:rsid wsp:val=&quot;003361DC&quot;/&gt;&lt;wsp:rsid wsp:val=&quot;0033679B&quot;/&gt;&lt;wsp:rsid wsp:val=&quot;00336985&quot;/&gt;&lt;wsp:rsid wsp:val=&quot;00336F2A&quot;/&gt;&lt;wsp:rsid wsp:val=&quot;003373BC&quot;/&gt;&lt;wsp:rsid wsp:val=&quot;003377D9&quot;/&gt;&lt;wsp:rsid wsp:val=&quot;003378A4&quot;/&gt;&lt;wsp:rsid wsp:val=&quot;00340015&quot;/&gt;&lt;wsp:rsid wsp:val=&quot;0034045B&quot;/&gt;&lt;wsp:rsid wsp:val=&quot;0034195A&quot;/&gt;&lt;wsp:rsid wsp:val=&quot;00343150&quot;/&gt;&lt;wsp:rsid wsp:val=&quot;003433D7&quot;/&gt;&lt;wsp:rsid wsp:val=&quot;003434F6&quot;/&gt;&lt;wsp:rsid wsp:val=&quot;0034382F&quot;/&gt;&lt;wsp:rsid wsp:val=&quot;00343F66&quot;/&gt;&lt;wsp:rsid wsp:val=&quot;003447EF&quot;/&gt;&lt;wsp:rsid wsp:val=&quot;00344848&quot;/&gt;&lt;wsp:rsid wsp:val=&quot;003448DD&quot;/&gt;&lt;wsp:rsid wsp:val=&quot;00344A73&quot;/&gt;&lt;wsp:rsid wsp:val=&quot;00344F7B&quot;/&gt;&lt;wsp:rsid wsp:val=&quot;00344FAE&quot;/&gt;&lt;wsp:rsid wsp:val=&quot;0034506F&quot;/&gt;&lt;wsp:rsid wsp:val=&quot;00345A4F&quot;/&gt;&lt;wsp:rsid wsp:val=&quot;003473F4&quot;/&gt;&lt;wsp:rsid wsp:val=&quot;00347941&quot;/&gt;&lt;wsp:rsid wsp:val=&quot;00350080&quot;/&gt;&lt;wsp:rsid wsp:val=&quot;0035009E&quot;/&gt;&lt;wsp:rsid wsp:val=&quot;00350543&quot;/&gt;&lt;wsp:rsid wsp:val=&quot;00350F34&quot;/&gt;&lt;wsp:rsid wsp:val=&quot;00352674&quot;/&gt;&lt;wsp:rsid wsp:val=&quot;003530D5&quot;/&gt;&lt;wsp:rsid wsp:val=&quot;00353E15&quot;/&gt;&lt;wsp:rsid wsp:val=&quot;003549DF&quot;/&gt;&lt;wsp:rsid wsp:val=&quot;00355A84&quot;/&gt;&lt;wsp:rsid wsp:val=&quot;00355D8C&quot;/&gt;&lt;wsp:rsid wsp:val=&quot;00355F3D&quot;/&gt;&lt;wsp:rsid wsp:val=&quot;00356DFE&quot;/&gt;&lt;wsp:rsid wsp:val=&quot;00356E7B&quot;/&gt;&lt;wsp:rsid wsp:val=&quot;00356FA9&quot;/&gt;&lt;wsp:rsid wsp:val=&quot;003571AE&quot;/&gt;&lt;wsp:rsid wsp:val=&quot;003572A3&quot;/&gt;&lt;wsp:rsid wsp:val=&quot;00357451&quot;/&gt;&lt;wsp:rsid wsp:val=&quot;003575B3&quot;/&gt;&lt;wsp:rsid wsp:val=&quot;0035769C&quot;/&gt;&lt;wsp:rsid wsp:val=&quot;00357768&quot;/&gt;&lt;wsp:rsid wsp:val=&quot;00360119&quot;/&gt;&lt;wsp:rsid wsp:val=&quot;00360165&quot;/&gt;&lt;wsp:rsid wsp:val=&quot;00360411&quot;/&gt;&lt;wsp:rsid wsp:val=&quot;00361CE0&quot;/&gt;&lt;wsp:rsid wsp:val=&quot;00362611&quot;/&gt;&lt;wsp:rsid wsp:val=&quot;00362805&quot;/&gt;&lt;wsp:rsid wsp:val=&quot;0036294A&quot;/&gt;&lt;wsp:rsid wsp:val=&quot;00363076&quot;/&gt;&lt;wsp:rsid wsp:val=&quot;003634F0&quot;/&gt;&lt;wsp:rsid wsp:val=&quot;003637A7&quot;/&gt;&lt;wsp:rsid wsp:val=&quot;00363E17&quot;/&gt;&lt;wsp:rsid wsp:val=&quot;00363E83&quot;/&gt;&lt;wsp:rsid wsp:val=&quot;003642FC&quot;/&gt;&lt;wsp:rsid wsp:val=&quot;003647E2&quot;/&gt;&lt;wsp:rsid wsp:val=&quot;00364CCE&quot;/&gt;&lt;wsp:rsid wsp:val=&quot;0036566F&quot;/&gt;&lt;wsp:rsid wsp:val=&quot;0036595B&quot;/&gt;&lt;wsp:rsid wsp:val=&quot;00365B84&quot;/&gt;&lt;wsp:rsid wsp:val=&quot;00366540&quot;/&gt;&lt;wsp:rsid wsp:val=&quot;00366C1D&quot;/&gt;&lt;wsp:rsid wsp:val=&quot;00366EEC&quot;/&gt;&lt;wsp:rsid wsp:val=&quot;0036781E&quot;/&gt;&lt;wsp:rsid wsp:val=&quot;003678B0&quot;/&gt;&lt;wsp:rsid wsp:val=&quot;003678D9&quot;/&gt;&lt;wsp:rsid wsp:val=&quot;00367E49&quot;/&gt;&lt;wsp:rsid wsp:val=&quot;003701FA&quot;/&gt;&lt;wsp:rsid wsp:val=&quot;003704E1&quot;/&gt;&lt;wsp:rsid wsp:val=&quot;00370BC3&quot;/&gt;&lt;wsp:rsid wsp:val=&quot;00370C1C&quot;/&gt;&lt;wsp:rsid wsp:val=&quot;00370E53&quot;/&gt;&lt;wsp:rsid wsp:val=&quot;00371D93&quot;/&gt;&lt;wsp:rsid wsp:val=&quot;0037239F&quot;/&gt;&lt;wsp:rsid wsp:val=&quot;00372D69&quot;/&gt;&lt;wsp:rsid wsp:val=&quot;00373417&quot;/&gt;&lt;wsp:rsid wsp:val=&quot;00373E3D&quot;/&gt;&lt;wsp:rsid wsp:val=&quot;0037467D&quot;/&gt;&lt;wsp:rsid wsp:val=&quot;00374780&quot;/&gt;&lt;wsp:rsid wsp:val=&quot;00374C70&quot;/&gt;&lt;wsp:rsid wsp:val=&quot;00375257&quot;/&gt;&lt;wsp:rsid wsp:val=&quot;00375DED&quot;/&gt;&lt;wsp:rsid wsp:val=&quot;003770F0&quot;/&gt;&lt;wsp:rsid wsp:val=&quot;00377728&quot;/&gt;&lt;wsp:rsid wsp:val=&quot;00377D1B&quot;/&gt;&lt;wsp:rsid wsp:val=&quot;003805CB&quot;/&gt;&lt;wsp:rsid wsp:val=&quot;00380C7E&quot;/&gt;&lt;wsp:rsid wsp:val=&quot;00381833&quot;/&gt;&lt;wsp:rsid wsp:val=&quot;003819A0&quot;/&gt;&lt;wsp:rsid wsp:val=&quot;00382711&quot;/&gt;&lt;wsp:rsid wsp:val=&quot;00382DCC&quot;/&gt;&lt;wsp:rsid wsp:val=&quot;00383EF5&quot;/&gt;&lt;wsp:rsid wsp:val=&quot;00384143&quot;/&gt;&lt;wsp:rsid wsp:val=&quot;00384935&quot;/&gt;&lt;wsp:rsid wsp:val=&quot;00385A15&quot;/&gt;&lt;wsp:rsid wsp:val=&quot;00385AFE&quot;/&gt;&lt;wsp:rsid wsp:val=&quot;00386C33&quot;/&gt;&lt;wsp:rsid wsp:val=&quot;00386DAC&quot;/&gt;&lt;wsp:rsid wsp:val=&quot;00390012&quot;/&gt;&lt;wsp:rsid wsp:val=&quot;00392376&quot;/&gt;&lt;wsp:rsid wsp:val=&quot;00392E3D&quot;/&gt;&lt;wsp:rsid wsp:val=&quot;00393394&quot;/&gt;&lt;wsp:rsid wsp:val=&quot;00393EB7&quot;/&gt;&lt;wsp:rsid wsp:val=&quot;0039401B&quot;/&gt;&lt;wsp:rsid wsp:val=&quot;00394A9B&quot;/&gt;&lt;wsp:rsid wsp:val=&quot;00395D27&quot;/&gt;&lt;wsp:rsid wsp:val=&quot;00396100&quot;/&gt;&lt;wsp:rsid wsp:val=&quot;003963E5&quot;/&gt;&lt;wsp:rsid wsp:val=&quot;003965E1&quot;/&gt;&lt;wsp:rsid wsp:val=&quot;00396D18&quot;/&gt;&lt;wsp:rsid wsp:val=&quot;003978C2&quot;/&gt;&lt;wsp:rsid wsp:val=&quot;003A08D5&quot;/&gt;&lt;wsp:rsid wsp:val=&quot;003A0EB5&quot;/&gt;&lt;wsp:rsid wsp:val=&quot;003A1709&quot;/&gt;&lt;wsp:rsid wsp:val=&quot;003A17E5&quot;/&gt;&lt;wsp:rsid wsp:val=&quot;003A26B2&quot;/&gt;&lt;wsp:rsid wsp:val=&quot;003A27BC&quot;/&gt;&lt;wsp:rsid wsp:val=&quot;003A2847&quot;/&gt;&lt;wsp:rsid wsp:val=&quot;003A29FA&quot;/&gt;&lt;wsp:rsid wsp:val=&quot;003A2E7E&quot;/&gt;&lt;wsp:rsid wsp:val=&quot;003A4171&quot;/&gt;&lt;wsp:rsid wsp:val=&quot;003A4951&quot;/&gt;&lt;wsp:rsid wsp:val=&quot;003A633C&quot;/&gt;&lt;wsp:rsid wsp:val=&quot;003A700C&quot;/&gt;&lt;wsp:rsid wsp:val=&quot;003A75F9&quot;/&gt;&lt;wsp:rsid wsp:val=&quot;003A764C&quot;/&gt;&lt;wsp:rsid wsp:val=&quot;003A7701&quot;/&gt;&lt;wsp:rsid wsp:val=&quot;003A797A&quot;/&gt;&lt;wsp:rsid wsp:val=&quot;003A79CC&quot;/&gt;&lt;wsp:rsid wsp:val=&quot;003B0A5D&quot;/&gt;&lt;wsp:rsid wsp:val=&quot;003B10D3&quot;/&gt;&lt;wsp:rsid wsp:val=&quot;003B127C&quot;/&gt;&lt;wsp:rsid wsp:val=&quot;003B128D&quot;/&gt;&lt;wsp:rsid wsp:val=&quot;003B2191&quot;/&gt;&lt;wsp:rsid wsp:val=&quot;003B22D4&quot;/&gt;&lt;wsp:rsid wsp:val=&quot;003B2795&quot;/&gt;&lt;wsp:rsid wsp:val=&quot;003B3045&quot;/&gt;&lt;wsp:rsid wsp:val=&quot;003B3DED&quot;/&gt;&lt;wsp:rsid wsp:val=&quot;003B3E07&quot;/&gt;&lt;wsp:rsid wsp:val=&quot;003B3F31&quot;/&gt;&lt;wsp:rsid wsp:val=&quot;003B4CED&quot;/&gt;&lt;wsp:rsid wsp:val=&quot;003B5531&quot;/&gt;&lt;wsp:rsid wsp:val=&quot;003B5560&quot;/&gt;&lt;wsp:rsid wsp:val=&quot;003B5787&quot;/&gt;&lt;wsp:rsid wsp:val=&quot;003B5AB1&quot;/&gt;&lt;wsp:rsid wsp:val=&quot;003B5ABF&quot;/&gt;&lt;wsp:rsid wsp:val=&quot;003B693E&quot;/&gt;&lt;wsp:rsid wsp:val=&quot;003B6F3F&quot;/&gt;&lt;wsp:rsid wsp:val=&quot;003B72C0&quot;/&gt;&lt;wsp:rsid wsp:val=&quot;003B7E65&quot;/&gt;&lt;wsp:rsid wsp:val=&quot;003B7EC2&quot;/&gt;&lt;wsp:rsid wsp:val=&quot;003C0912&quot;/&gt;&lt;wsp:rsid wsp:val=&quot;003C0C69&quot;/&gt;&lt;wsp:rsid wsp:val=&quot;003C26EF&quot;/&gt;&lt;wsp:rsid wsp:val=&quot;003C285F&quot;/&gt;&lt;wsp:rsid wsp:val=&quot;003C2B02&quot;/&gt;&lt;wsp:rsid wsp:val=&quot;003C3939&quot;/&gt;&lt;wsp:rsid wsp:val=&quot;003C4185&quot;/&gt;&lt;wsp:rsid wsp:val=&quot;003C441A&quot;/&gt;&lt;wsp:rsid wsp:val=&quot;003C4EFF&quot;/&gt;&lt;wsp:rsid wsp:val=&quot;003C519E&quot;/&gt;&lt;wsp:rsid wsp:val=&quot;003C587E&quot;/&gt;&lt;wsp:rsid wsp:val=&quot;003C6A4C&quot;/&gt;&lt;wsp:rsid wsp:val=&quot;003C6FB9&quot;/&gt;&lt;wsp:rsid wsp:val=&quot;003C7207&quot;/&gt;&lt;wsp:rsid wsp:val=&quot;003C76C2&quot;/&gt;&lt;wsp:rsid wsp:val=&quot;003C7703&quot;/&gt;&lt;wsp:rsid wsp:val=&quot;003D04B5&quot;/&gt;&lt;wsp:rsid wsp:val=&quot;003D0A07&quot;/&gt;&lt;wsp:rsid wsp:val=&quot;003D1563&quot;/&gt;&lt;wsp:rsid wsp:val=&quot;003D288C&quot;/&gt;&lt;wsp:rsid wsp:val=&quot;003D3A0E&quot;/&gt;&lt;wsp:rsid wsp:val=&quot;003D49C6&quot;/&gt;&lt;wsp:rsid wsp:val=&quot;003D5434&quot;/&gt;&lt;wsp:rsid wsp:val=&quot;003D6221&quot;/&gt;&lt;wsp:rsid wsp:val=&quot;003D6231&quot;/&gt;&lt;wsp:rsid wsp:val=&quot;003D76A6&quot;/&gt;&lt;wsp:rsid wsp:val=&quot;003D78DF&quot;/&gt;&lt;wsp:rsid wsp:val=&quot;003E1057&quot;/&gt;&lt;wsp:rsid wsp:val=&quot;003E16B2&quot;/&gt;&lt;wsp:rsid wsp:val=&quot;003E1B19&quot;/&gt;&lt;wsp:rsid wsp:val=&quot;003E1DFD&quot;/&gt;&lt;wsp:rsid wsp:val=&quot;003E218A&quot;/&gt;&lt;wsp:rsid wsp:val=&quot;003E3AB0&quot;/&gt;&lt;wsp:rsid wsp:val=&quot;003E3BA6&quot;/&gt;&lt;wsp:rsid wsp:val=&quot;003E4701&quot;/&gt;&lt;wsp:rsid wsp:val=&quot;003E65BD&quot;/&gt;&lt;wsp:rsid wsp:val=&quot;003E6627&quot;/&gt;&lt;wsp:rsid wsp:val=&quot;003E6908&quot;/&gt;&lt;wsp:rsid wsp:val=&quot;003E71AB&quot;/&gt;&lt;wsp:rsid wsp:val=&quot;003F09E9&quot;/&gt;&lt;wsp:rsid wsp:val=&quot;003F0C33&quot;/&gt;&lt;wsp:rsid wsp:val=&quot;003F0FDA&quot;/&gt;&lt;wsp:rsid wsp:val=&quot;003F1B2B&quot;/&gt;&lt;wsp:rsid wsp:val=&quot;003F1F07&quot;/&gt;&lt;wsp:rsid wsp:val=&quot;003F1FAF&quot;/&gt;&lt;wsp:rsid wsp:val=&quot;003F2D10&quot;/&gt;&lt;wsp:rsid wsp:val=&quot;003F443C&quot;/&gt;&lt;wsp:rsid wsp:val=&quot;003F45F1&quot;/&gt;&lt;wsp:rsid wsp:val=&quot;003F48FC&quot;/&gt;&lt;wsp:rsid wsp:val=&quot;003F4E5F&quot;/&gt;&lt;wsp:rsid wsp:val=&quot;003F55C6&quot;/&gt;&lt;wsp:rsid wsp:val=&quot;003F5CA7&quot;/&gt;&lt;wsp:rsid wsp:val=&quot;003F5EFB&quot;/&gt;&lt;wsp:rsid wsp:val=&quot;003F6D95&quot;/&gt;&lt;wsp:rsid wsp:val=&quot;003F6E66&quot;/&gt;&lt;wsp:rsid wsp:val=&quot;003F7332&quot;/&gt;&lt;wsp:rsid wsp:val=&quot;003F75C1&quot;/&gt;&lt;wsp:rsid wsp:val=&quot;003F7A3C&quot;/&gt;&lt;wsp:rsid wsp:val=&quot;0040089F&quot;/&gt;&lt;wsp:rsid wsp:val=&quot;00400FA0&quot;/&gt;&lt;wsp:rsid wsp:val=&quot;004013B4&quot;/&gt;&lt;wsp:rsid wsp:val=&quot;004013BB&quot;/&gt;&lt;wsp:rsid wsp:val=&quot;00401EC5&quot;/&gt;&lt;wsp:rsid wsp:val=&quot;00401F67&quot;/&gt;&lt;wsp:rsid wsp:val=&quot;00401F8D&quot;/&gt;&lt;wsp:rsid wsp:val=&quot;00402D62&quot;/&gt;&lt;wsp:rsid wsp:val=&quot;00403A48&quot;/&gt;&lt;wsp:rsid wsp:val=&quot;00404139&quot;/&gt;&lt;wsp:rsid wsp:val=&quot;00405552&quot;/&gt;&lt;wsp:rsid wsp:val=&quot;004055F7&quot;/&gt;&lt;wsp:rsid wsp:val=&quot;00405675&quot;/&gt;&lt;wsp:rsid wsp:val=&quot;004058CF&quot;/&gt;&lt;wsp:rsid wsp:val=&quot;00405F05&quot;/&gt;&lt;wsp:rsid wsp:val=&quot;0040616A&quot;/&gt;&lt;wsp:rsid wsp:val=&quot;00406B4D&quot;/&gt;&lt;wsp:rsid wsp:val=&quot;00406BF5&quot;/&gt;&lt;wsp:rsid wsp:val=&quot;00406C97&quot;/&gt;&lt;wsp:rsid wsp:val=&quot;00406E63&quot;/&gt;&lt;wsp:rsid wsp:val=&quot;0040767F&quot;/&gt;&lt;wsp:rsid wsp:val=&quot;00407A59&quot;/&gt;&lt;wsp:rsid wsp:val=&quot;00410A23&quot;/&gt;&lt;wsp:rsid wsp:val=&quot;00410CE2&quot;/&gt;&lt;wsp:rsid wsp:val=&quot;00411222&quot;/&gt;&lt;wsp:rsid wsp:val=&quot;00411694&quot;/&gt;&lt;wsp:rsid wsp:val=&quot;0041277C&quot;/&gt;&lt;wsp:rsid wsp:val=&quot;00412D9E&quot;/&gt;&lt;wsp:rsid wsp:val=&quot;00413D87&quot;/&gt;&lt;wsp:rsid wsp:val=&quot;00413FF3&quot;/&gt;&lt;wsp:rsid wsp:val=&quot;004147AA&quot;/&gt;&lt;wsp:rsid wsp:val=&quot;00414BBE&quot;/&gt;&lt;wsp:rsid wsp:val=&quot;00415280&quot;/&gt;&lt;wsp:rsid wsp:val=&quot;00415484&quot;/&gt;&lt;wsp:rsid wsp:val=&quot;00415BA7&quot;/&gt;&lt;wsp:rsid wsp:val=&quot;0041614A&quot;/&gt;&lt;wsp:rsid wsp:val=&quot;0041634D&quot;/&gt;&lt;wsp:rsid wsp:val=&quot;00416D97&quot;/&gt;&lt;wsp:rsid wsp:val=&quot;00416FA6&quot;/&gt;&lt;wsp:rsid wsp:val=&quot;00417069&quot;/&gt;&lt;wsp:rsid wsp:val=&quot;00420C27&quot;/&gt;&lt;wsp:rsid wsp:val=&quot;00420F6F&quot;/&gt;&lt;wsp:rsid wsp:val=&quot;0042164C&quot;/&gt;&lt;wsp:rsid wsp:val=&quot;00421972&quot;/&gt;&lt;wsp:rsid wsp:val=&quot;004228A5&quot;/&gt;&lt;wsp:rsid wsp:val=&quot;00424C8D&quot;/&gt;&lt;wsp:rsid wsp:val=&quot;004250FC&quot;/&gt;&lt;wsp:rsid wsp:val=&quot;004258A8&quot;/&gt;&lt;wsp:rsid wsp:val=&quot;004266A8&quot;/&gt;&lt;wsp:rsid wsp:val=&quot;0042799D&quot;/&gt;&lt;wsp:rsid wsp:val=&quot;00427B70&quot;/&gt;&lt;wsp:rsid wsp:val=&quot;0043055B&quot;/&gt;&lt;wsp:rsid wsp:val=&quot;00430613&quot;/&gt;&lt;wsp:rsid wsp:val=&quot;00430B4F&quot;/&gt;&lt;wsp:rsid wsp:val=&quot;00431203&quot;/&gt;&lt;wsp:rsid wsp:val=&quot;00431538&quot;/&gt;&lt;wsp:rsid wsp:val=&quot;004319E7&quot;/&gt;&lt;wsp:rsid wsp:val=&quot;00431AAC&quot;/&gt;&lt;wsp:rsid wsp:val=&quot;00432370&quot;/&gt;&lt;wsp:rsid wsp:val=&quot;00432374&quot;/&gt;&lt;wsp:rsid wsp:val=&quot;00432C70&quot;/&gt;&lt;wsp:rsid wsp:val=&quot;00433074&quot;/&gt;&lt;wsp:rsid wsp:val=&quot;0043351E&quot;/&gt;&lt;wsp:rsid wsp:val=&quot;00434249&quot;/&gt;&lt;wsp:rsid wsp:val=&quot;00434B28&quot;/&gt;&lt;wsp:rsid wsp:val=&quot;004352B5&quot;/&gt;&lt;wsp:rsid wsp:val=&quot;00435F7D&quot;/&gt;&lt;wsp:rsid wsp:val=&quot;0043671E&quot;/&gt;&lt;wsp:rsid wsp:val=&quot;00436B75&quot;/&gt;&lt;wsp:rsid wsp:val=&quot;00436D61&quot;/&gt;&lt;wsp:rsid wsp:val=&quot;00437A18&quot;/&gt;&lt;wsp:rsid wsp:val=&quot;0044011B&quot;/&gt;&lt;wsp:rsid wsp:val=&quot;00441CA1&quot;/&gt;&lt;wsp:rsid wsp:val=&quot;00441F45&quot;/&gt;&lt;wsp:rsid wsp:val=&quot;004420E5&quot;/&gt;&lt;wsp:rsid wsp:val=&quot;004428AA&quot;/&gt;&lt;wsp:rsid wsp:val=&quot;00442B58&quot;/&gt;&lt;wsp:rsid wsp:val=&quot;004438C4&quot;/&gt;&lt;wsp:rsid wsp:val=&quot;00443ED9&quot;/&gt;&lt;wsp:rsid wsp:val=&quot;00444210&quot;/&gt;&lt;wsp:rsid wsp:val=&quot;00444CB0&quot;/&gt;&lt;wsp:rsid wsp:val=&quot;004451D9&quot;/&gt;&lt;wsp:rsid wsp:val=&quot;00445489&quot;/&gt;&lt;wsp:rsid wsp:val=&quot;004457C3&quot;/&gt;&lt;wsp:rsid wsp:val=&quot;00446379&quot;/&gt;&lt;wsp:rsid wsp:val=&quot;004506E4&quot;/&gt;&lt;wsp:rsid wsp:val=&quot;0045121A&quot;/&gt;&lt;wsp:rsid wsp:val=&quot;004512F3&quot;/&gt;&lt;wsp:rsid wsp:val=&quot;00451A02&quot;/&gt;&lt;wsp:rsid wsp:val=&quot;00451C8A&quot;/&gt;&lt;wsp:rsid wsp:val=&quot;00452196&quot;/&gt;&lt;wsp:rsid wsp:val=&quot;004534BD&quot;/&gt;&lt;wsp:rsid wsp:val=&quot;0045356D&quot;/&gt;&lt;wsp:rsid wsp:val=&quot;00454C80&quot;/&gt;&lt;wsp:rsid wsp:val=&quot;00455A53&quot;/&gt;&lt;wsp:rsid wsp:val=&quot;00455C81&quot;/&gt;&lt;wsp:rsid wsp:val=&quot;004569BA&quot;/&gt;&lt;wsp:rsid wsp:val=&quot;00456D6D&quot;/&gt;&lt;wsp:rsid wsp:val=&quot;00456F6B&quot;/&gt;&lt;wsp:rsid wsp:val=&quot;00457359&quot;/&gt;&lt;wsp:rsid wsp:val=&quot;004574A4&quot;/&gt;&lt;wsp:rsid wsp:val=&quot;00457FDB&quot;/&gt;&lt;wsp:rsid wsp:val=&quot;00462181&quot;/&gt;&lt;wsp:rsid wsp:val=&quot;004621D1&quot;/&gt;&lt;wsp:rsid wsp:val=&quot;00462236&quot;/&gt;&lt;wsp:rsid wsp:val=&quot;004626AB&quot;/&gt;&lt;wsp:rsid wsp:val=&quot;00462702&quot;/&gt;&lt;wsp:rsid wsp:val=&quot;00463259&quot;/&gt;&lt;wsp:rsid wsp:val=&quot;00463906&quot;/&gt;&lt;wsp:rsid wsp:val=&quot;00463A86&quot;/&gt;&lt;wsp:rsid wsp:val=&quot;00466218&quot;/&gt;&lt;wsp:rsid wsp:val=&quot;00466D5D&quot;/&gt;&lt;wsp:rsid wsp:val=&quot;004672F1&quot;/&gt;&lt;wsp:rsid wsp:val=&quot;00467698&quot;/&gt;&lt;wsp:rsid wsp:val=&quot;004679A5&quot;/&gt;&lt;wsp:rsid wsp:val=&quot;00467B51&quot;/&gt;&lt;wsp:rsid wsp:val=&quot;00470372&quot;/&gt;&lt;wsp:rsid wsp:val=&quot;00471203&quot;/&gt;&lt;wsp:rsid wsp:val=&quot;00471923&quot;/&gt;&lt;wsp:rsid wsp:val=&quot;00471961&quot;/&gt;&lt;wsp:rsid wsp:val=&quot;00472402&quot;/&gt;&lt;wsp:rsid wsp:val=&quot;0047263C&quot;/&gt;&lt;wsp:rsid wsp:val=&quot;00472D94&quot;/&gt;&lt;wsp:rsid wsp:val=&quot;00472EA8&quot;/&gt;&lt;wsp:rsid wsp:val=&quot;004734D2&quot;/&gt;&lt;wsp:rsid wsp:val=&quot;004739BD&quot;/&gt;&lt;wsp:rsid wsp:val=&quot;00473D0D&quot;/&gt;&lt;wsp:rsid wsp:val=&quot;00473EBB&quot;/&gt;&lt;wsp:rsid wsp:val=&quot;004749B4&quot;/&gt;&lt;wsp:rsid wsp:val=&quot;00475B8B&quot;/&gt;&lt;wsp:rsid wsp:val=&quot;00477034&quot;/&gt;&lt;wsp:rsid wsp:val=&quot;004771CA&quot;/&gt;&lt;wsp:rsid wsp:val=&quot;004777F0&quot;/&gt;&lt;wsp:rsid wsp:val=&quot;00477F0F&quot;/&gt;&lt;wsp:rsid wsp:val=&quot;00482989&quot;/&gt;&lt;wsp:rsid wsp:val=&quot;00482AC7&quot;/&gt;&lt;wsp:rsid wsp:val=&quot;00483267&quot;/&gt;&lt;wsp:rsid wsp:val=&quot;00484F51&quot;/&gt;&lt;wsp:rsid wsp:val=&quot;00485342&quot;/&gt;&lt;wsp:rsid wsp:val=&quot;00485510&quot;/&gt;&lt;wsp:rsid wsp:val=&quot;0048563A&quot;/&gt;&lt;wsp:rsid wsp:val=&quot;0048668D&quot;/&gt;&lt;wsp:rsid wsp:val=&quot;004866D3&quot;/&gt;&lt;wsp:rsid wsp:val=&quot;0048678A&quot;/&gt;&lt;wsp:rsid wsp:val=&quot;00486A3C&quot;/&gt;&lt;wsp:rsid wsp:val=&quot;00486EC4&quot;/&gt;&lt;wsp:rsid wsp:val=&quot;004875DF&quot;/&gt;&lt;wsp:rsid wsp:val=&quot;004906E2&quot;/&gt;&lt;wsp:rsid wsp:val=&quot;00490BE1&quot;/&gt;&lt;wsp:rsid wsp:val=&quot;00490FC4&quot;/&gt;&lt;wsp:rsid wsp:val=&quot;00492727&quot;/&gt;&lt;wsp:rsid wsp:val=&quot;00492988&quot;/&gt;&lt;wsp:rsid wsp:val=&quot;00492CD9&quot;/&gt;&lt;wsp:rsid wsp:val=&quot;00493031&quot;/&gt;&lt;wsp:rsid wsp:val=&quot;0049360C&quot;/&gt;&lt;wsp:rsid wsp:val=&quot;00496072&quot;/&gt;&lt;wsp:rsid wsp:val=&quot;004963D6&quot;/&gt;&lt;wsp:rsid wsp:val=&quot;00496480&quot;/&gt;&lt;wsp:rsid wsp:val=&quot;0049654D&quot;/&gt;&lt;wsp:rsid wsp:val=&quot;004966EB&quot;/&gt;&lt;wsp:rsid wsp:val=&quot;00497179&quot;/&gt;&lt;wsp:rsid wsp:val=&quot;004A00E1&quot;/&gt;&lt;wsp:rsid wsp:val=&quot;004A0345&quot;/&gt;&lt;wsp:rsid wsp:val=&quot;004A1413&quot;/&gt;&lt;wsp:rsid wsp:val=&quot;004A1924&quot;/&gt;&lt;wsp:rsid wsp:val=&quot;004A1A8C&quot;/&gt;&lt;wsp:rsid wsp:val=&quot;004A1AEF&quot;/&gt;&lt;wsp:rsid wsp:val=&quot;004A1B2A&quot;/&gt;&lt;wsp:rsid wsp:val=&quot;004A3246&quot;/&gt;&lt;wsp:rsid wsp:val=&quot;004A3918&quot;/&gt;&lt;wsp:rsid wsp:val=&quot;004A3A4A&quot;/&gt;&lt;wsp:rsid wsp:val=&quot;004A41F1&quot;/&gt;&lt;wsp:rsid wsp:val=&quot;004A4BCE&quot;/&gt;&lt;wsp:rsid wsp:val=&quot;004A53D3&quot;/&gt;&lt;wsp:rsid wsp:val=&quot;004A6176&quot;/&gt;&lt;wsp:rsid wsp:val=&quot;004A6CAB&quot;/&gt;&lt;wsp:rsid wsp:val=&quot;004A6D10&quot;/&gt;&lt;wsp:rsid wsp:val=&quot;004A780C&quot;/&gt;&lt;wsp:rsid wsp:val=&quot;004B10B3&quot;/&gt;&lt;wsp:rsid wsp:val=&quot;004B363D&quot;/&gt;&lt;wsp:rsid wsp:val=&quot;004B4956&quot;/&gt;&lt;wsp:rsid wsp:val=&quot;004B53A7&quot;/&gt;&lt;wsp:rsid wsp:val=&quot;004B5FD4&quot;/&gt;&lt;wsp:rsid wsp:val=&quot;004B675D&quot;/&gt;&lt;wsp:rsid wsp:val=&quot;004B6F93&quot;/&gt;&lt;wsp:rsid wsp:val=&quot;004B7796&quot;/&gt;&lt;wsp:rsid wsp:val=&quot;004B7E19&quot;/&gt;&lt;wsp:rsid wsp:val=&quot;004B7F48&quot;/&gt;&lt;wsp:rsid wsp:val=&quot;004C045B&quot;/&gt;&lt;wsp:rsid wsp:val=&quot;004C0B26&quot;/&gt;&lt;wsp:rsid wsp:val=&quot;004C1269&quot;/&gt;&lt;wsp:rsid wsp:val=&quot;004C1BA2&quot;/&gt;&lt;wsp:rsid wsp:val=&quot;004C1C2D&quot;/&gt;&lt;wsp:rsid wsp:val=&quot;004C1E38&quot;/&gt;&lt;wsp:rsid wsp:val=&quot;004C2334&quot;/&gt;&lt;wsp:rsid wsp:val=&quot;004C2358&quot;/&gt;&lt;wsp:rsid wsp:val=&quot;004C2D29&quot;/&gt;&lt;wsp:rsid wsp:val=&quot;004C309F&quot;/&gt;&lt;wsp:rsid wsp:val=&quot;004C343F&quot;/&gt;&lt;wsp:rsid wsp:val=&quot;004C3E68&quot;/&gt;&lt;wsp:rsid wsp:val=&quot;004C4143&quot;/&gt;&lt;wsp:rsid wsp:val=&quot;004C4286&quot;/&gt;&lt;wsp:rsid wsp:val=&quot;004C44DF&quot;/&gt;&lt;wsp:rsid wsp:val=&quot;004C5103&quot;/&gt;&lt;wsp:rsid wsp:val=&quot;004C5C8A&quot;/&gt;&lt;wsp:rsid wsp:val=&quot;004C5EAF&quot;/&gt;&lt;wsp:rsid wsp:val=&quot;004C5FF5&quot;/&gt;&lt;wsp:rsid wsp:val=&quot;004C62D0&quot;/&gt;&lt;wsp:rsid wsp:val=&quot;004C65D8&quot;/&gt;&lt;wsp:rsid wsp:val=&quot;004C6D00&quot;/&gt;&lt;wsp:rsid wsp:val=&quot;004C70D4&quot;/&gt;&lt;wsp:rsid wsp:val=&quot;004C74EE&quot;/&gt;&lt;wsp:rsid wsp:val=&quot;004C7FD9&quot;/&gt;&lt;wsp:rsid wsp:val=&quot;004D00F8&quot;/&gt;&lt;wsp:rsid wsp:val=&quot;004D0694&quot;/&gt;&lt;wsp:rsid wsp:val=&quot;004D07BB&quot;/&gt;&lt;wsp:rsid wsp:val=&quot;004D09D5&quot;/&gt;&lt;wsp:rsid wsp:val=&quot;004D0CEF&quot;/&gt;&lt;wsp:rsid wsp:val=&quot;004D0E5F&quot;/&gt;&lt;wsp:rsid wsp:val=&quot;004D1696&quot;/&gt;&lt;wsp:rsid wsp:val=&quot;004D2166&quot;/&gt;&lt;wsp:rsid wsp:val=&quot;004D2753&quot;/&gt;&lt;wsp:rsid wsp:val=&quot;004D303E&quot;/&gt;&lt;wsp:rsid wsp:val=&quot;004D33F4&quot;/&gt;&lt;wsp:rsid wsp:val=&quot;004D34A9&quot;/&gt;&lt;wsp:rsid wsp:val=&quot;004D3A79&quot;/&gt;&lt;wsp:rsid wsp:val=&quot;004D3EFD&quot;/&gt;&lt;wsp:rsid wsp:val=&quot;004D3FB3&quot;/&gt;&lt;wsp:rsid wsp:val=&quot;004D40BE&quot;/&gt;&lt;wsp:rsid wsp:val=&quot;004D4F0F&quot;/&gt;&lt;wsp:rsid wsp:val=&quot;004D5035&quot;/&gt;&lt;wsp:rsid wsp:val=&quot;004D52C6&quot;/&gt;&lt;wsp:rsid wsp:val=&quot;004D5922&quot;/&gt;&lt;wsp:rsid wsp:val=&quot;004D597A&quot;/&gt;&lt;wsp:rsid wsp:val=&quot;004D5DBA&quot;/&gt;&lt;wsp:rsid wsp:val=&quot;004D620E&quot;/&gt;&lt;wsp:rsid wsp:val=&quot;004D63B2&quot;/&gt;&lt;wsp:rsid wsp:val=&quot;004D7F6F&quot;/&gt;&lt;wsp:rsid wsp:val=&quot;004E0696&quot;/&gt;&lt;wsp:rsid wsp:val=&quot;004E0AB1&quot;/&gt;&lt;wsp:rsid wsp:val=&quot;004E0E82&quot;/&gt;&lt;wsp:rsid wsp:val=&quot;004E0FAA&quot;/&gt;&lt;wsp:rsid wsp:val=&quot;004E15F1&quot;/&gt;&lt;wsp:rsid wsp:val=&quot;004E193F&quot;/&gt;&lt;wsp:rsid wsp:val=&quot;004E208F&quot;/&gt;&lt;wsp:rsid wsp:val=&quot;004E2B9A&quot;/&gt;&lt;wsp:rsid wsp:val=&quot;004E34F4&quot;/&gt;&lt;wsp:rsid wsp:val=&quot;004E4C4D&quot;/&gt;&lt;wsp:rsid wsp:val=&quot;004E4F1D&quot;/&gt;&lt;wsp:rsid wsp:val=&quot;004E5351&quot;/&gt;&lt;wsp:rsid wsp:val=&quot;004E5F15&quot;/&gt;&lt;wsp:rsid wsp:val=&quot;004E5FEC&quot;/&gt;&lt;wsp:rsid wsp:val=&quot;004F096D&quot;/&gt;&lt;wsp:rsid wsp:val=&quot;004F160A&quot;/&gt;&lt;wsp:rsid wsp:val=&quot;004F17C4&quot;/&gt;&lt;wsp:rsid wsp:val=&quot;004F1B26&quot;/&gt;&lt;wsp:rsid wsp:val=&quot;004F28B3&quot;/&gt;&lt;wsp:rsid wsp:val=&quot;004F28F3&quot;/&gt;&lt;wsp:rsid wsp:val=&quot;004F3A68&quot;/&gt;&lt;wsp:rsid wsp:val=&quot;004F3AB5&quot;/&gt;&lt;wsp:rsid wsp:val=&quot;004F4804&quot;/&gt;&lt;wsp:rsid wsp:val=&quot;004F4C76&quot;/&gt;&lt;wsp:rsid wsp:val=&quot;004F54B1&quot;/&gt;&lt;wsp:rsid wsp:val=&quot;004F693A&quot;/&gt;&lt;wsp:rsid wsp:val=&quot;004F6C6A&quot;/&gt;&lt;wsp:rsid wsp:val=&quot;004F6DB2&quot;/&gt;&lt;wsp:rsid wsp:val=&quot;004F70F6&quot;/&gt;&lt;wsp:rsid wsp:val=&quot;004F71CB&quot;/&gt;&lt;wsp:rsid wsp:val=&quot;004F7951&quot;/&gt;&lt;wsp:rsid wsp:val=&quot;004F7A3C&quot;/&gt;&lt;wsp:rsid wsp:val=&quot;004F7EF7&quot;/&gt;&lt;wsp:rsid wsp:val=&quot;0050025C&quot;/&gt;&lt;wsp:rsid wsp:val=&quot;00500961&quot;/&gt;&lt;wsp:rsid wsp:val=&quot;00500A12&quot;/&gt;&lt;wsp:rsid wsp:val=&quot;00500AAE&quot;/&gt;&lt;wsp:rsid wsp:val=&quot;005012B4&quot;/&gt;&lt;wsp:rsid wsp:val=&quot;00501CF4&quot;/&gt;&lt;wsp:rsid wsp:val=&quot;00503260&quot;/&gt;&lt;wsp:rsid wsp:val=&quot;005033E6&quot;/&gt;&lt;wsp:rsid wsp:val=&quot;00504224&quot;/&gt;&lt;wsp:rsid wsp:val=&quot;005050BB&quot;/&gt;&lt;wsp:rsid wsp:val=&quot;00505493&quot;/&gt;&lt;wsp:rsid wsp:val=&quot;0050561A&quot;/&gt;&lt;wsp:rsid wsp:val=&quot;00505955&quot;/&gt;&lt;wsp:rsid wsp:val=&quot;00505CD1&quot;/&gt;&lt;wsp:rsid wsp:val=&quot;00506135&quot;/&gt;&lt;wsp:rsid wsp:val=&quot;005068EF&quot;/&gt;&lt;wsp:rsid wsp:val=&quot;00510997&quot;/&gt;&lt;wsp:rsid wsp:val=&quot;005111E3&quot;/&gt;&lt;wsp:rsid wsp:val=&quot;00511507&quot;/&gt;&lt;wsp:rsid wsp:val=&quot;00511849&quot;/&gt;&lt;wsp:rsid wsp:val=&quot;00511EDF&quot;/&gt;&lt;wsp:rsid wsp:val=&quot;005127C6&quot;/&gt;&lt;wsp:rsid wsp:val=&quot;00513C3F&quot;/&gt;&lt;wsp:rsid wsp:val=&quot;00513C55&quot;/&gt;&lt;wsp:rsid wsp:val=&quot;00513DDA&quot;/&gt;&lt;wsp:rsid wsp:val=&quot;00514AC0&quot;/&gt;&lt;wsp:rsid wsp:val=&quot;00514E89&quot;/&gt;&lt;wsp:rsid wsp:val=&quot;00515495&quot;/&gt;&lt;wsp:rsid wsp:val=&quot;005154D8&quot;/&gt;&lt;wsp:rsid wsp:val=&quot;005164F4&quot;/&gt;&lt;wsp:rsid wsp:val=&quot;00516891&quot;/&gt;&lt;wsp:rsid wsp:val=&quot;00516BE7&quot;/&gt;&lt;wsp:rsid wsp:val=&quot;00516E60&quot;/&gt;&lt;wsp:rsid wsp:val=&quot;00516F3F&quot;/&gt;&lt;wsp:rsid wsp:val=&quot;00517593&quot;/&gt;&lt;wsp:rsid wsp:val=&quot;00517B4B&quot;/&gt;&lt;wsp:rsid wsp:val=&quot;00517DD4&quot;/&gt;&lt;wsp:rsid wsp:val=&quot;00517DEC&quot;/&gt;&lt;wsp:rsid wsp:val=&quot;00520ED0&quot;/&gt;&lt;wsp:rsid wsp:val=&quot;00521B10&quot;/&gt;&lt;wsp:rsid wsp:val=&quot;00522320&quot;/&gt;&lt;wsp:rsid wsp:val=&quot;0052236B&quot;/&gt;&lt;wsp:rsid wsp:val=&quot;005236E7&quot;/&gt;&lt;wsp:rsid wsp:val=&quot;00523CE9&quot;/&gt;&lt;wsp:rsid wsp:val=&quot;00523DAF&quot;/&gt;&lt;wsp:rsid wsp:val=&quot;00524105&quot;/&gt;&lt;wsp:rsid wsp:val=&quot;00525A48&quot;/&gt;&lt;wsp:rsid wsp:val=&quot;00525C9C&quot;/&gt;&lt;wsp:rsid wsp:val=&quot;00525D89&quot;/&gt;&lt;wsp:rsid wsp:val=&quot;005266D1&quot;/&gt;&lt;wsp:rsid wsp:val=&quot;00526CE7&quot;/&gt;&lt;wsp:rsid wsp:val=&quot;0052767C&quot;/&gt;&lt;wsp:rsid wsp:val=&quot;00527C8F&quot;/&gt;&lt;wsp:rsid wsp:val=&quot;0053193B&quot;/&gt;&lt;wsp:rsid wsp:val=&quot;00531C6D&quot;/&gt;&lt;wsp:rsid wsp:val=&quot;0053221D&quot;/&gt;&lt;wsp:rsid wsp:val=&quot;00533A0C&quot;/&gt;&lt;wsp:rsid wsp:val=&quot;00534545&quot;/&gt;&lt;wsp:rsid wsp:val=&quot;005356AF&quot;/&gt;&lt;wsp:rsid wsp:val=&quot;00535AE8&quot;/&gt;&lt;wsp:rsid wsp:val=&quot;00535B83&quot;/&gt;&lt;wsp:rsid wsp:val=&quot;0053607F&quot;/&gt;&lt;wsp:rsid wsp:val=&quot;005365AE&quot;/&gt;&lt;wsp:rsid wsp:val=&quot;00537319&quot;/&gt;&lt;wsp:rsid wsp:val=&quot;005375EB&quot;/&gt;&lt;wsp:rsid wsp:val=&quot;00537822&quot;/&gt;&lt;wsp:rsid wsp:val=&quot;0054038C&quot;/&gt;&lt;wsp:rsid wsp:val=&quot;005407CE&quot;/&gt;&lt;wsp:rsid wsp:val=&quot;00540E6A&quot;/&gt;&lt;wsp:rsid wsp:val=&quot;00540EB1&quot;/&gt;&lt;wsp:rsid wsp:val=&quot;0054146E&quot;/&gt;&lt;wsp:rsid wsp:val=&quot;00541C6E&quot;/&gt;&lt;wsp:rsid wsp:val=&quot;005425D7&quot;/&gt;&lt;wsp:rsid wsp:val=&quot;005439AF&quot;/&gt;&lt;wsp:rsid wsp:val=&quot;0054420A&quot;/&gt;&lt;wsp:rsid wsp:val=&quot;00544319&quot;/&gt;&lt;wsp:rsid wsp:val=&quot;00544A6C&quot;/&gt;&lt;wsp:rsid wsp:val=&quot;00544C7E&quot;/&gt;&lt;wsp:rsid wsp:val=&quot;005452C5&quot;/&gt;&lt;wsp:rsid wsp:val=&quot;0054597C&quot;/&gt;&lt;wsp:rsid wsp:val=&quot;00545ADC&quot;/&gt;&lt;wsp:rsid wsp:val=&quot;00545C64&quot;/&gt;&lt;wsp:rsid wsp:val=&quot;00545E60&quot;/&gt;&lt;wsp:rsid wsp:val=&quot;00545FC8&quot;/&gt;&lt;wsp:rsid wsp:val=&quot;005461B1&quot;/&gt;&lt;wsp:rsid wsp:val=&quot;005462B3&quot;/&gt;&lt;wsp:rsid wsp:val=&quot;00546DF8&quot;/&gt;&lt;wsp:rsid wsp:val=&quot;00546E7E&quot;/&gt;&lt;wsp:rsid wsp:val=&quot;00547450&quot;/&gt;&lt;wsp:rsid wsp:val=&quot;0054760B&quot;/&gt;&lt;wsp:rsid wsp:val=&quot;00547663&quot;/&gt;&lt;wsp:rsid wsp:val=&quot;00547CE9&quot;/&gt;&lt;wsp:rsid wsp:val=&quot;00547E9B&quot;/&gt;&lt;wsp:rsid wsp:val=&quot;00547F03&quot;/&gt;&lt;wsp:rsid wsp:val=&quot;00550084&quot;/&gt;&lt;wsp:rsid wsp:val=&quot;005507DC&quot;/&gt;&lt;wsp:rsid wsp:val=&quot;005507E1&quot;/&gt;&lt;wsp:rsid wsp:val=&quot;005508E6&quot;/&gt;&lt;wsp:rsid wsp:val=&quot;00550FD5&quot;/&gt;&lt;wsp:rsid wsp:val=&quot;00552184&quot;/&gt;&lt;wsp:rsid wsp:val=&quot;005521B4&quot;/&gt;&lt;wsp:rsid wsp:val=&quot;00552556&quot;/&gt;&lt;wsp:rsid wsp:val=&quot;00552941&quot;/&gt;&lt;wsp:rsid wsp:val=&quot;0055350D&quot;/&gt;&lt;wsp:rsid wsp:val=&quot;00553E29&quot;/&gt;&lt;wsp:rsid wsp:val=&quot;00554153&quot;/&gt;&lt;wsp:rsid wsp:val=&quot;005541A8&quot;/&gt;&lt;wsp:rsid wsp:val=&quot;00554DFA&quot;/&gt;&lt;wsp:rsid wsp:val=&quot;00554F59&quot;/&gt;&lt;wsp:rsid wsp:val=&quot;00555325&quot;/&gt;&lt;wsp:rsid wsp:val=&quot;00556261&quot;/&gt;&lt;wsp:rsid wsp:val=&quot;00560018&quot;/&gt;&lt;wsp:rsid wsp:val=&quot;0056082B&quot;/&gt;&lt;wsp:rsid wsp:val=&quot;0056085D&quot;/&gt;&lt;wsp:rsid wsp:val=&quot;00560A73&quot;/&gt;&lt;wsp:rsid wsp:val=&quot;00561200&quot;/&gt;&lt;wsp:rsid wsp:val=&quot;00562042&quot;/&gt;&lt;wsp:rsid wsp:val=&quot;00562DAC&quot;/&gt;&lt;wsp:rsid wsp:val=&quot;00563952&quot;/&gt;&lt;wsp:rsid wsp:val=&quot;00563994&quot;/&gt;&lt;wsp:rsid wsp:val=&quot;00563AFF&quot;/&gt;&lt;wsp:rsid wsp:val=&quot;00563EA9&quot;/&gt;&lt;wsp:rsid wsp:val=&quot;00563F3C&quot;/&gt;&lt;wsp:rsid wsp:val=&quot;00565569&quot;/&gt;&lt;wsp:rsid wsp:val=&quot;0056579A&quot;/&gt;&lt;wsp:rsid wsp:val=&quot;00565F5E&quot;/&gt;&lt;wsp:rsid wsp:val=&quot;0056681C&quot;/&gt;&lt;wsp:rsid wsp:val=&quot;00566C7E&quot;/&gt;&lt;wsp:rsid wsp:val=&quot;0056715F&quot;/&gt;&lt;wsp:rsid wsp:val=&quot;005674C9&quot;/&gt;&lt;wsp:rsid wsp:val=&quot;0057030A&quot;/&gt;&lt;wsp:rsid wsp:val=&quot;0057094F&quot;/&gt;&lt;wsp:rsid wsp:val=&quot;00571103&quot;/&gt;&lt;wsp:rsid wsp:val=&quot;0057112F&quot;/&gt;&lt;wsp:rsid wsp:val=&quot;00571576&quot;/&gt;&lt;wsp:rsid wsp:val=&quot;00572180&quot;/&gt;&lt;wsp:rsid wsp:val=&quot;005734FE&quot;/&gt;&lt;wsp:rsid wsp:val=&quot;005736F1&quot;/&gt;&lt;wsp:rsid wsp:val=&quot;0057388C&quot;/&gt;&lt;wsp:rsid wsp:val=&quot;00573EC1&quot;/&gt;&lt;wsp:rsid wsp:val=&quot;00574E22&quot;/&gt;&lt;wsp:rsid wsp:val=&quot;0057585B&quot;/&gt;&lt;wsp:rsid wsp:val=&quot;0057752B&quot;/&gt;&lt;wsp:rsid wsp:val=&quot;00577870&quot;/&gt;&lt;wsp:rsid wsp:val=&quot;005778E3&quot;/&gt;&lt;wsp:rsid wsp:val=&quot;00577EE3&quot;/&gt;&lt;wsp:rsid wsp:val=&quot;0058025F&quot;/&gt;&lt;wsp:rsid wsp:val=&quot;00580CF1&quot;/&gt;&lt;wsp:rsid wsp:val=&quot;0058150B&quot;/&gt;&lt;wsp:rsid wsp:val=&quot;00581745&quot;/&gt;&lt;wsp:rsid wsp:val=&quot;00581B4B&quot;/&gt;&lt;wsp:rsid wsp:val=&quot;005827F2&quot;/&gt;&lt;wsp:rsid wsp:val=&quot;00582AC0&quot;/&gt;&lt;wsp:rsid wsp:val=&quot;00582C9B&quot;/&gt;&lt;wsp:rsid wsp:val=&quot;00582D5B&quot;/&gt;&lt;wsp:rsid wsp:val=&quot;00582DE3&quot;/&gt;&lt;wsp:rsid wsp:val=&quot;0058333F&quot;/&gt;&lt;wsp:rsid wsp:val=&quot;00583D3C&quot;/&gt;&lt;wsp:rsid wsp:val=&quot;005844F5&quot;/&gt;&lt;wsp:rsid wsp:val=&quot;005849E3&quot;/&gt;&lt;wsp:rsid wsp:val=&quot;00585A8B&quot;/&gt;&lt;wsp:rsid wsp:val=&quot;00585B79&quot;/&gt;&lt;wsp:rsid wsp:val=&quot;00585BEA&quot;/&gt;&lt;wsp:rsid wsp:val=&quot;00586329&quot;/&gt;&lt;wsp:rsid wsp:val=&quot;0058721F&quot;/&gt;&lt;wsp:rsid wsp:val=&quot;00590545&quot;/&gt;&lt;wsp:rsid wsp:val=&quot;00590957&quot;/&gt;&lt;wsp:rsid wsp:val=&quot;00593D72&quot;/&gt;&lt;wsp:rsid wsp:val=&quot;00593ED1&quot;/&gt;&lt;wsp:rsid wsp:val=&quot;0059410D&quot;/&gt;&lt;wsp:rsid wsp:val=&quot;00594170&quot;/&gt;&lt;wsp:rsid wsp:val=&quot;00594C1B&quot;/&gt;&lt;wsp:rsid wsp:val=&quot;00594E70&quot;/&gt;&lt;wsp:rsid wsp:val=&quot;00596502&quot;/&gt;&lt;wsp:rsid wsp:val=&quot;005971E9&quot;/&gt;&lt;wsp:rsid wsp:val=&quot;00597E64&quot;/&gt;&lt;wsp:rsid wsp:val=&quot;005A048C&quot;/&gt;&lt;wsp:rsid wsp:val=&quot;005A0F56&quot;/&gt;&lt;wsp:rsid wsp:val=&quot;005A1D7E&quot;/&gt;&lt;wsp:rsid wsp:val=&quot;005A211D&quot;/&gt;&lt;wsp:rsid wsp:val=&quot;005A305F&quot;/&gt;&lt;wsp:rsid wsp:val=&quot;005A3422&quot;/&gt;&lt;wsp:rsid wsp:val=&quot;005A3700&quot;/&gt;&lt;wsp:rsid wsp:val=&quot;005A37BB&quot;/&gt;&lt;wsp:rsid wsp:val=&quot;005A385A&quot;/&gt;&lt;wsp:rsid wsp:val=&quot;005A3AEF&quot;/&gt;&lt;wsp:rsid wsp:val=&quot;005A3F5D&quot;/&gt;&lt;wsp:rsid wsp:val=&quot;005A41AD&quot;/&gt;&lt;wsp:rsid wsp:val=&quot;005A460C&quot;/&gt;&lt;wsp:rsid wsp:val=&quot;005A4B31&quot;/&gt;&lt;wsp:rsid wsp:val=&quot;005A5836&quot;/&gt;&lt;wsp:rsid wsp:val=&quot;005A5FEB&quot;/&gt;&lt;wsp:rsid wsp:val=&quot;005A6560&quot;/&gt;&lt;wsp:rsid wsp:val=&quot;005A696A&quot;/&gt;&lt;wsp:rsid wsp:val=&quot;005A6B9F&quot;/&gt;&lt;wsp:rsid wsp:val=&quot;005A770F&quot;/&gt;&lt;wsp:rsid wsp:val=&quot;005B0294&quot;/&gt;&lt;wsp:rsid wsp:val=&quot;005B04AB&quot;/&gt;&lt;wsp:rsid wsp:val=&quot;005B074F&quot;/&gt;&lt;wsp:rsid wsp:val=&quot;005B0C87&quot;/&gt;&lt;wsp:rsid wsp:val=&quot;005B18B5&quot;/&gt;&lt;wsp:rsid wsp:val=&quot;005B1CDA&quot;/&gt;&lt;wsp:rsid wsp:val=&quot;005B2228&quot;/&gt;&lt;wsp:rsid wsp:val=&quot;005B23CC&quot;/&gt;&lt;wsp:rsid wsp:val=&quot;005B2601&quot;/&gt;&lt;wsp:rsid wsp:val=&quot;005B3739&quot;/&gt;&lt;wsp:rsid wsp:val=&quot;005B37E8&quot;/&gt;&lt;wsp:rsid wsp:val=&quot;005B381C&quot;/&gt;&lt;wsp:rsid wsp:val=&quot;005B3831&quot;/&gt;&lt;wsp:rsid wsp:val=&quot;005B4433&quot;/&gt;&lt;wsp:rsid wsp:val=&quot;005B515B&quot;/&gt;&lt;wsp:rsid wsp:val=&quot;005B58B4&quot;/&gt;&lt;wsp:rsid wsp:val=&quot;005B599B&quot;/&gt;&lt;wsp:rsid wsp:val=&quot;005B6D8B&quot;/&gt;&lt;wsp:rsid wsp:val=&quot;005B7A84&quot;/&gt;&lt;wsp:rsid wsp:val=&quot;005B7BC3&quot;/&gt;&lt;wsp:rsid wsp:val=&quot;005B7F29&quot;/&gt;&lt;wsp:rsid wsp:val=&quot;005B7F92&quot;/&gt;&lt;wsp:rsid wsp:val=&quot;005C044E&quot;/&gt;&lt;wsp:rsid wsp:val=&quot;005C0AEA&quot;/&gt;&lt;wsp:rsid wsp:val=&quot;005C0CE0&quot;/&gt;&lt;wsp:rsid wsp:val=&quot;005C12DE&quot;/&gt;&lt;wsp:rsid wsp:val=&quot;005C16F2&quot;/&gt;&lt;wsp:rsid wsp:val=&quot;005C1A85&quot;/&gt;&lt;wsp:rsid wsp:val=&quot;005C2753&quot;/&gt;&lt;wsp:rsid wsp:val=&quot;005C2A65&quot;/&gt;&lt;wsp:rsid wsp:val=&quot;005C2DBB&quot;/&gt;&lt;wsp:rsid wsp:val=&quot;005C2DC1&quot;/&gt;&lt;wsp:rsid wsp:val=&quot;005C304D&quot;/&gt;&lt;wsp:rsid wsp:val=&quot;005C33A1&quot;/&gt;&lt;wsp:rsid wsp:val=&quot;005C5D07&quot;/&gt;&lt;wsp:rsid wsp:val=&quot;005C5F8C&quot;/&gt;&lt;wsp:rsid wsp:val=&quot;005C61CF&quot;/&gt;&lt;wsp:rsid wsp:val=&quot;005C6498&quot;/&gt;&lt;wsp:rsid wsp:val=&quot;005C6EA7&quot;/&gt;&lt;wsp:rsid wsp:val=&quot;005C6EEA&quot;/&gt;&lt;wsp:rsid wsp:val=&quot;005C720D&quot;/&gt;&lt;wsp:rsid wsp:val=&quot;005C75C8&quot;/&gt;&lt;wsp:rsid wsp:val=&quot;005C7638&quot;/&gt;&lt;wsp:rsid wsp:val=&quot;005C7AE1&quot;/&gt;&lt;wsp:rsid wsp:val=&quot;005D0AD0&quot;/&gt;&lt;wsp:rsid wsp:val=&quot;005D0B7B&quot;/&gt;&lt;wsp:rsid wsp:val=&quot;005D14FF&quot;/&gt;&lt;wsp:rsid wsp:val=&quot;005D16B6&quot;/&gt;&lt;wsp:rsid wsp:val=&quot;005D2567&quot;/&gt;&lt;wsp:rsid wsp:val=&quot;005D2D8A&quot;/&gt;&lt;wsp:rsid wsp:val=&quot;005D462E&quot;/&gt;&lt;wsp:rsid wsp:val=&quot;005D5313&quot;/&gt;&lt;wsp:rsid wsp:val=&quot;005D562F&quot;/&gt;&lt;wsp:rsid wsp:val=&quot;005D5F44&quot;/&gt;&lt;wsp:rsid wsp:val=&quot;005D6895&quot;/&gt;&lt;wsp:rsid wsp:val=&quot;005D6B57&quot;/&gt;&lt;wsp:rsid wsp:val=&quot;005D77C2&quot;/&gt;&lt;wsp:rsid wsp:val=&quot;005D78E7&quot;/&gt;&lt;wsp:rsid wsp:val=&quot;005D7CC5&quot;/&gt;&lt;wsp:rsid wsp:val=&quot;005E0418&quot;/&gt;&lt;wsp:rsid wsp:val=&quot;005E0799&quot;/&gt;&lt;wsp:rsid wsp:val=&quot;005E125D&quot;/&gt;&lt;wsp:rsid wsp:val=&quot;005E181B&quot;/&gt;&lt;wsp:rsid wsp:val=&quot;005E2128&quot;/&gt;&lt;wsp:rsid wsp:val=&quot;005E23C6&quot;/&gt;&lt;wsp:rsid wsp:val=&quot;005E346D&quot;/&gt;&lt;wsp:rsid wsp:val=&quot;005E3815&quot;/&gt;&lt;wsp:rsid wsp:val=&quot;005E3A26&quot;/&gt;&lt;wsp:rsid wsp:val=&quot;005E3D65&quot;/&gt;&lt;wsp:rsid wsp:val=&quot;005E4AAD&quot;/&gt;&lt;wsp:rsid wsp:val=&quot;005E4F86&quot;/&gt;&lt;wsp:rsid wsp:val=&quot;005E6A08&quot;/&gt;&lt;wsp:rsid wsp:val=&quot;005F04CC&quot;/&gt;&lt;wsp:rsid wsp:val=&quot;005F06E4&quot;/&gt;&lt;wsp:rsid wsp:val=&quot;005F1331&quot;/&gt;&lt;wsp:rsid wsp:val=&quot;005F166B&quot;/&gt;&lt;wsp:rsid wsp:val=&quot;005F26F9&quot;/&gt;&lt;wsp:rsid wsp:val=&quot;005F30F5&quot;/&gt;&lt;wsp:rsid wsp:val=&quot;005F3F8A&quot;/&gt;&lt;wsp:rsid wsp:val=&quot;005F45FF&quot;/&gt;&lt;wsp:rsid wsp:val=&quot;005F46F3&quot;/&gt;&lt;wsp:rsid wsp:val=&quot;005F4C2C&quot;/&gt;&lt;wsp:rsid wsp:val=&quot;005F539B&quot;/&gt;&lt;wsp:rsid wsp:val=&quot;005F57F4&quot;/&gt;&lt;wsp:rsid wsp:val=&quot;006024AA&quot;/&gt;&lt;wsp:rsid wsp:val=&quot;006026E7&quot;/&gt;&lt;wsp:rsid wsp:val=&quot;00602939&quot;/&gt;&lt;wsp:rsid wsp:val=&quot;00603CB5&quot;/&gt;&lt;wsp:rsid wsp:val=&quot;00603F80&quot;/&gt;&lt;wsp:rsid wsp:val=&quot;00604377&quot;/&gt;&lt;wsp:rsid wsp:val=&quot;00604E30&quot;/&gt;&lt;wsp:rsid wsp:val=&quot;00604EAD&quot;/&gt;&lt;wsp:rsid wsp:val=&quot;006054A5&quot;/&gt;&lt;wsp:rsid wsp:val=&quot;006056B4&quot;/&gt;&lt;wsp:rsid wsp:val=&quot;00605955&quot;/&gt;&lt;wsp:rsid wsp:val=&quot;00606A9E&quot;/&gt;&lt;wsp:rsid wsp:val=&quot;00606DB4&quot;/&gt;&lt;wsp:rsid wsp:val=&quot;00607B6F&quot;/&gt;&lt;wsp:rsid wsp:val=&quot;0061011C&quot;/&gt;&lt;wsp:rsid wsp:val=&quot;0061056A&quot;/&gt;&lt;wsp:rsid wsp:val=&quot;0061065C&quot;/&gt;&lt;wsp:rsid wsp:val=&quot;006106C3&quot;/&gt;&lt;wsp:rsid wsp:val=&quot;00610909&quot;/&gt;&lt;wsp:rsid wsp:val=&quot;0061099E&quot;/&gt;&lt;wsp:rsid wsp:val=&quot;00610D1F&quot;/&gt;&lt;wsp:rsid wsp:val=&quot;006114E2&quot;/&gt;&lt;wsp:rsid wsp:val=&quot;00611511&quot;/&gt;&lt;wsp:rsid wsp:val=&quot;006116E9&quot;/&gt;&lt;wsp:rsid wsp:val=&quot;00611D2C&quot;/&gt;&lt;wsp:rsid wsp:val=&quot;00612566&quot;/&gt;&lt;wsp:rsid wsp:val=&quot;00612CCF&quot;/&gt;&lt;wsp:rsid wsp:val=&quot;00614513&quot;/&gt;&lt;wsp:rsid wsp:val=&quot;00615BEA&quot;/&gt;&lt;wsp:rsid wsp:val=&quot;00616871&quot;/&gt;&lt;wsp:rsid wsp:val=&quot;006179A3&quot;/&gt;&lt;wsp:rsid wsp:val=&quot;006209B1&quot;/&gt;&lt;wsp:rsid wsp:val=&quot;00621595&quot;/&gt;&lt;wsp:rsid wsp:val=&quot;00621A66&quot;/&gt;&lt;wsp:rsid wsp:val=&quot;00621E22&quot;/&gt;&lt;wsp:rsid wsp:val=&quot;006227CA&quot;/&gt;&lt;wsp:rsid wsp:val=&quot;00622A06&quot;/&gt;&lt;wsp:rsid wsp:val=&quot;00622B21&quot;/&gt;&lt;wsp:rsid wsp:val=&quot;00622E57&quot;/&gt;&lt;wsp:rsid wsp:val=&quot;0062304D&quot;/&gt;&lt;wsp:rsid wsp:val=&quot;00623300&quot;/&gt;&lt;wsp:rsid wsp:val=&quot;00623650&quot;/&gt;&lt;wsp:rsid wsp:val=&quot;0062380C&quot;/&gt;&lt;wsp:rsid wsp:val=&quot;0062579E&quot;/&gt;&lt;wsp:rsid wsp:val=&quot;00625C1F&quot;/&gt;&lt;wsp:rsid wsp:val=&quot;00625F65&quot;/&gt;&lt;wsp:rsid wsp:val=&quot;006264F3&quot;/&gt;&lt;wsp:rsid wsp:val=&quot;00626501&quot;/&gt;&lt;wsp:rsid wsp:val=&quot;00626E6C&quot;/&gt;&lt;wsp:rsid wsp:val=&quot;00627990&quot;/&gt;&lt;wsp:rsid wsp:val=&quot;00627F42&quot;/&gt;&lt;wsp:rsid wsp:val=&quot;00630946&quot;/&gt;&lt;wsp:rsid wsp:val=&quot;00630F9D&quot;/&gt;&lt;wsp:rsid wsp:val=&quot;0063199D&quot;/&gt;&lt;wsp:rsid wsp:val=&quot;00631C55&quot;/&gt;&lt;wsp:rsid wsp:val=&quot;00631D25&quot;/&gt;&lt;wsp:rsid wsp:val=&quot;006323D1&quot;/&gt;&lt;wsp:rsid wsp:val=&quot;0063279C&quot;/&gt;&lt;wsp:rsid wsp:val=&quot;00632D8A&quot;/&gt;&lt;wsp:rsid wsp:val=&quot;00632FD6&quot;/&gt;&lt;wsp:rsid wsp:val=&quot;006335E9&quot;/&gt;&lt;wsp:rsid wsp:val=&quot;006338E4&quot;/&gt;&lt;wsp:rsid wsp:val=&quot;00633A12&quot;/&gt;&lt;wsp:rsid wsp:val=&quot;006340F8&quot;/&gt;&lt;wsp:rsid wsp:val=&quot;006343B2&quot;/&gt;&lt;wsp:rsid wsp:val=&quot;00634D41&quot;/&gt;&lt;wsp:rsid wsp:val=&quot;00635556&quot;/&gt;&lt;wsp:rsid wsp:val=&quot;006355E3&quot;/&gt;&lt;wsp:rsid wsp:val=&quot;006361E0&quot;/&gt;&lt;wsp:rsid wsp:val=&quot;00636501&quot;/&gt;&lt;wsp:rsid wsp:val=&quot;00636774&quot;/&gt;&lt;wsp:rsid wsp:val=&quot;00637B6B&quot;/&gt;&lt;wsp:rsid wsp:val=&quot;00637DFA&quot;/&gt;&lt;wsp:rsid wsp:val=&quot;006402C6&quot;/&gt;&lt;wsp:rsid wsp:val=&quot;006404F6&quot;/&gt;&lt;wsp:rsid wsp:val=&quot;006405AF&quot;/&gt;&lt;wsp:rsid wsp:val=&quot;006406A9&quot;/&gt;&lt;wsp:rsid wsp:val=&quot;00641091&quot;/&gt;&lt;wsp:rsid wsp:val=&quot;006413FA&quot;/&gt;&lt;wsp:rsid wsp:val=&quot;00641CD5&quot;/&gt;&lt;wsp:rsid wsp:val=&quot;00642AD4&quot;/&gt;&lt;wsp:rsid wsp:val=&quot;00643A6D&quot;/&gt;&lt;wsp:rsid wsp:val=&quot;00643B10&quot;/&gt;&lt;wsp:rsid wsp:val=&quot;00644090&quot;/&gt;&lt;wsp:rsid wsp:val=&quot;006442BE&quot;/&gt;&lt;wsp:rsid wsp:val=&quot;00644DDD&quot;/&gt;&lt;wsp:rsid wsp:val=&quot;006455E1&quot;/&gt;&lt;wsp:rsid wsp:val=&quot;0064669C&quot;/&gt;&lt;wsp:rsid wsp:val=&quot;00646717&quot;/&gt;&lt;wsp:rsid wsp:val=&quot;006467A2&quot;/&gt;&lt;wsp:rsid wsp:val=&quot;006469DE&quot;/&gt;&lt;wsp:rsid wsp:val=&quot;006473B8&quot;/&gt;&lt;wsp:rsid wsp:val=&quot;006475E5&quot;/&gt;&lt;wsp:rsid wsp:val=&quot;00647A34&quot;/&gt;&lt;wsp:rsid wsp:val=&quot;006508A7&quot;/&gt;&lt;wsp:rsid wsp:val=&quot;00651E8F&quot;/&gt;&lt;wsp:rsid wsp:val=&quot;0065203C&quot;/&gt;&lt;wsp:rsid wsp:val=&quot;00652EE8&quot;/&gt;&lt;wsp:rsid wsp:val=&quot;00653BD8&quot;/&gt;&lt;wsp:rsid wsp:val=&quot;00653BEE&quot;/&gt;&lt;wsp:rsid wsp:val=&quot;00654596&quot;/&gt;&lt;wsp:rsid wsp:val=&quot;00654CA1&quot;/&gt;&lt;wsp:rsid wsp:val=&quot;00655326&quot;/&gt;&lt;wsp:rsid wsp:val=&quot;00655642&quot;/&gt;&lt;wsp:rsid wsp:val=&quot;00655FE6&quot;/&gt;&lt;wsp:rsid wsp:val=&quot;006562C3&quot;/&gt;&lt;wsp:rsid wsp:val=&quot;00660D31&quot;/&gt;&lt;wsp:rsid wsp:val=&quot;00661029&quot;/&gt;&lt;wsp:rsid wsp:val=&quot;00661604&quot;/&gt;&lt;wsp:rsid wsp:val=&quot;00662937&quot;/&gt;&lt;wsp:rsid wsp:val=&quot;00662D5A&quot;/&gt;&lt;wsp:rsid wsp:val=&quot;00662DFD&quot;/&gt;&lt;wsp:rsid wsp:val=&quot;00664140&quot;/&gt;&lt;wsp:rsid wsp:val=&quot;00664161&quot;/&gt;&lt;wsp:rsid wsp:val=&quot;00664E59&quot;/&gt;&lt;wsp:rsid wsp:val=&quot;00664FD1&quot;/&gt;&lt;wsp:rsid wsp:val=&quot;006651EC&quot;/&gt;&lt;wsp:rsid wsp:val=&quot;006653C2&quot;/&gt;&lt;wsp:rsid wsp:val=&quot;006657EE&quot;/&gt;&lt;wsp:rsid wsp:val=&quot;00666129&quot;/&gt;&lt;wsp:rsid wsp:val=&quot;00666360&quot;/&gt;&lt;wsp:rsid wsp:val=&quot;00666DB8&quot;/&gt;&lt;wsp:rsid wsp:val=&quot;006670D3&quot;/&gt;&lt;wsp:rsid wsp:val=&quot;006678B3&quot;/&gt;&lt;wsp:rsid wsp:val=&quot;00667989&quot;/&gt;&lt;wsp:rsid wsp:val=&quot;006702F3&quot;/&gt;&lt;wsp:rsid wsp:val=&quot;006704B1&quot;/&gt;&lt;wsp:rsid wsp:val=&quot;00671398&quot;/&gt;&lt;wsp:rsid wsp:val=&quot;00671E05&quot;/&gt;&lt;wsp:rsid wsp:val=&quot;006720A8&quot;/&gt;&lt;wsp:rsid wsp:val=&quot;00674E36&quot;/&gt;&lt;wsp:rsid wsp:val=&quot;00675B69&quot;/&gt;&lt;wsp:rsid wsp:val=&quot;00675C8C&quot;/&gt;&lt;wsp:rsid wsp:val=&quot;00675E18&quot;/&gt;&lt;wsp:rsid wsp:val=&quot;00675F8D&quot;/&gt;&lt;wsp:rsid wsp:val=&quot;0067625F&quot;/&gt;&lt;wsp:rsid wsp:val=&quot;006775D2&quot;/&gt;&lt;wsp:rsid wsp:val=&quot;0068003E&quot;/&gt;&lt;wsp:rsid wsp:val=&quot;00680040&quot;/&gt;&lt;wsp:rsid wsp:val=&quot;00680046&quot;/&gt;&lt;wsp:rsid wsp:val=&quot;00680BB1&quot;/&gt;&lt;wsp:rsid wsp:val=&quot;00680C76&quot;/&gt;&lt;wsp:rsid wsp:val=&quot;00680DDD&quot;/&gt;&lt;wsp:rsid wsp:val=&quot;00681242&quot;/&gt;&lt;wsp:rsid wsp:val=&quot;00681B20&quot;/&gt;&lt;wsp:rsid wsp:val=&quot;006821B2&quot;/&gt;&lt;wsp:rsid wsp:val=&quot;006822F2&quot;/&gt;&lt;wsp:rsid wsp:val=&quot;006831DC&quot;/&gt;&lt;wsp:rsid wsp:val=&quot;0068354E&quot;/&gt;&lt;wsp:rsid wsp:val=&quot;006835DA&quot;/&gt;&lt;wsp:rsid wsp:val=&quot;00683670&quot;/&gt;&lt;wsp:rsid wsp:val=&quot;0068399B&quot;/&gt;&lt;wsp:rsid wsp:val=&quot;006839C3&quot;/&gt;&lt;wsp:rsid wsp:val=&quot;00683D9D&quot;/&gt;&lt;wsp:rsid wsp:val=&quot;0068423A&quot;/&gt;&lt;wsp:rsid wsp:val=&quot;0068479E&quot;/&gt;&lt;wsp:rsid wsp:val=&quot;00684F11&quot;/&gt;&lt;wsp:rsid wsp:val=&quot;00684F56&quot;/&gt;&lt;wsp:rsid wsp:val=&quot;00685003&quot;/&gt;&lt;wsp:rsid wsp:val=&quot;00685D5B&quot;/&gt;&lt;wsp:rsid wsp:val=&quot;006860CF&quot;/&gt;&lt;wsp:rsid wsp:val=&quot;00686A4F&quot;/&gt;&lt;wsp:rsid wsp:val=&quot;006870CA&quot;/&gt;&lt;wsp:rsid wsp:val=&quot;00687252&quot;/&gt;&lt;wsp:rsid wsp:val=&quot;00687EA6&quot;/&gt;&lt;wsp:rsid wsp:val=&quot;0069018A&quot;/&gt;&lt;wsp:rsid wsp:val=&quot;00690259&quot;/&gt;&lt;wsp:rsid wsp:val=&quot;00691AC3&quot;/&gt;&lt;wsp:rsid wsp:val=&quot;00691B0C&quot;/&gt;&lt;wsp:rsid wsp:val=&quot;0069208F&quot;/&gt;&lt;wsp:rsid wsp:val=&quot;0069241E&quot;/&gt;&lt;wsp:rsid wsp:val=&quot;006930F3&quot;/&gt;&lt;wsp:rsid wsp:val=&quot;0069396D&quot;/&gt;&lt;wsp:rsid wsp:val=&quot;00693A3B&quot;/&gt;&lt;wsp:rsid wsp:val=&quot;00693EB7&quot;/&gt;&lt;wsp:rsid wsp:val=&quot;00694A92&quot;/&gt;&lt;wsp:rsid wsp:val=&quot;006953DA&quot;/&gt;&lt;wsp:rsid wsp:val=&quot;00695EC8&quot;/&gt;&lt;wsp:rsid wsp:val=&quot;006967B3&quot;/&gt;&lt;wsp:rsid wsp:val=&quot;006A0067&quot;/&gt;&lt;wsp:rsid wsp:val=&quot;006A069E&quot;/&gt;&lt;wsp:rsid wsp:val=&quot;006A1560&quot;/&gt;&lt;wsp:rsid wsp:val=&quot;006A22CC&quot;/&gt;&lt;wsp:rsid wsp:val=&quot;006A250A&quot;/&gt;&lt;wsp:rsid wsp:val=&quot;006A2B92&quot;/&gt;&lt;wsp:rsid wsp:val=&quot;006A3899&quot;/&gt;&lt;wsp:rsid wsp:val=&quot;006A3EFC&quot;/&gt;&lt;wsp:rsid wsp:val=&quot;006A4593&quot;/&gt;&lt;wsp:rsid wsp:val=&quot;006A4CFA&quot;/&gt;&lt;wsp:rsid wsp:val=&quot;006A4EC9&quot;/&gt;&lt;wsp:rsid wsp:val=&quot;006A5330&quot;/&gt;&lt;wsp:rsid wsp:val=&quot;006A5494&quot;/&gt;&lt;wsp:rsid wsp:val=&quot;006A5681&quot;/&gt;&lt;wsp:rsid wsp:val=&quot;006A5F1E&quot;/&gt;&lt;wsp:rsid wsp:val=&quot;006A5F65&quot;/&gt;&lt;wsp:rsid wsp:val=&quot;006A6235&quot;/&gt;&lt;wsp:rsid wsp:val=&quot;006A6264&quot;/&gt;&lt;wsp:rsid wsp:val=&quot;006A69EF&quot;/&gt;&lt;wsp:rsid wsp:val=&quot;006A70F0&quot;/&gt;&lt;wsp:rsid wsp:val=&quot;006A7433&quot;/&gt;&lt;wsp:rsid wsp:val=&quot;006A750A&quot;/&gt;&lt;wsp:rsid wsp:val=&quot;006A777F&quot;/&gt;&lt;wsp:rsid wsp:val=&quot;006A7894&quot;/&gt;&lt;wsp:rsid wsp:val=&quot;006B0706&quot;/&gt;&lt;wsp:rsid wsp:val=&quot;006B0A61&quot;/&gt;&lt;wsp:rsid wsp:val=&quot;006B0AC2&quot;/&gt;&lt;wsp:rsid wsp:val=&quot;006B0D29&quot;/&gt;&lt;wsp:rsid wsp:val=&quot;006B207E&quot;/&gt;&lt;wsp:rsid wsp:val=&quot;006B2BCD&quot;/&gt;&lt;wsp:rsid wsp:val=&quot;006B346C&quot;/&gt;&lt;wsp:rsid wsp:val=&quot;006B3AB2&quot;/&gt;&lt;wsp:rsid wsp:val=&quot;006B545E&quot;/&gt;&lt;wsp:rsid wsp:val=&quot;006B55CE&quot;/&gt;&lt;wsp:rsid wsp:val=&quot;006B5C8B&quot;/&gt;&lt;wsp:rsid wsp:val=&quot;006B5D7E&quot;/&gt;&lt;wsp:rsid wsp:val=&quot;006B676F&quot;/&gt;&lt;wsp:rsid wsp:val=&quot;006B6E4D&quot;/&gt;&lt;wsp:rsid wsp:val=&quot;006B77F1&quot;/&gt;&lt;wsp:rsid wsp:val=&quot;006B789B&quot;/&gt;&lt;wsp:rsid wsp:val=&quot;006B7B85&quot;/&gt;&lt;wsp:rsid wsp:val=&quot;006B7CB4&quot;/&gt;&lt;wsp:rsid wsp:val=&quot;006C02BD&quot;/&gt;&lt;wsp:rsid wsp:val=&quot;006C082C&quot;/&gt;&lt;wsp:rsid wsp:val=&quot;006C0901&quot;/&gt;&lt;wsp:rsid wsp:val=&quot;006C0C62&quot;/&gt;&lt;wsp:rsid wsp:val=&quot;006C11E3&quot;/&gt;&lt;wsp:rsid wsp:val=&quot;006C1207&quot;/&gt;&lt;wsp:rsid wsp:val=&quot;006C296C&quot;/&gt;&lt;wsp:rsid wsp:val=&quot;006C3424&quot;/&gt;&lt;wsp:rsid wsp:val=&quot;006C3C5B&quot;/&gt;&lt;wsp:rsid wsp:val=&quot;006C46BC&quot;/&gt;&lt;wsp:rsid wsp:val=&quot;006C5AB6&quot;/&gt;&lt;wsp:rsid wsp:val=&quot;006C659E&quot;/&gt;&lt;wsp:rsid wsp:val=&quot;006C7428&quot;/&gt;&lt;wsp:rsid wsp:val=&quot;006D0126&quot;/&gt;&lt;wsp:rsid wsp:val=&quot;006D08CC&quot;/&gt;&lt;wsp:rsid wsp:val=&quot;006D096E&quot;/&gt;&lt;wsp:rsid wsp:val=&quot;006D11F9&quot;/&gt;&lt;wsp:rsid wsp:val=&quot;006D25C5&quot;/&gt;&lt;wsp:rsid wsp:val=&quot;006D28B2&quot;/&gt;&lt;wsp:rsid wsp:val=&quot;006D3ADA&quot;/&gt;&lt;wsp:rsid wsp:val=&quot;006D40B8&quot;/&gt;&lt;wsp:rsid wsp:val=&quot;006D4B0C&quot;/&gt;&lt;wsp:rsid wsp:val=&quot;006D4D45&quot;/&gt;&lt;wsp:rsid wsp:val=&quot;006D4FC4&quot;/&gt;&lt;wsp:rsid wsp:val=&quot;006D5E75&quot;/&gt;&lt;wsp:rsid wsp:val=&quot;006D5FEE&quot;/&gt;&lt;wsp:rsid wsp:val=&quot;006D72D0&quot;/&gt;&lt;wsp:rsid wsp:val=&quot;006D763A&quot;/&gt;&lt;wsp:rsid wsp:val=&quot;006D7C1B&quot;/&gt;&lt;wsp:rsid wsp:val=&quot;006E04A4&quot;/&gt;&lt;wsp:rsid wsp:val=&quot;006E1214&quot;/&gt;&lt;wsp:rsid wsp:val=&quot;006E25AB&quot;/&gt;&lt;wsp:rsid wsp:val=&quot;006E29BA&quot;/&gt;&lt;wsp:rsid wsp:val=&quot;006E43FF&quot;/&gt;&lt;wsp:rsid wsp:val=&quot;006E4657&quot;/&gt;&lt;wsp:rsid wsp:val=&quot;006E6958&quot;/&gt;&lt;wsp:rsid wsp:val=&quot;006E70C9&quot;/&gt;&lt;wsp:rsid wsp:val=&quot;006E7C21&quot;/&gt;&lt;wsp:rsid wsp:val=&quot;006F01D8&quot;/&gt;&lt;wsp:rsid wsp:val=&quot;006F0208&quot;/&gt;&lt;wsp:rsid wsp:val=&quot;006F0A2B&quot;/&gt;&lt;wsp:rsid wsp:val=&quot;006F0D54&quot;/&gt;&lt;wsp:rsid wsp:val=&quot;006F0EB7&quot;/&gt;&lt;wsp:rsid wsp:val=&quot;006F1163&quot;/&gt;&lt;wsp:rsid wsp:val=&quot;006F15B0&quot;/&gt;&lt;wsp:rsid wsp:val=&quot;006F190D&quot;/&gt;&lt;wsp:rsid wsp:val=&quot;006F21DF&quot;/&gt;&lt;wsp:rsid wsp:val=&quot;006F263D&quot;/&gt;&lt;wsp:rsid wsp:val=&quot;006F2735&quot;/&gt;&lt;wsp:rsid wsp:val=&quot;006F28D9&quot;/&gt;&lt;wsp:rsid wsp:val=&quot;006F2A53&quot;/&gt;&lt;wsp:rsid wsp:val=&quot;006F3093&quot;/&gt;&lt;wsp:rsid wsp:val=&quot;006F394F&quot;/&gt;&lt;wsp:rsid wsp:val=&quot;006F4AA1&quot;/&gt;&lt;wsp:rsid wsp:val=&quot;006F5321&quot;/&gt;&lt;wsp:rsid wsp:val=&quot;006F6462&quot;/&gt;&lt;wsp:rsid wsp:val=&quot;006F6E13&quot;/&gt;&lt;wsp:rsid wsp:val=&quot;00700553&quot;/&gt;&lt;wsp:rsid wsp:val=&quot;0070140A&quot;/&gt;&lt;wsp:rsid wsp:val=&quot;00701A02&quot;/&gt;&lt;wsp:rsid wsp:val=&quot;007022A3&quot;/&gt;&lt;wsp:rsid wsp:val=&quot;0070230B&quot;/&gt;&lt;wsp:rsid wsp:val=&quot;0070264C&quot;/&gt;&lt;wsp:rsid wsp:val=&quot;0070287A&quot;/&gt;&lt;wsp:rsid wsp:val=&quot;00702B54&quot;/&gt;&lt;wsp:rsid wsp:val=&quot;007034C1&quot;/&gt;&lt;wsp:rsid wsp:val=&quot;007036FE&quot;/&gt;&lt;wsp:rsid wsp:val=&quot;007037AC&quot;/&gt;&lt;wsp:rsid wsp:val=&quot;00703C1D&quot;/&gt;&lt;wsp:rsid wsp:val=&quot;007041F8&quot;/&gt;&lt;wsp:rsid wsp:val=&quot;00704928&quot;/&gt;&lt;wsp:rsid wsp:val=&quot;00705949&quot;/&gt;&lt;wsp:rsid wsp:val=&quot;007061AE&quot;/&gt;&lt;wsp:rsid wsp:val=&quot;007072E8&quot;/&gt;&lt;wsp:rsid wsp:val=&quot;007078A3&quot;/&gt;&lt;wsp:rsid wsp:val=&quot;0071072D&quot;/&gt;&lt;wsp:rsid wsp:val=&quot;00710D52&quot;/&gt;&lt;wsp:rsid wsp:val=&quot;00711053&quot;/&gt;&lt;wsp:rsid wsp:val=&quot;00711EA6&quot;/&gt;&lt;wsp:rsid wsp:val=&quot;0071293F&quot;/&gt;&lt;wsp:rsid wsp:val=&quot;00712A24&quot;/&gt;&lt;wsp:rsid wsp:val=&quot;00713F02&quot;/&gt;&lt;wsp:rsid wsp:val=&quot;00714070&quot;/&gt;&lt;wsp:rsid wsp:val=&quot;00714548&quot;/&gt;&lt;wsp:rsid wsp:val=&quot;007148B2&quot;/&gt;&lt;wsp:rsid wsp:val=&quot;00714B25&quot;/&gt;&lt;wsp:rsid wsp:val=&quot;00714B85&quot;/&gt;&lt;wsp:rsid wsp:val=&quot;007154DB&quot;/&gt;&lt;wsp:rsid wsp:val=&quot;007165B0&quot;/&gt;&lt;wsp:rsid wsp:val=&quot;00716790&quot;/&gt;&lt;wsp:rsid wsp:val=&quot;00716A5A&quot;/&gt;&lt;wsp:rsid wsp:val=&quot;00716ED6&quot;/&gt;&lt;wsp:rsid wsp:val=&quot;0071772C&quot;/&gt;&lt;wsp:rsid wsp:val=&quot;00717B7E&quot;/&gt;&lt;wsp:rsid wsp:val=&quot;00717F54&quot;/&gt;&lt;wsp:rsid wsp:val=&quot;00720649&quot;/&gt;&lt;wsp:rsid wsp:val=&quot;00720A97&quot;/&gt;&lt;wsp:rsid wsp:val=&quot;00721094&quot;/&gt;&lt;wsp:rsid wsp:val=&quot;00721ED6&quot;/&gt;&lt;wsp:rsid wsp:val=&quot;007227F6&quot;/&gt;&lt;wsp:rsid wsp:val=&quot;00722B06&quot;/&gt;&lt;wsp:rsid wsp:val=&quot;00722D7B&quot;/&gt;&lt;wsp:rsid wsp:val=&quot;007230F0&quot;/&gt;&lt;wsp:rsid wsp:val=&quot;007235C0&quot;/&gt;&lt;wsp:rsid wsp:val=&quot;00723687&quot;/&gt;&lt;wsp:rsid wsp:val=&quot;0072391A&quot;/&gt;&lt;wsp:rsid wsp:val=&quot;00723A7B&quot;/&gt;&lt;wsp:rsid wsp:val=&quot;00724530&quot;/&gt;&lt;wsp:rsid wsp:val=&quot;00724802&quot;/&gt;&lt;wsp:rsid wsp:val=&quot;00724A08&quot;/&gt;&lt;wsp:rsid wsp:val=&quot;00725A99&quot;/&gt;&lt;wsp:rsid wsp:val=&quot;00725FC7&quot;/&gt;&lt;wsp:rsid wsp:val=&quot;00726FB9&quot;/&gt;&lt;wsp:rsid wsp:val=&quot;00727266&quot;/&gt;&lt;wsp:rsid wsp:val=&quot;0072769A&quot;/&gt;&lt;wsp:rsid wsp:val=&quot;00727B2B&quot;/&gt;&lt;wsp:rsid wsp:val=&quot;00730455&quot;/&gt;&lt;wsp:rsid wsp:val=&quot;00730A22&quot;/&gt;&lt;wsp:rsid wsp:val=&quot;007321AE&quot;/&gt;&lt;wsp:rsid wsp:val=&quot;00732A4D&quot;/&gt;&lt;wsp:rsid wsp:val=&quot;00732C90&quot;/&gt;&lt;wsp:rsid wsp:val=&quot;00734AFC&quot;/&gt;&lt;wsp:rsid wsp:val=&quot;00734B94&quot;/&gt;&lt;wsp:rsid wsp:val=&quot;00734EC9&quot;/&gt;&lt;wsp:rsid wsp:val=&quot;00735A56&quot;/&gt;&lt;wsp:rsid wsp:val=&quot;007362C4&quot;/&gt;&lt;wsp:rsid wsp:val=&quot;00737109&quot;/&gt;&lt;wsp:rsid wsp:val=&quot;00737A79&quot;/&gt;&lt;wsp:rsid wsp:val=&quot;00737C04&quot;/&gt;&lt;wsp:rsid wsp:val=&quot;00737E28&quot;/&gt;&lt;wsp:rsid wsp:val=&quot;00740B3E&quot;/&gt;&lt;wsp:rsid wsp:val=&quot;007410EF&quot;/&gt;&lt;wsp:rsid wsp:val=&quot;0074123A&quot;/&gt;&lt;wsp:rsid wsp:val=&quot;0074160B&quot;/&gt;&lt;wsp:rsid wsp:val=&quot;007420D0&quot;/&gt;&lt;wsp:rsid wsp:val=&quot;007423A6&quot;/&gt;&lt;wsp:rsid wsp:val=&quot;00742414&quot;/&gt;&lt;wsp:rsid wsp:val=&quot;00742454&quot;/&gt;&lt;wsp:rsid wsp:val=&quot;00743E6E&quot;/&gt;&lt;wsp:rsid wsp:val=&quot;00743EB3&quot;/&gt;&lt;wsp:rsid wsp:val=&quot;00744236&quot;/&gt;&lt;wsp:rsid wsp:val=&quot;00745171&quot;/&gt;&lt;wsp:rsid wsp:val=&quot;0074541D&quot;/&gt;&lt;wsp:rsid wsp:val=&quot;00745508&quot;/&gt;&lt;wsp:rsid wsp:val=&quot;007455E8&quot;/&gt;&lt;wsp:rsid wsp:val=&quot;00745684&quot;/&gt;&lt;wsp:rsid wsp:val=&quot;00745940&quot;/&gt;&lt;wsp:rsid wsp:val=&quot;007462F6&quot;/&gt;&lt;wsp:rsid wsp:val=&quot;00746F0E&quot;/&gt;&lt;wsp:rsid wsp:val=&quot;0075061E&quot;/&gt;&lt;wsp:rsid wsp:val=&quot;00750F4B&quot;/&gt;&lt;wsp:rsid wsp:val=&quot;007511F9&quot;/&gt;&lt;wsp:rsid wsp:val=&quot;007513B2&quot;/&gt;&lt;wsp:rsid wsp:val=&quot;00751757&quot;/&gt;&lt;wsp:rsid wsp:val=&quot;00751796&quot;/&gt;&lt;wsp:rsid wsp:val=&quot;00751C8C&quot;/&gt;&lt;wsp:rsid wsp:val=&quot;00751F36&quot;/&gt;&lt;wsp:rsid wsp:val=&quot;00752308&quot;/&gt;&lt;wsp:rsid wsp:val=&quot;007529A0&quot;/&gt;&lt;wsp:rsid wsp:val=&quot;00752EE6&quot;/&gt;&lt;wsp:rsid wsp:val=&quot;0075323E&quot;/&gt;&lt;wsp:rsid wsp:val=&quot;007536EC&quot;/&gt;&lt;wsp:rsid wsp:val=&quot;0075388F&quot;/&gt;&lt;wsp:rsid wsp:val=&quot;00753F25&quot;/&gt;&lt;wsp:rsid wsp:val=&quot;00753F72&quot;/&gt;&lt;wsp:rsid wsp:val=&quot;00754E21&quot;/&gt;&lt;wsp:rsid wsp:val=&quot;00754F7A&quot;/&gt;&lt;wsp:rsid wsp:val=&quot;007551B3&quot;/&gt;&lt;wsp:rsid wsp:val=&quot;00755342&quot;/&gt;&lt;wsp:rsid wsp:val=&quot;007554F9&quot;/&gt;&lt;wsp:rsid wsp:val=&quot;007556D4&quot;/&gt;&lt;wsp:rsid wsp:val=&quot;0075579B&quot;/&gt;&lt;wsp:rsid wsp:val=&quot;00756665&quot;/&gt;&lt;wsp:rsid wsp:val=&quot;00756809&quot;/&gt;&lt;wsp:rsid wsp:val=&quot;00757996&quot;/&gt;&lt;wsp:rsid wsp:val=&quot;00757DC6&quot;/&gt;&lt;wsp:rsid wsp:val=&quot;0076022B&quot;/&gt;&lt;wsp:rsid wsp:val=&quot;00760795&quot;/&gt;&lt;wsp:rsid wsp:val=&quot;007608A3&quot;/&gt;&lt;wsp:rsid wsp:val=&quot;007609E3&quot;/&gt;&lt;wsp:rsid wsp:val=&quot;007614B8&quot;/&gt;&lt;wsp:rsid wsp:val=&quot;00761FE2&quot;/&gt;&lt;wsp:rsid wsp:val=&quot;007626B4&quot;/&gt;&lt;wsp:rsid wsp:val=&quot;00763B36&quot;/&gt;&lt;wsp:rsid wsp:val=&quot;007643C5&quot;/&gt;&lt;wsp:rsid wsp:val=&quot;00764E43&quot;/&gt;&lt;wsp:rsid wsp:val=&quot;00765730&quot;/&gt;&lt;wsp:rsid wsp:val=&quot;00765BC1&quot;/&gt;&lt;wsp:rsid wsp:val=&quot;00766436&quot;/&gt;&lt;wsp:rsid wsp:val=&quot;00766A26&quot;/&gt;&lt;wsp:rsid wsp:val=&quot;00766B5E&quot;/&gt;&lt;wsp:rsid wsp:val=&quot;00766F47&quot;/&gt;&lt;wsp:rsid wsp:val=&quot;0076705C&quot;/&gt;&lt;wsp:rsid wsp:val=&quot;00767DCB&quot;/&gt;&lt;wsp:rsid wsp:val=&quot;00767F56&quot;/&gt;&lt;wsp:rsid wsp:val=&quot;007704AC&quot;/&gt;&lt;wsp:rsid wsp:val=&quot;00770B25&quot;/&gt;&lt;wsp:rsid wsp:val=&quot;0077164D&quot;/&gt;&lt;wsp:rsid wsp:val=&quot;00771F4C&quot;/&gt;&lt;wsp:rsid wsp:val=&quot;00771F7F&quot;/&gt;&lt;wsp:rsid wsp:val=&quot;007732BB&quot;/&gt;&lt;wsp:rsid wsp:val=&quot;00773434&quot;/&gt;&lt;wsp:rsid wsp:val=&quot;00773488&quot;/&gt;&lt;wsp:rsid wsp:val=&quot;00773908&quot;/&gt;&lt;wsp:rsid wsp:val=&quot;0077476F&quot;/&gt;&lt;wsp:rsid wsp:val=&quot;00774E4F&quot;/&gt;&lt;wsp:rsid wsp:val=&quot;00775342&quot;/&gt;&lt;wsp:rsid wsp:val=&quot;007755E5&quot;/&gt;&lt;wsp:rsid wsp:val=&quot;007756DC&quot;/&gt;&lt;wsp:rsid wsp:val=&quot;00775C02&quot;/&gt;&lt;wsp:rsid wsp:val=&quot;0077619D&quot;/&gt;&lt;wsp:rsid wsp:val=&quot;007767FE&quot;/&gt;&lt;wsp:rsid wsp:val=&quot;007769F1&quot;/&gt;&lt;wsp:rsid wsp:val=&quot;00776DF2&quot;/&gt;&lt;wsp:rsid wsp:val=&quot;00780073&quot;/&gt;&lt;wsp:rsid wsp:val=&quot;00780324&quot;/&gt;&lt;wsp:rsid wsp:val=&quot;00782215&quot;/&gt;&lt;wsp:rsid wsp:val=&quot;00782252&quot;/&gt;&lt;wsp:rsid wsp:val=&quot;00782592&quot;/&gt;&lt;wsp:rsid wsp:val=&quot;007830D7&quot;/&gt;&lt;wsp:rsid wsp:val=&quot;00783B63&quot;/&gt;&lt;wsp:rsid wsp:val=&quot;00783D8B&quot;/&gt;&lt;wsp:rsid wsp:val=&quot;00783DCC&quot;/&gt;&lt;wsp:rsid wsp:val=&quot;00783EF6&quot;/&gt;&lt;wsp:rsid wsp:val=&quot;007845D9&quot;/&gt;&lt;wsp:rsid wsp:val=&quot;00784ED0&quot;/&gt;&lt;wsp:rsid wsp:val=&quot;007852B9&quot;/&gt;&lt;wsp:rsid wsp:val=&quot;0078539B&quot;/&gt;&lt;wsp:rsid wsp:val=&quot;007857CC&quot;/&gt;&lt;wsp:rsid wsp:val=&quot;00786E26&quot;/&gt;&lt;wsp:rsid wsp:val=&quot;007874EE&quot;/&gt;&lt;wsp:rsid wsp:val=&quot;00787573&quot;/&gt;&lt;wsp:rsid wsp:val=&quot;0078788C&quot;/&gt;&lt;wsp:rsid wsp:val=&quot;00790A73&quot;/&gt;&lt;wsp:rsid wsp:val=&quot;00791014&quot;/&gt;&lt;wsp:rsid wsp:val=&quot;00791093&quot;/&gt;&lt;wsp:rsid wsp:val=&quot;00791104&quot;/&gt;&lt;wsp:rsid wsp:val=&quot;0079174F&quot;/&gt;&lt;wsp:rsid wsp:val=&quot;00791951&quot;/&gt;&lt;wsp:rsid wsp:val=&quot;00792BC7&quot;/&gt;&lt;wsp:rsid wsp:val=&quot;00792EE7&quot;/&gt;&lt;wsp:rsid wsp:val=&quot;0079399F&quot;/&gt;&lt;wsp:rsid wsp:val=&quot;00794959&quot;/&gt;&lt;wsp:rsid wsp:val=&quot;00794A7D&quot;/&gt;&lt;wsp:rsid wsp:val=&quot;00795413&quot;/&gt;&lt;wsp:rsid wsp:val=&quot;007955FF&quot;/&gt;&lt;wsp:rsid wsp:val=&quot;0079573D&quot;/&gt;&lt;wsp:rsid wsp:val=&quot;00796717&quot;/&gt;&lt;wsp:rsid wsp:val=&quot;00796958&quot;/&gt;&lt;wsp:rsid wsp:val=&quot;00796BC3&quot;/&gt;&lt;wsp:rsid wsp:val=&quot;00796FDC&quot;/&gt;&lt;wsp:rsid wsp:val=&quot;00797044&quot;/&gt;&lt;wsp:rsid wsp:val=&quot;007A016E&quot;/&gt;&lt;wsp:rsid wsp:val=&quot;007A07B5&quot;/&gt;&lt;wsp:rsid wsp:val=&quot;007A0E73&quot;/&gt;&lt;wsp:rsid wsp:val=&quot;007A12A8&quot;/&gt;&lt;wsp:rsid wsp:val=&quot;007A1F19&quot;/&gt;&lt;wsp:rsid wsp:val=&quot;007A431E&quot;/&gt;&lt;wsp:rsid wsp:val=&quot;007A49B3&quot;/&gt;&lt;wsp:rsid wsp:val=&quot;007A520C&quot;/&gt;&lt;wsp:rsid wsp:val=&quot;007A572C&quot;/&gt;&lt;wsp:rsid wsp:val=&quot;007A6516&quot;/&gt;&lt;wsp:rsid wsp:val=&quot;007A6821&quot;/&gt;&lt;wsp:rsid wsp:val=&quot;007A71D0&quot;/&gt;&lt;wsp:rsid wsp:val=&quot;007A79B4&quot;/&gt;&lt;wsp:rsid wsp:val=&quot;007A7B47&quot;/&gt;&lt;wsp:rsid wsp:val=&quot;007B031B&quot;/&gt;&lt;wsp:rsid wsp:val=&quot;007B0A5C&quot;/&gt;&lt;wsp:rsid wsp:val=&quot;007B1BD5&quot;/&gt;&lt;wsp:rsid wsp:val=&quot;007B292E&quot;/&gt;&lt;wsp:rsid wsp:val=&quot;007B309A&quot;/&gt;&lt;wsp:rsid wsp:val=&quot;007B348D&quot;/&gt;&lt;wsp:rsid wsp:val=&quot;007B36A6&quot;/&gt;&lt;wsp:rsid wsp:val=&quot;007B407F&quot;/&gt;&lt;wsp:rsid wsp:val=&quot;007B4561&quot;/&gt;&lt;wsp:rsid wsp:val=&quot;007B4F38&quot;/&gt;&lt;wsp:rsid wsp:val=&quot;007B4FD9&quot;/&gt;&lt;wsp:rsid wsp:val=&quot;007B56D0&quot;/&gt;&lt;wsp:rsid wsp:val=&quot;007B62FB&quot;/&gt;&lt;wsp:rsid wsp:val=&quot;007B63FD&quot;/&gt;&lt;wsp:rsid wsp:val=&quot;007B68B9&quot;/&gt;&lt;wsp:rsid wsp:val=&quot;007B6AEC&quot;/&gt;&lt;wsp:rsid wsp:val=&quot;007B6C34&quot;/&gt;&lt;wsp:rsid wsp:val=&quot;007B6E5B&quot;/&gt;&lt;wsp:rsid wsp:val=&quot;007B7856&quot;/&gt;&lt;wsp:rsid wsp:val=&quot;007B7F36&quot;/&gt;&lt;wsp:rsid wsp:val=&quot;007C08DE&quot;/&gt;&lt;wsp:rsid wsp:val=&quot;007C0E55&quot;/&gt;&lt;wsp:rsid wsp:val=&quot;007C125A&quot;/&gt;&lt;wsp:rsid wsp:val=&quot;007C176E&quot;/&gt;&lt;wsp:rsid wsp:val=&quot;007C1852&quot;/&gt;&lt;wsp:rsid wsp:val=&quot;007C2B48&quot;/&gt;&lt;wsp:rsid wsp:val=&quot;007C31C1&quot;/&gt;&lt;wsp:rsid wsp:val=&quot;007C3612&quot;/&gt;&lt;wsp:rsid wsp:val=&quot;007C3908&quot;/&gt;&lt;wsp:rsid wsp:val=&quot;007C3DE3&quot;/&gt;&lt;wsp:rsid wsp:val=&quot;007C3F57&quot;/&gt;&lt;wsp:rsid wsp:val=&quot;007C4561&quot;/&gt;&lt;wsp:rsid wsp:val=&quot;007C489C&quot;/&gt;&lt;wsp:rsid wsp:val=&quot;007C4B93&quot;/&gt;&lt;wsp:rsid wsp:val=&quot;007C5928&quot;/&gt;&lt;wsp:rsid wsp:val=&quot;007C620A&quot;/&gt;&lt;wsp:rsid wsp:val=&quot;007C6EA3&quot;/&gt;&lt;wsp:rsid wsp:val=&quot;007C783F&quot;/&gt;&lt;wsp:rsid wsp:val=&quot;007D0237&quot;/&gt;&lt;wsp:rsid wsp:val=&quot;007D07EC&quot;/&gt;&lt;wsp:rsid wsp:val=&quot;007D1759&quot;/&gt;&lt;wsp:rsid wsp:val=&quot;007D21DD&quot;/&gt;&lt;wsp:rsid wsp:val=&quot;007D30D1&quot;/&gt;&lt;wsp:rsid wsp:val=&quot;007D3320&quot;/&gt;&lt;wsp:rsid wsp:val=&quot;007D382B&quot;/&gt;&lt;wsp:rsid wsp:val=&quot;007D48CF&quot;/&gt;&lt;wsp:rsid wsp:val=&quot;007D4FC2&quot;/&gt;&lt;wsp:rsid wsp:val=&quot;007D515F&quot;/&gt;&lt;wsp:rsid wsp:val=&quot;007D5952&quot;/&gt;&lt;wsp:rsid wsp:val=&quot;007D5FDE&quot;/&gt;&lt;wsp:rsid wsp:val=&quot;007D78F5&quot;/&gt;&lt;wsp:rsid wsp:val=&quot;007E025F&quot;/&gt;&lt;wsp:rsid wsp:val=&quot;007E08E6&quot;/&gt;&lt;wsp:rsid wsp:val=&quot;007E0F7A&quot;/&gt;&lt;wsp:rsid wsp:val=&quot;007E181A&quot;/&gt;&lt;wsp:rsid wsp:val=&quot;007E1965&quot;/&gt;&lt;wsp:rsid wsp:val=&quot;007E1B8B&quot;/&gt;&lt;wsp:rsid wsp:val=&quot;007E1D49&quot;/&gt;&lt;wsp:rsid wsp:val=&quot;007E222F&quot;/&gt;&lt;wsp:rsid wsp:val=&quot;007E24F1&quot;/&gt;&lt;wsp:rsid wsp:val=&quot;007E256B&quot;/&gt;&lt;wsp:rsid wsp:val=&quot;007E27CB&quot;/&gt;&lt;wsp:rsid wsp:val=&quot;007E3FF6&quot;/&gt;&lt;wsp:rsid wsp:val=&quot;007E49FA&quot;/&gt;&lt;wsp:rsid wsp:val=&quot;007E4D66&quot;/&gt;&lt;wsp:rsid wsp:val=&quot;007E5960&quot;/&gt;&lt;wsp:rsid wsp:val=&quot;007E60B4&quot;/&gt;&lt;wsp:rsid wsp:val=&quot;007E63F1&quot;/&gt;&lt;wsp:rsid wsp:val=&quot;007E6ADF&quot;/&gt;&lt;wsp:rsid wsp:val=&quot;007E6B26&quot;/&gt;&lt;wsp:rsid wsp:val=&quot;007E76D4&quot;/&gt;&lt;wsp:rsid wsp:val=&quot;007E7A81&quot;/&gt;&lt;wsp:rsid wsp:val=&quot;007F08EF&quot;/&gt;&lt;wsp:rsid wsp:val=&quot;007F0A91&quot;/&gt;&lt;wsp:rsid wsp:val=&quot;007F0FAC&quot;/&gt;&lt;wsp:rsid wsp:val=&quot;007F1B61&quot;/&gt;&lt;wsp:rsid wsp:val=&quot;007F1D02&quot;/&gt;&lt;wsp:rsid wsp:val=&quot;007F25A3&quot;/&gt;&lt;wsp:rsid wsp:val=&quot;007F2B1B&quot;/&gt;&lt;wsp:rsid wsp:val=&quot;007F368C&quot;/&gt;&lt;wsp:rsid wsp:val=&quot;007F36FD&quot;/&gt;&lt;wsp:rsid wsp:val=&quot;007F3A76&quot;/&gt;&lt;wsp:rsid wsp:val=&quot;007F5071&quot;/&gt;&lt;wsp:rsid wsp:val=&quot;007F512B&quot;/&gt;&lt;wsp:rsid wsp:val=&quot;007F628E&quot;/&gt;&lt;wsp:rsid wsp:val=&quot;007F6497&quot;/&gt;&lt;wsp:rsid wsp:val=&quot;007F7589&quot;/&gt;&lt;wsp:rsid wsp:val=&quot;007F7DFF&quot;/&gt;&lt;wsp:rsid wsp:val=&quot;008001BE&quot;/&gt;&lt;wsp:rsid wsp:val=&quot;008007CD&quot;/&gt;&lt;wsp:rsid wsp:val=&quot;00801728&quot;/&gt;&lt;wsp:rsid wsp:val=&quot;00801E0B&quot;/&gt;&lt;wsp:rsid wsp:val=&quot;008021AB&quot;/&gt;&lt;wsp:rsid wsp:val=&quot;00802389&quot;/&gt;&lt;wsp:rsid wsp:val=&quot;00802D00&quot;/&gt;&lt;wsp:rsid wsp:val=&quot;00802D4E&quot;/&gt;&lt;wsp:rsid wsp:val=&quot;00804032&quot;/&gt;&lt;wsp:rsid wsp:val=&quot;008040A4&quot;/&gt;&lt;wsp:rsid wsp:val=&quot;00804580&quot;/&gt;&lt;wsp:rsid wsp:val=&quot;00804A02&quot;/&gt;&lt;wsp:rsid wsp:val=&quot;00804A81&quot;/&gt;&lt;wsp:rsid wsp:val=&quot;00805172&quot;/&gt;&lt;wsp:rsid wsp:val=&quot;00805D47&quot;/&gt;&lt;wsp:rsid wsp:val=&quot;008068CD&quot;/&gt;&lt;wsp:rsid wsp:val=&quot;00807D35&quot;/&gt;&lt;wsp:rsid wsp:val=&quot;008110FF&quot;/&gt;&lt;wsp:rsid wsp:val=&quot;0081131B&quot;/&gt;&lt;wsp:rsid wsp:val=&quot;00811894&quot;/&gt;&lt;wsp:rsid wsp:val=&quot;00812762&quot;/&gt;&lt;wsp:rsid wsp:val=&quot;00813295&quot;/&gt;&lt;wsp:rsid wsp:val=&quot;008132CE&quot;/&gt;&lt;wsp:rsid wsp:val=&quot;00814909&quot;/&gt;&lt;wsp:rsid wsp:val=&quot;0081589A&quot;/&gt;&lt;wsp:rsid wsp:val=&quot;00815B4E&quot;/&gt;&lt;wsp:rsid wsp:val=&quot;00815BAF&quot;/&gt;&lt;wsp:rsid wsp:val=&quot;00816878&quot;/&gt;&lt;wsp:rsid wsp:val=&quot;00816ADC&quot;/&gt;&lt;wsp:rsid wsp:val=&quot;00816AF7&quot;/&gt;&lt;wsp:rsid wsp:val=&quot;00816CE3&quot;/&gt;&lt;wsp:rsid wsp:val=&quot;00816E3E&quot;/&gt;&lt;wsp:rsid wsp:val=&quot;00817620&quot;/&gt;&lt;wsp:rsid wsp:val=&quot;00817638&quot;/&gt;&lt;wsp:rsid wsp:val=&quot;008178B8&quot;/&gt;&lt;wsp:rsid wsp:val=&quot;008178C8&quot;/&gt;&lt;wsp:rsid wsp:val=&quot;00817B70&quot;/&gt;&lt;wsp:rsid wsp:val=&quot;00817B7D&quot;/&gt;&lt;wsp:rsid wsp:val=&quot;008206CE&quot;/&gt;&lt;wsp:rsid wsp:val=&quot;0082208D&quot;/&gt;&lt;wsp:rsid wsp:val=&quot;00822510&quot;/&gt;&lt;wsp:rsid wsp:val=&quot;00822E48&quot;/&gt;&lt;wsp:rsid wsp:val=&quot;00824200&quot;/&gt;&lt;wsp:rsid wsp:val=&quot;008243A5&quot;/&gt;&lt;wsp:rsid wsp:val=&quot;008244EC&quot;/&gt;&lt;wsp:rsid wsp:val=&quot;00824961&quot;/&gt;&lt;wsp:rsid wsp:val=&quot;0082558B&quot;/&gt;&lt;wsp:rsid wsp:val=&quot;00825D49&quot;/&gt;&lt;wsp:rsid wsp:val=&quot;0082664E&quot;/&gt;&lt;wsp:rsid wsp:val=&quot;00827463&quot;/&gt;&lt;wsp:rsid wsp:val=&quot;0082782D&quot;/&gt;&lt;wsp:rsid wsp:val=&quot;00830136&quot;/&gt;&lt;wsp:rsid wsp:val=&quot;008304DA&quot;/&gt;&lt;wsp:rsid wsp:val=&quot;008306B9&quot;/&gt;&lt;wsp:rsid wsp:val=&quot;00830C64&quot;/&gt;&lt;wsp:rsid wsp:val=&quot;00831900&quot;/&gt;&lt;wsp:rsid wsp:val=&quot;00831B35&quot;/&gt;&lt;wsp:rsid wsp:val=&quot;00832312&quot;/&gt;&lt;wsp:rsid wsp:val=&quot;0083350F&quot;/&gt;&lt;wsp:rsid wsp:val=&quot;00833578&quot;/&gt;&lt;wsp:rsid wsp:val=&quot;00833F06&quot;/&gt;&lt;wsp:rsid wsp:val=&quot;008340ED&quot;/&gt;&lt;wsp:rsid wsp:val=&quot;0083661D&quot;/&gt;&lt;wsp:rsid wsp:val=&quot;008367D8&quot;/&gt;&lt;wsp:rsid wsp:val=&quot;00836D4F&quot;/&gt;&lt;wsp:rsid wsp:val=&quot;00837BCD&quot;/&gt;&lt;wsp:rsid wsp:val=&quot;00837EA6&quot;/&gt;&lt;wsp:rsid wsp:val=&quot;008402DA&quot;/&gt;&lt;wsp:rsid wsp:val=&quot;008406EC&quot;/&gt;&lt;wsp:rsid wsp:val=&quot;00844A95&quot;/&gt;&lt;wsp:rsid wsp:val=&quot;00844B17&quot;/&gt;&lt;wsp:rsid wsp:val=&quot;00844E17&quot;/&gt;&lt;wsp:rsid wsp:val=&quot;0084500E&quot;/&gt;&lt;wsp:rsid wsp:val=&quot;00846C5C&quot;/&gt;&lt;wsp:rsid wsp:val=&quot;00846DE7&quot;/&gt;&lt;wsp:rsid wsp:val=&quot;00846FB4&quot;/&gt;&lt;wsp:rsid wsp:val=&quot;0084710E&quot;/&gt;&lt;wsp:rsid wsp:val=&quot;00847132&quot;/&gt;&lt;wsp:rsid wsp:val=&quot;008513A7&quot;/&gt;&lt;wsp:rsid wsp:val=&quot;008539A5&quot;/&gt;&lt;wsp:rsid wsp:val=&quot;00853B09&quot;/&gt;&lt;wsp:rsid wsp:val=&quot;0085419D&quot;/&gt;&lt;wsp:rsid wsp:val=&quot;008549EC&quot;/&gt;&lt;wsp:rsid wsp:val=&quot;00854C21&quot;/&gt;&lt;wsp:rsid wsp:val=&quot;00854EE8&quot;/&gt;&lt;wsp:rsid wsp:val=&quot;00856916&quot;/&gt;&lt;wsp:rsid wsp:val=&quot;00857733&quot;/&gt;&lt;wsp:rsid wsp:val=&quot;00860224&quot;/&gt;&lt;wsp:rsid wsp:val=&quot;00860FC8&quot;/&gt;&lt;wsp:rsid wsp:val=&quot;008612BB&quot;/&gt;&lt;wsp:rsid wsp:val=&quot;00861586&quot;/&gt;&lt;wsp:rsid wsp:val=&quot;0086187E&quot;/&gt;&lt;wsp:rsid wsp:val=&quot;00861D5B&quot;/&gt;&lt;wsp:rsid wsp:val=&quot;0086211D&quot;/&gt;&lt;wsp:rsid wsp:val=&quot;00862254&quot;/&gt;&lt;wsp:rsid wsp:val=&quot;00862442&quot;/&gt;&lt;wsp:rsid wsp:val=&quot;00862825&quot;/&gt;&lt;wsp:rsid wsp:val=&quot;00862DF0&quot;/&gt;&lt;wsp:rsid wsp:val=&quot;00863003&quot;/&gt;&lt;wsp:rsid wsp:val=&quot;008631C4&quot;/&gt;&lt;wsp:rsid wsp:val=&quot;00864699&quot;/&gt;&lt;wsp:rsid wsp:val=&quot;008646D7&quot;/&gt;&lt;wsp:rsid wsp:val=&quot;00864AFE&quot;/&gt;&lt;wsp:rsid wsp:val=&quot;00865175&quot;/&gt;&lt;wsp:rsid wsp:val=&quot;00865B48&quot;/&gt;&lt;wsp:rsid wsp:val=&quot;00866A70&quot;/&gt;&lt;wsp:rsid wsp:val=&quot;00866BDB&quot;/&gt;&lt;wsp:rsid wsp:val=&quot;00867AB5&quot;/&gt;&lt;wsp:rsid wsp:val=&quot;008704A9&quot;/&gt;&lt;wsp:rsid wsp:val=&quot;008704FD&quot;/&gt;&lt;wsp:rsid wsp:val=&quot;00870EAE&quot;/&gt;&lt;wsp:rsid wsp:val=&quot;0087197E&quot;/&gt;&lt;wsp:rsid wsp:val=&quot;00872E61&quot;/&gt;&lt;wsp:rsid wsp:val=&quot;00873D9C&quot;/&gt;&lt;wsp:rsid wsp:val=&quot;00873E1E&quot;/&gt;&lt;wsp:rsid wsp:val=&quot;00873EFE&quot;/&gt;&lt;wsp:rsid wsp:val=&quot;008748C4&quot;/&gt;&lt;wsp:rsid wsp:val=&quot;008748D2&quot;/&gt;&lt;wsp:rsid wsp:val=&quot;008752C9&quot;/&gt;&lt;wsp:rsid wsp:val=&quot;00876125&quot;/&gt;&lt;wsp:rsid wsp:val=&quot;00876400&quot;/&gt;&lt;wsp:rsid wsp:val=&quot;00876EAF&quot;/&gt;&lt;wsp:rsid wsp:val=&quot;00877A8D&quot;/&gt;&lt;wsp:rsid wsp:val=&quot;00877DB7&quot;/&gt;&lt;wsp:rsid wsp:val=&quot;00880069&quot;/&gt;&lt;wsp:rsid wsp:val=&quot;00880120&quot;/&gt;&lt;wsp:rsid wsp:val=&quot;00880A0F&quot;/&gt;&lt;wsp:rsid wsp:val=&quot;00880A44&quot;/&gt;&lt;wsp:rsid wsp:val=&quot;008810F9&quot;/&gt;&lt;wsp:rsid wsp:val=&quot;008813B3&quot;/&gt;&lt;wsp:rsid wsp:val=&quot;008825CC&quot;/&gt;&lt;wsp:rsid wsp:val=&quot;008829E7&quot;/&gt;&lt;wsp:rsid wsp:val=&quot;008834EB&quot;/&gt;&lt;wsp:rsid wsp:val=&quot;008835CC&quot;/&gt;&lt;wsp:rsid wsp:val=&quot;00883732&quot;/&gt;&lt;wsp:rsid wsp:val=&quot;0088402F&quot;/&gt;&lt;wsp:rsid wsp:val=&quot;008854A4&quot;/&gt;&lt;wsp:rsid wsp:val=&quot;008855CC&quot;/&gt;&lt;wsp:rsid wsp:val=&quot;00885ADE&quot;/&gt;&lt;wsp:rsid wsp:val=&quot;00886712&quot;/&gt;&lt;wsp:rsid wsp:val=&quot;00886C31&quot;/&gt;&lt;wsp:rsid wsp:val=&quot;00886DB4&quot;/&gt;&lt;wsp:rsid wsp:val=&quot;00886F0C&quot;/&gt;&lt;wsp:rsid wsp:val=&quot;0088723F&quot;/&gt;&lt;wsp:rsid wsp:val=&quot;00887746&quot;/&gt;&lt;wsp:rsid wsp:val=&quot;008878A4&quot;/&gt;&lt;wsp:rsid wsp:val=&quot;008901FB&quot;/&gt;&lt;wsp:rsid wsp:val=&quot;00891A97&quot;/&gt;&lt;wsp:rsid wsp:val=&quot;00891C7B&quot;/&gt;&lt;wsp:rsid wsp:val=&quot;008927A8&quot;/&gt;&lt;wsp:rsid wsp:val=&quot;00892FE9&quot;/&gt;&lt;wsp:rsid wsp:val=&quot;00893F27&quot;/&gt;&lt;wsp:rsid wsp:val=&quot;00894532&quot;/&gt;&lt;wsp:rsid wsp:val=&quot;00894795&quot;/&gt;&lt;wsp:rsid wsp:val=&quot;008948AB&quot;/&gt;&lt;wsp:rsid wsp:val=&quot;00894FFF&quot;/&gt;&lt;wsp:rsid wsp:val=&quot;008951C1&quot;/&gt;&lt;wsp:rsid wsp:val=&quot;008960A6&quot;/&gt;&lt;wsp:rsid wsp:val=&quot;00896376&quot;/&gt;&lt;wsp:rsid wsp:val=&quot;008967C5&quot;/&gt;&lt;wsp:rsid wsp:val=&quot;0089752D&quot;/&gt;&lt;wsp:rsid wsp:val=&quot;00897F0E&quot;/&gt;&lt;wsp:rsid wsp:val=&quot;008A5A6D&quot;/&gt;&lt;wsp:rsid wsp:val=&quot;008A5ABE&quot;/&gt;&lt;wsp:rsid wsp:val=&quot;008A5D06&quot;/&gt;&lt;wsp:rsid wsp:val=&quot;008A627F&quot;/&gt;&lt;wsp:rsid wsp:val=&quot;008A6620&quot;/&gt;&lt;wsp:rsid wsp:val=&quot;008A7634&quot;/&gt;&lt;wsp:rsid wsp:val=&quot;008A7AB4&quot;/&gt;&lt;wsp:rsid wsp:val=&quot;008A7BEF&quot;/&gt;&lt;wsp:rsid wsp:val=&quot;008A7F7B&quot;/&gt;&lt;wsp:rsid wsp:val=&quot;008B1351&quot;/&gt;&lt;wsp:rsid wsp:val=&quot;008B1530&quot;/&gt;&lt;wsp:rsid wsp:val=&quot;008B1A46&quot;/&gt;&lt;wsp:rsid wsp:val=&quot;008B2947&quot;/&gt;&lt;wsp:rsid wsp:val=&quot;008B2CC3&quot;/&gt;&lt;wsp:rsid wsp:val=&quot;008B2D9B&quot;/&gt;&lt;wsp:rsid wsp:val=&quot;008B3B8F&quot;/&gt;&lt;wsp:rsid wsp:val=&quot;008B55AA&quot;/&gt;&lt;wsp:rsid wsp:val=&quot;008B5C19&quot;/&gt;&lt;wsp:rsid wsp:val=&quot;008B6AD3&quot;/&gt;&lt;wsp:rsid wsp:val=&quot;008B7E30&quot;/&gt;&lt;wsp:rsid wsp:val=&quot;008B7E93&quot;/&gt;&lt;wsp:rsid wsp:val=&quot;008B7EC1&quot;/&gt;&lt;wsp:rsid wsp:val=&quot;008C004F&quot;/&gt;&lt;wsp:rsid wsp:val=&quot;008C047B&quot;/&gt;&lt;wsp:rsid wsp:val=&quot;008C04F8&quot;/&gt;&lt;wsp:rsid wsp:val=&quot;008C19B5&quot;/&gt;&lt;wsp:rsid wsp:val=&quot;008C1F07&quot;/&gt;&lt;wsp:rsid wsp:val=&quot;008C2723&quot;/&gt;&lt;wsp:rsid wsp:val=&quot;008C2B90&quot;/&gt;&lt;wsp:rsid wsp:val=&quot;008C35AB&quot;/&gt;&lt;wsp:rsid wsp:val=&quot;008C35D5&quot;/&gt;&lt;wsp:rsid wsp:val=&quot;008C390B&quot;/&gt;&lt;wsp:rsid wsp:val=&quot;008C3AB3&quot;/&gt;&lt;wsp:rsid wsp:val=&quot;008C4000&quot;/&gt;&lt;wsp:rsid wsp:val=&quot;008C4625&quot;/&gt;&lt;wsp:rsid wsp:val=&quot;008C47A4&quot;/&gt;&lt;wsp:rsid wsp:val=&quot;008C58FD&quot;/&gt;&lt;wsp:rsid wsp:val=&quot;008C5E60&quot;/&gt;&lt;wsp:rsid wsp:val=&quot;008C646E&quot;/&gt;&lt;wsp:rsid wsp:val=&quot;008C6637&quot;/&gt;&lt;wsp:rsid wsp:val=&quot;008C6F31&quot;/&gt;&lt;wsp:rsid wsp:val=&quot;008C707C&quot;/&gt;&lt;wsp:rsid wsp:val=&quot;008D1011&quot;/&gt;&lt;wsp:rsid wsp:val=&quot;008D1D75&quot;/&gt;&lt;wsp:rsid wsp:val=&quot;008D235E&quot;/&gt;&lt;wsp:rsid wsp:val=&quot;008D31F0&quot;/&gt;&lt;wsp:rsid wsp:val=&quot;008D4B15&quot;/&gt;&lt;wsp:rsid wsp:val=&quot;008D5543&quot;/&gt;&lt;wsp:rsid wsp:val=&quot;008D5561&quot;/&gt;&lt;wsp:rsid wsp:val=&quot;008D6690&quot;/&gt;&lt;wsp:rsid wsp:val=&quot;008D6C5F&quot;/&gt;&lt;wsp:rsid wsp:val=&quot;008D7CBE&quot;/&gt;&lt;wsp:rsid wsp:val=&quot;008E0588&quot;/&gt;&lt;wsp:rsid wsp:val=&quot;008E08D1&quot;/&gt;&lt;wsp:rsid wsp:val=&quot;008E0D15&quot;/&gt;&lt;wsp:rsid wsp:val=&quot;008E1901&quot;/&gt;&lt;wsp:rsid wsp:val=&quot;008E1F0C&quot;/&gt;&lt;wsp:rsid wsp:val=&quot;008E2663&quot;/&gt;&lt;wsp:rsid wsp:val=&quot;008E2B7D&quot;/&gt;&lt;wsp:rsid wsp:val=&quot;008E2D63&quot;/&gt;&lt;wsp:rsid wsp:val=&quot;008E3310&quot;/&gt;&lt;wsp:rsid wsp:val=&quot;008E3998&quot;/&gt;&lt;wsp:rsid wsp:val=&quot;008E51CE&quot;/&gt;&lt;wsp:rsid wsp:val=&quot;008E5B95&quot;/&gt;&lt;wsp:rsid wsp:val=&quot;008E659B&quot;/&gt;&lt;wsp:rsid wsp:val=&quot;008E6C68&quot;/&gt;&lt;wsp:rsid wsp:val=&quot;008E6D0E&quot;/&gt;&lt;wsp:rsid wsp:val=&quot;008E7A47&quot;/&gt;&lt;wsp:rsid wsp:val=&quot;008E7CA6&quot;/&gt;&lt;wsp:rsid wsp:val=&quot;008F0267&quot;/&gt;&lt;wsp:rsid wsp:val=&quot;008F04DA&quot;/&gt;&lt;wsp:rsid wsp:val=&quot;008F0AEC&quot;/&gt;&lt;wsp:rsid wsp:val=&quot;008F0E23&quot;/&gt;&lt;wsp:rsid wsp:val=&quot;008F1594&quot;/&gt;&lt;wsp:rsid wsp:val=&quot;008F1845&quot;/&gt;&lt;wsp:rsid wsp:val=&quot;008F1858&quot;/&gt;&lt;wsp:rsid wsp:val=&quot;008F1DE6&quot;/&gt;&lt;wsp:rsid wsp:val=&quot;008F1F9A&quot;/&gt;&lt;wsp:rsid wsp:val=&quot;008F2938&quot;/&gt;&lt;wsp:rsid wsp:val=&quot;008F2BFC&quot;/&gt;&lt;wsp:rsid wsp:val=&quot;008F36B4&quot;/&gt;&lt;wsp:rsid wsp:val=&quot;008F388D&quot;/&gt;&lt;wsp:rsid wsp:val=&quot;008F4E1D&quot;/&gt;&lt;wsp:rsid wsp:val=&quot;008F5F8D&quot;/&gt;&lt;wsp:rsid wsp:val=&quot;008F687E&quot;/&gt;&lt;wsp:rsid wsp:val=&quot;008F69B3&quot;/&gt;&lt;wsp:rsid wsp:val=&quot;008F6ED9&quot;/&gt;&lt;wsp:rsid wsp:val=&quot;008F7190&quot;/&gt;&lt;wsp:rsid wsp:val=&quot;008F73E1&quot;/&gt;&lt;wsp:rsid wsp:val=&quot;008F76A0&quot;/&gt;&lt;wsp:rsid wsp:val=&quot;008F7954&quot;/&gt;&lt;wsp:rsid wsp:val=&quot;009006D5&quot;/&gt;&lt;wsp:rsid wsp:val=&quot;009007CE&quot;/&gt;&lt;wsp:rsid wsp:val=&quot;00900C22&quot;/&gt;&lt;wsp:rsid wsp:val=&quot;00901A45&quot;/&gt;&lt;wsp:rsid wsp:val=&quot;00901F59&quot;/&gt;&lt;wsp:rsid wsp:val=&quot;009022FF&quot;/&gt;&lt;wsp:rsid wsp:val=&quot;0090260C&quot;/&gt;&lt;wsp:rsid wsp:val=&quot;0090281D&quot;/&gt;&lt;wsp:rsid wsp:val=&quot;0090315F&quot;/&gt;&lt;wsp:rsid wsp:val=&quot;0090319C&quot;/&gt;&lt;wsp:rsid wsp:val=&quot;00903D73&quot;/&gt;&lt;wsp:rsid wsp:val=&quot;0090412B&quot;/&gt;&lt;wsp:rsid wsp:val=&quot;00904F66&quot;/&gt;&lt;wsp:rsid wsp:val=&quot;00905392&quot;/&gt;&lt;wsp:rsid wsp:val=&quot;00905576&quot;/&gt;&lt;wsp:rsid wsp:val=&quot;00905F37&quot;/&gt;&lt;wsp:rsid wsp:val=&quot;00906345&quot;/&gt;&lt;wsp:rsid wsp:val=&quot;009065F7&quot;/&gt;&lt;wsp:rsid wsp:val=&quot;00910E97&quot;/&gt;&lt;wsp:rsid wsp:val=&quot;009110A7&quot;/&gt;&lt;wsp:rsid wsp:val=&quot;009119BC&quot;/&gt;&lt;wsp:rsid wsp:val=&quot;00911D5B&quot;/&gt;&lt;wsp:rsid wsp:val=&quot;00912D91&quot;/&gt;&lt;wsp:rsid wsp:val=&quot;009136A7&quot;/&gt;&lt;wsp:rsid wsp:val=&quot;00913771&quot;/&gt;&lt;wsp:rsid wsp:val=&quot;00913EBB&quot;/&gt;&lt;wsp:rsid wsp:val=&quot;00914373&quot;/&gt;&lt;wsp:rsid wsp:val=&quot;00914635&quot;/&gt;&lt;wsp:rsid wsp:val=&quot;00914958&quot;/&gt;&lt;wsp:rsid wsp:val=&quot;00915335&quot;/&gt;&lt;wsp:rsid wsp:val=&quot;009159D9&quot;/&gt;&lt;wsp:rsid wsp:val=&quot;00916C37&quot;/&gt;&lt;wsp:rsid wsp:val=&quot;009173B9&quot;/&gt;&lt;wsp:rsid wsp:val=&quot;00917544&quot;/&gt;&lt;wsp:rsid wsp:val=&quot;00917B95&quot;/&gt;&lt;wsp:rsid wsp:val=&quot;00917D80&quot;/&gt;&lt;wsp:rsid wsp:val=&quot;0092201D&quot;/&gt;&lt;wsp:rsid wsp:val=&quot;009231E8&quot;/&gt;&lt;wsp:rsid wsp:val=&quot;00923A6E&quot;/&gt;&lt;wsp:rsid wsp:val=&quot;00923CF4&quot;/&gt;&lt;wsp:rsid wsp:val=&quot;009241ED&quot;/&gt;&lt;wsp:rsid wsp:val=&quot;009243C2&quot;/&gt;&lt;wsp:rsid wsp:val=&quot;00924768&quot;/&gt;&lt;wsp:rsid wsp:val=&quot;00924A99&quot;/&gt;&lt;wsp:rsid wsp:val=&quot;00924FAF&quot;/&gt;&lt;wsp:rsid wsp:val=&quot;00925039&quot;/&gt;&lt;wsp:rsid wsp:val=&quot;00926472&quot;/&gt;&lt;wsp:rsid wsp:val=&quot;00926BED&quot;/&gt;&lt;wsp:rsid wsp:val=&quot;00926D9D&quot;/&gt;&lt;wsp:rsid wsp:val=&quot;009272A1&quot;/&gt;&lt;wsp:rsid wsp:val=&quot;00927A77&quot;/&gt;&lt;wsp:rsid wsp:val=&quot;00927DD2&quot;/&gt;&lt;wsp:rsid wsp:val=&quot;00927F2E&quot;/&gt;&lt;wsp:rsid wsp:val=&quot;0093025D&quot;/&gt;&lt;wsp:rsid wsp:val=&quot;0093031E&quot;/&gt;&lt;wsp:rsid wsp:val=&quot;0093055A&quot;/&gt;&lt;wsp:rsid wsp:val=&quot;00930B7C&quot;/&gt;&lt;wsp:rsid wsp:val=&quot;00931623&quot;/&gt;&lt;wsp:rsid wsp:val=&quot;00931845&quot;/&gt;&lt;wsp:rsid wsp:val=&quot;009318DF&quot;/&gt;&lt;wsp:rsid wsp:val=&quot;00931D92&quot;/&gt;&lt;wsp:rsid wsp:val=&quot;00931FF2&quot;/&gt;&lt;wsp:rsid wsp:val=&quot;00932644&quot;/&gt;&lt;wsp:rsid wsp:val=&quot;0093363E&quot;/&gt;&lt;wsp:rsid wsp:val=&quot;0093376A&quot;/&gt;&lt;wsp:rsid wsp:val=&quot;0093391F&quot;/&gt;&lt;wsp:rsid wsp:val=&quot;00933C32&quot;/&gt;&lt;wsp:rsid wsp:val=&quot;0093517F&quot;/&gt;&lt;wsp:rsid wsp:val=&quot;00935473&quot;/&gt;&lt;wsp:rsid wsp:val=&quot;00935541&quot;/&gt;&lt;wsp:rsid wsp:val=&quot;00935735&quot;/&gt;&lt;wsp:rsid wsp:val=&quot;00936283&quot;/&gt;&lt;wsp:rsid wsp:val=&quot;009365F9&quot;/&gt;&lt;wsp:rsid wsp:val=&quot;00937270&quot;/&gt;&lt;wsp:rsid wsp:val=&quot;0094067A&quot;/&gt;&lt;wsp:rsid wsp:val=&quot;009418B5&quot;/&gt;&lt;wsp:rsid wsp:val=&quot;00941983&quot;/&gt;&lt;wsp:rsid wsp:val=&quot;00941B6A&quot;/&gt;&lt;wsp:rsid wsp:val=&quot;009422F0&quot;/&gt;&lt;wsp:rsid wsp:val=&quot;0094276D&quot;/&gt;&lt;wsp:rsid wsp:val=&quot;00943656&quot;/&gt;&lt;wsp:rsid wsp:val=&quot;00944474&quot;/&gt;&lt;wsp:rsid wsp:val=&quot;0094466E&quot;/&gt;&lt;wsp:rsid wsp:val=&quot;00944912&quot;/&gt;&lt;wsp:rsid wsp:val=&quot;00944F04&quot;/&gt;&lt;wsp:rsid wsp:val=&quot;0094670F&quot;/&gt;&lt;wsp:rsid wsp:val=&quot;00947456&quot;/&gt;&lt;wsp:rsid wsp:val=&quot;0094754F&quot;/&gt;&lt;wsp:rsid wsp:val=&quot;00947894&quot;/&gt;&lt;wsp:rsid wsp:val=&quot;00947B88&quot;/&gt;&lt;wsp:rsid wsp:val=&quot;0095320A&quot;/&gt;&lt;wsp:rsid wsp:val=&quot;00953BC2&quot;/&gt;&lt;wsp:rsid wsp:val=&quot;009550AE&quot;/&gt;&lt;wsp:rsid wsp:val=&quot;00955C2B&quot;/&gt;&lt;wsp:rsid wsp:val=&quot;009569AA&quot;/&gt;&lt;wsp:rsid wsp:val=&quot;00957164&quot;/&gt;&lt;wsp:rsid wsp:val=&quot;00957533&quot;/&gt;&lt;wsp:rsid wsp:val=&quot;009579F9&quot;/&gt;&lt;wsp:rsid wsp:val=&quot;009602C4&quot;/&gt;&lt;wsp:rsid wsp:val=&quot;0096046C&quot;/&gt;&lt;wsp:rsid wsp:val=&quot;009608B4&quot;/&gt;&lt;wsp:rsid wsp:val=&quot;00961F5C&quot;/&gt;&lt;wsp:rsid wsp:val=&quot;009621CC&quot;/&gt;&lt;wsp:rsid wsp:val=&quot;00963076&quot;/&gt;&lt;wsp:rsid wsp:val=&quot;00963232&quot;/&gt;&lt;wsp:rsid wsp:val=&quot;009639C8&quot;/&gt;&lt;wsp:rsid wsp:val=&quot;00964A35&quot;/&gt;&lt;wsp:rsid wsp:val=&quot;00964E70&quot;/&gt;&lt;wsp:rsid wsp:val=&quot;00965127&quot;/&gt;&lt;wsp:rsid wsp:val=&quot;00965C68&quot;/&gt;&lt;wsp:rsid wsp:val=&quot;0096605A&quot;/&gt;&lt;wsp:rsid wsp:val=&quot;00966627&quot;/&gt;&lt;wsp:rsid wsp:val=&quot;009679AB&quot;/&gt;&lt;wsp:rsid wsp:val=&quot;00967A1A&quot;/&gt;&lt;wsp:rsid wsp:val=&quot;009700F8&quot;/&gt;&lt;wsp:rsid wsp:val=&quot;00970C04&quot;/&gt;&lt;wsp:rsid wsp:val=&quot;009710C5&quot;/&gt;&lt;wsp:rsid wsp:val=&quot;009710DC&quot;/&gt;&lt;wsp:rsid wsp:val=&quot;009711B5&quot;/&gt;&lt;wsp:rsid wsp:val=&quot;00971566&quot;/&gt;&lt;wsp:rsid wsp:val=&quot;00972EB0&quot;/&gt;&lt;wsp:rsid wsp:val=&quot;0097454E&quot;/&gt;&lt;wsp:rsid wsp:val=&quot;00975022&quot;/&gt;&lt;wsp:rsid wsp:val=&quot;0097554B&quot;/&gt;&lt;wsp:rsid wsp:val=&quot;00975669&quot;/&gt;&lt;wsp:rsid wsp:val=&quot;00975684&quot;/&gt;&lt;wsp:rsid wsp:val=&quot;009774F3&quot;/&gt;&lt;wsp:rsid wsp:val=&quot;009800DE&quot;/&gt;&lt;wsp:rsid wsp:val=&quot;009808C3&quot;/&gt;&lt;wsp:rsid wsp:val=&quot;00980A3F&quot;/&gt;&lt;wsp:rsid wsp:val=&quot;00980C1D&quot;/&gt;&lt;wsp:rsid wsp:val=&quot;00981049&quot;/&gt;&lt;wsp:rsid wsp:val=&quot;0098168C&quot;/&gt;&lt;wsp:rsid wsp:val=&quot;009819C8&quot;/&gt;&lt;wsp:rsid wsp:val=&quot;009822AD&quot;/&gt;&lt;wsp:rsid wsp:val=&quot;00983CEB&quot;/&gt;&lt;wsp:rsid wsp:val=&quot;00983E88&quot;/&gt;&lt;wsp:rsid wsp:val=&quot;0098566A&quot;/&gt;&lt;wsp:rsid wsp:val=&quot;009859A2&quot;/&gt;&lt;wsp:rsid wsp:val=&quot;00985EBE&quot;/&gt;&lt;wsp:rsid wsp:val=&quot;009862FE&quot;/&gt;&lt;wsp:rsid wsp:val=&quot;00986CBE&quot;/&gt;&lt;wsp:rsid wsp:val=&quot;00987EB2&quot;/&gt;&lt;wsp:rsid wsp:val=&quot;0099011C&quot;/&gt;&lt;wsp:rsid wsp:val=&quot;0099057E&quot;/&gt;&lt;wsp:rsid wsp:val=&quot;0099098F&quot;/&gt;&lt;wsp:rsid wsp:val=&quot;00990E75&quot;/&gt;&lt;wsp:rsid wsp:val=&quot;00990E91&quot;/&gt;&lt;wsp:rsid wsp:val=&quot;009919D7&quot;/&gt;&lt;wsp:rsid wsp:val=&quot;00992392&quot;/&gt;&lt;wsp:rsid wsp:val=&quot;00993B6E&quot;/&gt;&lt;wsp:rsid wsp:val=&quot;00993B8A&quot;/&gt;&lt;wsp:rsid wsp:val=&quot;00993D35&quot;/&gt;&lt;wsp:rsid wsp:val=&quot;00993FB6&quot;/&gt;&lt;wsp:rsid wsp:val=&quot;009940F8&quot;/&gt;&lt;wsp:rsid wsp:val=&quot;009941A9&quot;/&gt;&lt;wsp:rsid wsp:val=&quot;0099434D&quot;/&gt;&lt;wsp:rsid wsp:val=&quot;00994E90&quot;/&gt;&lt;wsp:rsid wsp:val=&quot;00995475&quot;/&gt;&lt;wsp:rsid wsp:val=&quot;009954A8&quot;/&gt;&lt;wsp:rsid wsp:val=&quot;00995863&quot;/&gt;&lt;wsp:rsid wsp:val=&quot;0099691D&quot;/&gt;&lt;wsp:rsid wsp:val=&quot;00996BA0&quot;/&gt;&lt;wsp:rsid wsp:val=&quot;00996DF4&quot;/&gt;&lt;wsp:rsid wsp:val=&quot;0099755C&quot;/&gt;&lt;wsp:rsid wsp:val=&quot;00997DF9&quot;/&gt;&lt;wsp:rsid wsp:val=&quot;009A11F6&quot;/&gt;&lt;wsp:rsid wsp:val=&quot;009A17B3&quot;/&gt;&lt;wsp:rsid wsp:val=&quot;009A1889&quot;/&gt;&lt;wsp:rsid wsp:val=&quot;009A2247&quot;/&gt;&lt;wsp:rsid wsp:val=&quot;009A2AD5&quot;/&gt;&lt;wsp:rsid wsp:val=&quot;009A2E4B&quot;/&gt;&lt;wsp:rsid wsp:val=&quot;009A326A&quot;/&gt;&lt;wsp:rsid wsp:val=&quot;009A4CE0&quot;/&gt;&lt;wsp:rsid wsp:val=&quot;009A60D3&quot;/&gt;&lt;wsp:rsid wsp:val=&quot;009A67D6&quot;/&gt;&lt;wsp:rsid wsp:val=&quot;009A72AF&quot;/&gt;&lt;wsp:rsid wsp:val=&quot;009B0946&quot;/&gt;&lt;wsp:rsid wsp:val=&quot;009B0B02&quot;/&gt;&lt;wsp:rsid wsp:val=&quot;009B2109&quot;/&gt;&lt;wsp:rsid wsp:val=&quot;009B2F9D&quot;/&gt;&lt;wsp:rsid wsp:val=&quot;009B3840&quot;/&gt;&lt;wsp:rsid wsp:val=&quot;009B3AFE&quot;/&gt;&lt;wsp:rsid wsp:val=&quot;009B489F&quot;/&gt;&lt;wsp:rsid wsp:val=&quot;009B4937&quot;/&gt;&lt;wsp:rsid wsp:val=&quot;009B493F&quot;/&gt;&lt;wsp:rsid wsp:val=&quot;009B5056&quot;/&gt;&lt;wsp:rsid wsp:val=&quot;009B523E&quot;/&gt;&lt;wsp:rsid wsp:val=&quot;009B55E8&quot;/&gt;&lt;wsp:rsid wsp:val=&quot;009B67B9&quot;/&gt;&lt;wsp:rsid wsp:val=&quot;009B6A58&quot;/&gt;&lt;wsp:rsid wsp:val=&quot;009B7167&quot;/&gt;&lt;wsp:rsid wsp:val=&quot;009B7B85&quot;/&gt;&lt;wsp:rsid wsp:val=&quot;009B7B8B&quot;/&gt;&lt;wsp:rsid wsp:val=&quot;009B7F4F&quot;/&gt;&lt;wsp:rsid wsp:val=&quot;009C0339&quot;/&gt;&lt;wsp:rsid wsp:val=&quot;009C0A1B&quot;/&gt;&lt;wsp:rsid wsp:val=&quot;009C2D26&quot;/&gt;&lt;wsp:rsid wsp:val=&quot;009C2D50&quot;/&gt;&lt;wsp:rsid wsp:val=&quot;009C33B6&quot;/&gt;&lt;wsp:rsid wsp:val=&quot;009C3A20&quot;/&gt;&lt;wsp:rsid wsp:val=&quot;009C4235&quot;/&gt;&lt;wsp:rsid wsp:val=&quot;009C4450&quot;/&gt;&lt;wsp:rsid wsp:val=&quot;009C4604&quot;/&gt;&lt;wsp:rsid wsp:val=&quot;009C4787&quot;/&gt;&lt;wsp:rsid wsp:val=&quot;009C49DC&quot;/&gt;&lt;wsp:rsid wsp:val=&quot;009C5001&quot;/&gt;&lt;wsp:rsid wsp:val=&quot;009C5074&quot;/&gt;&lt;wsp:rsid wsp:val=&quot;009C57B2&quot;/&gt;&lt;wsp:rsid wsp:val=&quot;009C5E04&quot;/&gt;&lt;wsp:rsid wsp:val=&quot;009C6DC9&quot;/&gt;&lt;wsp:rsid wsp:val=&quot;009C6FF0&quot;/&gt;&lt;wsp:rsid wsp:val=&quot;009C77A9&quot;/&gt;&lt;wsp:rsid wsp:val=&quot;009C7C76&quot;/&gt;&lt;wsp:rsid wsp:val=&quot;009C7DB0&quot;/&gt;&lt;wsp:rsid wsp:val=&quot;009D0672&quot;/&gt;&lt;wsp:rsid wsp:val=&quot;009D074E&quot;/&gt;&lt;wsp:rsid wsp:val=&quot;009D15F8&quot;/&gt;&lt;wsp:rsid wsp:val=&quot;009D15FF&quot;/&gt;&lt;wsp:rsid wsp:val=&quot;009D1EEB&quot;/&gt;&lt;wsp:rsid wsp:val=&quot;009D2018&quot;/&gt;&lt;wsp:rsid wsp:val=&quot;009D21DF&quot;/&gt;&lt;wsp:rsid wsp:val=&quot;009D24D9&quot;/&gt;&lt;wsp:rsid wsp:val=&quot;009D2817&quot;/&gt;&lt;wsp:rsid wsp:val=&quot;009D2D22&quot;/&gt;&lt;wsp:rsid wsp:val=&quot;009D301F&quot;/&gt;&lt;wsp:rsid wsp:val=&quot;009D39CD&quot;/&gt;&lt;wsp:rsid wsp:val=&quot;009D3A11&quot;/&gt;&lt;wsp:rsid wsp:val=&quot;009D456C&quot;/&gt;&lt;wsp:rsid wsp:val=&quot;009D493F&quot;/&gt;&lt;wsp:rsid wsp:val=&quot;009D4BB4&quot;/&gt;&lt;wsp:rsid wsp:val=&quot;009D59BC&quot;/&gt;&lt;wsp:rsid wsp:val=&quot;009D5BC7&quot;/&gt;&lt;wsp:rsid wsp:val=&quot;009D5C47&quot;/&gt;&lt;wsp:rsid wsp:val=&quot;009D5ECA&quot;/&gt;&lt;wsp:rsid wsp:val=&quot;009D7047&quot;/&gt;&lt;wsp:rsid wsp:val=&quot;009E014F&quot;/&gt;&lt;wsp:rsid wsp:val=&quot;009E030D&quot;/&gt;&lt;wsp:rsid wsp:val=&quot;009E0C48&quot;/&gt;&lt;wsp:rsid wsp:val=&quot;009E0E53&quot;/&gt;&lt;wsp:rsid wsp:val=&quot;009E0FB4&quot;/&gt;&lt;wsp:rsid wsp:val=&quot;009E1014&quot;/&gt;&lt;wsp:rsid wsp:val=&quot;009E156C&quot;/&gt;&lt;wsp:rsid wsp:val=&quot;009E1B85&quot;/&gt;&lt;wsp:rsid wsp:val=&quot;009E22B7&quot;/&gt;&lt;wsp:rsid wsp:val=&quot;009E27B5&quot;/&gt;&lt;wsp:rsid wsp:val=&quot;009E2D7A&quot;/&gt;&lt;wsp:rsid wsp:val=&quot;009E3436&quot;/&gt;&lt;wsp:rsid wsp:val=&quot;009E39C1&quot;/&gt;&lt;wsp:rsid wsp:val=&quot;009E3E2E&quot;/&gt;&lt;wsp:rsid wsp:val=&quot;009E3E87&quot;/&gt;&lt;wsp:rsid wsp:val=&quot;009E3EB4&quot;/&gt;&lt;wsp:rsid wsp:val=&quot;009E52A7&quot;/&gt;&lt;wsp:rsid wsp:val=&quot;009E62B1&quot;/&gt;&lt;wsp:rsid wsp:val=&quot;009E6392&quot;/&gt;&lt;wsp:rsid wsp:val=&quot;009E6D77&quot;/&gt;&lt;wsp:rsid wsp:val=&quot;009E6DF0&quot;/&gt;&lt;wsp:rsid wsp:val=&quot;009E7392&quot;/&gt;&lt;wsp:rsid wsp:val=&quot;009E7405&quot;/&gt;&lt;wsp:rsid wsp:val=&quot;009E7B5D&quot;/&gt;&lt;wsp:rsid wsp:val=&quot;009F0B29&quot;/&gt;&lt;wsp:rsid wsp:val=&quot;009F0DB0&quot;/&gt;&lt;wsp:rsid wsp:val=&quot;009F125A&quot;/&gt;&lt;wsp:rsid wsp:val=&quot;009F17B2&quot;/&gt;&lt;wsp:rsid wsp:val=&quot;009F1E19&quot;/&gt;&lt;wsp:rsid wsp:val=&quot;009F27A8&quot;/&gt;&lt;wsp:rsid wsp:val=&quot;009F3605&quot;/&gt;&lt;wsp:rsid wsp:val=&quot;009F3845&quot;/&gt;&lt;wsp:rsid wsp:val=&quot;009F4085&quot;/&gt;&lt;wsp:rsid wsp:val=&quot;009F4606&quot;/&gt;&lt;wsp:rsid wsp:val=&quot;009F4D83&quot;/&gt;&lt;wsp:rsid wsp:val=&quot;009F672E&quot;/&gt;&lt;wsp:rsid wsp:val=&quot;009F674B&quot;/&gt;&lt;wsp:rsid wsp:val=&quot;009F7001&quot;/&gt;&lt;wsp:rsid wsp:val=&quot;009F7819&quot;/&gt;&lt;wsp:rsid wsp:val=&quot;009F788D&quot;/&gt;&lt;wsp:rsid wsp:val=&quot;009F7B3F&quot;/&gt;&lt;wsp:rsid wsp:val=&quot;00A00470&quot;/&gt;&lt;wsp:rsid wsp:val=&quot;00A00F53&quot;/&gt;&lt;wsp:rsid wsp:val=&quot;00A010FB&quot;/&gt;&lt;wsp:rsid wsp:val=&quot;00A014BF&quot;/&gt;&lt;wsp:rsid wsp:val=&quot;00A031AD&quot;/&gt;&lt;wsp:rsid wsp:val=&quot;00A0349A&quot;/&gt;&lt;wsp:rsid wsp:val=&quot;00A03DD9&quot;/&gt;&lt;wsp:rsid wsp:val=&quot;00A03E05&quot;/&gt;&lt;wsp:rsid wsp:val=&quot;00A04408&quot;/&gt;&lt;wsp:rsid wsp:val=&quot;00A04E39&quot;/&gt;&lt;wsp:rsid wsp:val=&quot;00A05A72&quot;/&gt;&lt;wsp:rsid wsp:val=&quot;00A064A6&quot;/&gt;&lt;wsp:rsid wsp:val=&quot;00A067F4&quot;/&gt;&lt;wsp:rsid wsp:val=&quot;00A069A8&quot;/&gt;&lt;wsp:rsid wsp:val=&quot;00A07322&quot;/&gt;&lt;wsp:rsid wsp:val=&quot;00A105A3&quot;/&gt;&lt;wsp:rsid wsp:val=&quot;00A10EE4&quot;/&gt;&lt;wsp:rsid wsp:val=&quot;00A11113&quot;/&gt;&lt;wsp:rsid wsp:val=&quot;00A12304&quot;/&gt;&lt;wsp:rsid wsp:val=&quot;00A12601&quot;/&gt;&lt;wsp:rsid wsp:val=&quot;00A13CDA&quot;/&gt;&lt;wsp:rsid wsp:val=&quot;00A13D81&quot;/&gt;&lt;wsp:rsid wsp:val=&quot;00A14027&quot;/&gt;&lt;wsp:rsid wsp:val=&quot;00A141A6&quot;/&gt;&lt;wsp:rsid wsp:val=&quot;00A14598&quot;/&gt;&lt;wsp:rsid wsp:val=&quot;00A149BB&quot;/&gt;&lt;wsp:rsid wsp:val=&quot;00A161F2&quot;/&gt;&lt;wsp:rsid wsp:val=&quot;00A16B50&quot;/&gt;&lt;wsp:rsid wsp:val=&quot;00A16F15&quot;/&gt;&lt;wsp:rsid wsp:val=&quot;00A17172&quot;/&gt;&lt;wsp:rsid wsp:val=&quot;00A17260&quot;/&gt;&lt;wsp:rsid wsp:val=&quot;00A17593&quot;/&gt;&lt;wsp:rsid wsp:val=&quot;00A17A53&quot;/&gt;&lt;wsp:rsid wsp:val=&quot;00A20192&quot;/&gt;&lt;wsp:rsid wsp:val=&quot;00A20505&quot;/&gt;&lt;wsp:rsid wsp:val=&quot;00A20628&quot;/&gt;&lt;wsp:rsid wsp:val=&quot;00A20F6B&quot;/&gt;&lt;wsp:rsid wsp:val=&quot;00A21B7F&quot;/&gt;&lt;wsp:rsid wsp:val=&quot;00A22901&quot;/&gt;&lt;wsp:rsid wsp:val=&quot;00A22B2C&quot;/&gt;&lt;wsp:rsid wsp:val=&quot;00A22FB6&quot;/&gt;&lt;wsp:rsid wsp:val=&quot;00A23BAD&quot;/&gt;&lt;wsp:rsid wsp:val=&quot;00A24428&quot;/&gt;&lt;wsp:rsid wsp:val=&quot;00A24F7D&quot;/&gt;&lt;wsp:rsid wsp:val=&quot;00A251BA&quot;/&gt;&lt;wsp:rsid wsp:val=&quot;00A2581D&quot;/&gt;&lt;wsp:rsid wsp:val=&quot;00A25DF5&quot;/&gt;&lt;wsp:rsid wsp:val=&quot;00A25E91&quot;/&gt;&lt;wsp:rsid wsp:val=&quot;00A263FD&quot;/&gt;&lt;wsp:rsid wsp:val=&quot;00A26718&quot;/&gt;&lt;wsp:rsid wsp:val=&quot;00A2775B&quot;/&gt;&lt;wsp:rsid wsp:val=&quot;00A2796C&quot;/&gt;&lt;wsp:rsid wsp:val=&quot;00A31236&quot;/&gt;&lt;wsp:rsid wsp:val=&quot;00A3136B&quot;/&gt;&lt;wsp:rsid wsp:val=&quot;00A313F4&quot;/&gt;&lt;wsp:rsid wsp:val=&quot;00A31B35&quot;/&gt;&lt;wsp:rsid wsp:val=&quot;00A3200E&quot;/&gt;&lt;wsp:rsid wsp:val=&quot;00A324AC&quot;/&gt;&lt;wsp:rsid wsp:val=&quot;00A32AB7&quot;/&gt;&lt;wsp:rsid wsp:val=&quot;00A32FFA&quot;/&gt;&lt;wsp:rsid wsp:val=&quot;00A33393&quot;/&gt;&lt;wsp:rsid wsp:val=&quot;00A333E5&quot;/&gt;&lt;wsp:rsid wsp:val=&quot;00A334A6&quot;/&gt;&lt;wsp:rsid wsp:val=&quot;00A33D67&quot;/&gt;&lt;wsp:rsid wsp:val=&quot;00A34021&quot;/&gt;&lt;wsp:rsid wsp:val=&quot;00A342D9&quot;/&gt;&lt;wsp:rsid wsp:val=&quot;00A3440E&quot;/&gt;&lt;wsp:rsid wsp:val=&quot;00A35233&quot;/&gt;&lt;wsp:rsid wsp:val=&quot;00A3534C&quot;/&gt;&lt;wsp:rsid wsp:val=&quot;00A36606&quot;/&gt;&lt;wsp:rsid wsp:val=&quot;00A36842&quot;/&gt;&lt;wsp:rsid wsp:val=&quot;00A36890&quot;/&gt;&lt;wsp:rsid wsp:val=&quot;00A37063&quot;/&gt;&lt;wsp:rsid wsp:val=&quot;00A37444&quot;/&gt;&lt;wsp:rsid wsp:val=&quot;00A376F0&quot;/&gt;&lt;wsp:rsid wsp:val=&quot;00A40816&quot;/&gt;&lt;wsp:rsid wsp:val=&quot;00A415BF&quot;/&gt;&lt;wsp:rsid wsp:val=&quot;00A42C54&quot;/&gt;&lt;wsp:rsid wsp:val=&quot;00A42CCB&quot;/&gt;&lt;wsp:rsid wsp:val=&quot;00A43183&quot;/&gt;&lt;wsp:rsid wsp:val=&quot;00A432E1&quot;/&gt;&lt;wsp:rsid wsp:val=&quot;00A433B0&quot;/&gt;&lt;wsp:rsid wsp:val=&quot;00A43702&quot;/&gt;&lt;wsp:rsid wsp:val=&quot;00A437C9&quot;/&gt;&lt;wsp:rsid wsp:val=&quot;00A43C7C&quot;/&gt;&lt;wsp:rsid wsp:val=&quot;00A43EA9&quot;/&gt;&lt;wsp:rsid wsp:val=&quot;00A440F3&quot;/&gt;&lt;wsp:rsid wsp:val=&quot;00A443FB&quot;/&gt;&lt;wsp:rsid wsp:val=&quot;00A44802&quot;/&gt;&lt;wsp:rsid wsp:val=&quot;00A448D9&quot;/&gt;&lt;wsp:rsid wsp:val=&quot;00A4569F&quot;/&gt;&lt;wsp:rsid wsp:val=&quot;00A45AAA&quot;/&gt;&lt;wsp:rsid wsp:val=&quot;00A45E7C&quot;/&gt;&lt;wsp:rsid wsp:val=&quot;00A46046&quot;/&gt;&lt;wsp:rsid wsp:val=&quot;00A466C6&quot;/&gt;&lt;wsp:rsid wsp:val=&quot;00A46919&quot;/&gt;&lt;wsp:rsid wsp:val=&quot;00A47288&quot;/&gt;&lt;wsp:rsid wsp:val=&quot;00A47689&quot;/&gt;&lt;wsp:rsid wsp:val=&quot;00A47696&quot;/&gt;&lt;wsp:rsid wsp:val=&quot;00A4769A&quot;/&gt;&lt;wsp:rsid wsp:val=&quot;00A50203&quot;/&gt;&lt;wsp:rsid wsp:val=&quot;00A50387&quot;/&gt;&lt;wsp:rsid wsp:val=&quot;00A505A5&quot;/&gt;&lt;wsp:rsid wsp:val=&quot;00A507DA&quot;/&gt;&lt;wsp:rsid wsp:val=&quot;00A50CE9&quot;/&gt;&lt;wsp:rsid wsp:val=&quot;00A51526&quot;/&gt;&lt;wsp:rsid wsp:val=&quot;00A519BF&quot;/&gt;&lt;wsp:rsid wsp:val=&quot;00A51E20&quot;/&gt;&lt;wsp:rsid wsp:val=&quot;00A5267D&quot;/&gt;&lt;wsp:rsid wsp:val=&quot;00A52BD4&quot;/&gt;&lt;wsp:rsid wsp:val=&quot;00A52CA7&quot;/&gt;&lt;wsp:rsid wsp:val=&quot;00A53592&quot;/&gt;&lt;wsp:rsid wsp:val=&quot;00A53D2B&quot;/&gt;&lt;wsp:rsid wsp:val=&quot;00A54E01&quot;/&gt;&lt;wsp:rsid wsp:val=&quot;00A54EA1&quot;/&gt;&lt;wsp:rsid wsp:val=&quot;00A5554E&quot;/&gt;&lt;wsp:rsid wsp:val=&quot;00A5562E&quot;/&gt;&lt;wsp:rsid wsp:val=&quot;00A5566D&quot;/&gt;&lt;wsp:rsid wsp:val=&quot;00A55819&quot;/&gt;&lt;wsp:rsid wsp:val=&quot;00A5736C&quot;/&gt;&lt;wsp:rsid wsp:val=&quot;00A574B8&quot;/&gt;&lt;wsp:rsid wsp:val=&quot;00A57C76&quot;/&gt;&lt;wsp:rsid wsp:val=&quot;00A6025F&quot;/&gt;&lt;wsp:rsid wsp:val=&quot;00A609E8&quot;/&gt;&lt;wsp:rsid wsp:val=&quot;00A60D76&quot;/&gt;&lt;wsp:rsid wsp:val=&quot;00A60D85&quot;/&gt;&lt;wsp:rsid wsp:val=&quot;00A6286C&quot;/&gt;&lt;wsp:rsid wsp:val=&quot;00A62C4F&quot;/&gt;&lt;wsp:rsid wsp:val=&quot;00A62DD2&quot;/&gt;&lt;wsp:rsid wsp:val=&quot;00A62F8F&quot;/&gt;&lt;wsp:rsid wsp:val=&quot;00A643EA&quot;/&gt;&lt;wsp:rsid wsp:val=&quot;00A64B4E&quot;/&gt;&lt;wsp:rsid wsp:val=&quot;00A65783&quot;/&gt;&lt;wsp:rsid wsp:val=&quot;00A6578A&quot;/&gt;&lt;wsp:rsid wsp:val=&quot;00A665F0&quot;/&gt;&lt;wsp:rsid wsp:val=&quot;00A66822&quot;/&gt;&lt;wsp:rsid wsp:val=&quot;00A677B6&quot;/&gt;&lt;wsp:rsid wsp:val=&quot;00A67BBB&quot;/&gt;&lt;wsp:rsid wsp:val=&quot;00A67E94&quot;/&gt;&lt;wsp:rsid wsp:val=&quot;00A71584&quot;/&gt;&lt;wsp:rsid wsp:val=&quot;00A72429&quot;/&gt;&lt;wsp:rsid wsp:val=&quot;00A72FBB&quot;/&gt;&lt;wsp:rsid wsp:val=&quot;00A72FC7&quot;/&gt;&lt;wsp:rsid wsp:val=&quot;00A7357F&quot;/&gt;&lt;wsp:rsid wsp:val=&quot;00A74209&quot;/&gt;&lt;wsp:rsid wsp:val=&quot;00A742EE&quot;/&gt;&lt;wsp:rsid wsp:val=&quot;00A7611D&quot;/&gt;&lt;wsp:rsid wsp:val=&quot;00A776C0&quot;/&gt;&lt;wsp:rsid wsp:val=&quot;00A80035&quot;/&gt;&lt;wsp:rsid wsp:val=&quot;00A8141C&quot;/&gt;&lt;wsp:rsid wsp:val=&quot;00A8199F&quot;/&gt;&lt;wsp:rsid wsp:val=&quot;00A81A0E&quot;/&gt;&lt;wsp:rsid wsp:val=&quot;00A81FAA&quot;/&gt;&lt;wsp:rsid wsp:val=&quot;00A823E1&quot;/&gt;&lt;wsp:rsid wsp:val=&quot;00A82871&quot;/&gt;&lt;wsp:rsid wsp:val=&quot;00A82D87&quot;/&gt;&lt;wsp:rsid wsp:val=&quot;00A83137&quot;/&gt;&lt;wsp:rsid wsp:val=&quot;00A833C0&quot;/&gt;&lt;wsp:rsid wsp:val=&quot;00A83409&quot;/&gt;&lt;wsp:rsid wsp:val=&quot;00A8388A&quot;/&gt;&lt;wsp:rsid wsp:val=&quot;00A83D87&quot;/&gt;&lt;wsp:rsid wsp:val=&quot;00A84914&quot;/&gt;&lt;wsp:rsid wsp:val=&quot;00A84EA1&quot;/&gt;&lt;wsp:rsid wsp:val=&quot;00A85238&quot;/&gt;&lt;wsp:rsid wsp:val=&quot;00A85361&quot;/&gt;&lt;wsp:rsid wsp:val=&quot;00A85FC8&quot;/&gt;&lt;wsp:rsid wsp:val=&quot;00A8637B&quot;/&gt;&lt;wsp:rsid wsp:val=&quot;00A863A3&quot;/&gt;&lt;wsp:rsid wsp:val=&quot;00A92DBE&quot;/&gt;&lt;wsp:rsid wsp:val=&quot;00A93052&quot;/&gt;&lt;wsp:rsid wsp:val=&quot;00A93507&quot;/&gt;&lt;wsp:rsid wsp:val=&quot;00A93795&quot;/&gt;&lt;wsp:rsid wsp:val=&quot;00A93C0F&quot;/&gt;&lt;wsp:rsid wsp:val=&quot;00A9405D&quot;/&gt;&lt;wsp:rsid wsp:val=&quot;00A94892&quot;/&gt;&lt;wsp:rsid wsp:val=&quot;00A94D8B&quot;/&gt;&lt;wsp:rsid wsp:val=&quot;00A957BB&quot;/&gt;&lt;wsp:rsid wsp:val=&quot;00A96252&quot;/&gt;&lt;wsp:rsid wsp:val=&quot;00A9639D&quot;/&gt;&lt;wsp:rsid wsp:val=&quot;00A9699D&quot;/&gt;&lt;wsp:rsid wsp:val=&quot;00A96C45&quot;/&gt;&lt;wsp:rsid wsp:val=&quot;00A96FF6&quot;/&gt;&lt;wsp:rsid wsp:val=&quot;00A973ED&quot;/&gt;&lt;wsp:rsid wsp:val=&quot;00A976E9&quot;/&gt;&lt;wsp:rsid wsp:val=&quot;00A97B8A&quot;/&gt;&lt;wsp:rsid wsp:val=&quot;00A97B93&quot;/&gt;&lt;wsp:rsid wsp:val=&quot;00AA0E21&quot;/&gt;&lt;wsp:rsid wsp:val=&quot;00AA1FC3&quot;/&gt;&lt;wsp:rsid wsp:val=&quot;00AA25A1&quot;/&gt;&lt;wsp:rsid wsp:val=&quot;00AA2E9F&quot;/&gt;&lt;wsp:rsid wsp:val=&quot;00AA2F06&quot;/&gt;&lt;wsp:rsid wsp:val=&quot;00AA41FE&quot;/&gt;&lt;wsp:rsid wsp:val=&quot;00AA4AC9&quot;/&gt;&lt;wsp:rsid wsp:val=&quot;00AA5288&quot;/&gt;&lt;wsp:rsid wsp:val=&quot;00AA53D9&quot;/&gt;&lt;wsp:rsid wsp:val=&quot;00AA549B&quot;/&gt;&lt;wsp:rsid wsp:val=&quot;00AA5557&quot;/&gt;&lt;wsp:rsid wsp:val=&quot;00AA5C69&quot;/&gt;&lt;wsp:rsid wsp:val=&quot;00AA60BC&quot;/&gt;&lt;wsp:rsid wsp:val=&quot;00AA6613&quot;/&gt;&lt;wsp:rsid wsp:val=&quot;00AA69DF&quot;/&gt;&lt;wsp:rsid wsp:val=&quot;00AA70EE&quot;/&gt;&lt;wsp:rsid wsp:val=&quot;00AA74AF&quot;/&gt;&lt;wsp:rsid wsp:val=&quot;00AA7AB2&quot;/&gt;&lt;wsp:rsid wsp:val=&quot;00AB0444&quot;/&gt;&lt;wsp:rsid wsp:val=&quot;00AB06BC&quot;/&gt;&lt;wsp:rsid wsp:val=&quot;00AB13E4&quot;/&gt;&lt;wsp:rsid wsp:val=&quot;00AB1E61&quot;/&gt;&lt;wsp:rsid wsp:val=&quot;00AB24FB&quot;/&gt;&lt;wsp:rsid wsp:val=&quot;00AB447E&quot;/&gt;&lt;wsp:rsid wsp:val=&quot;00AB47BC&quot;/&gt;&lt;wsp:rsid wsp:val=&quot;00AB49A0&quot;/&gt;&lt;wsp:rsid wsp:val=&quot;00AB5D31&quot;/&gt;&lt;wsp:rsid wsp:val=&quot;00AB6564&quot;/&gt;&lt;wsp:rsid wsp:val=&quot;00AB6760&quot;/&gt;&lt;wsp:rsid wsp:val=&quot;00AB692F&quot;/&gt;&lt;wsp:rsid wsp:val=&quot;00AB6F7B&quot;/&gt;&lt;wsp:rsid wsp:val=&quot;00AB7524&quot;/&gt;&lt;wsp:rsid wsp:val=&quot;00AB7E47&quot;/&gt;&lt;wsp:rsid wsp:val=&quot;00AC0EF7&quot;/&gt;&lt;wsp:rsid wsp:val=&quot;00AC1FDF&quot;/&gt;&lt;wsp:rsid wsp:val=&quot;00AC24CF&quot;/&gt;&lt;wsp:rsid wsp:val=&quot;00AC2829&quot;/&gt;&lt;wsp:rsid wsp:val=&quot;00AC2D32&quot;/&gt;&lt;wsp:rsid wsp:val=&quot;00AC2F69&quot;/&gt;&lt;wsp:rsid wsp:val=&quot;00AC57C0&quot;/&gt;&lt;wsp:rsid wsp:val=&quot;00AC59C7&quot;/&gt;&lt;wsp:rsid wsp:val=&quot;00AC63D4&quot;/&gt;&lt;wsp:rsid wsp:val=&quot;00AC6842&quot;/&gt;&lt;wsp:rsid wsp:val=&quot;00AC6F08&quot;/&gt;&lt;wsp:rsid wsp:val=&quot;00AC7036&quot;/&gt;&lt;wsp:rsid wsp:val=&quot;00AC7182&quot;/&gt;&lt;wsp:rsid wsp:val=&quot;00AC76E3&quot;/&gt;&lt;wsp:rsid wsp:val=&quot;00AC78C5&quot;/&gt;&lt;wsp:rsid wsp:val=&quot;00AC78F0&quot;/&gt;&lt;wsp:rsid wsp:val=&quot;00AC7951&quot;/&gt;&lt;wsp:rsid wsp:val=&quot;00AC7FC2&quot;/&gt;&lt;wsp:rsid wsp:val=&quot;00AD08AB&quot;/&gt;&lt;wsp:rsid wsp:val=&quot;00AD0BA0&quot;/&gt;&lt;wsp:rsid wsp:val=&quot;00AD1078&quot;/&gt;&lt;wsp:rsid wsp:val=&quot;00AD11D2&quot;/&gt;&lt;wsp:rsid wsp:val=&quot;00AD1274&quot;/&gt;&lt;wsp:rsid wsp:val=&quot;00AD15B7&quot;/&gt;&lt;wsp:rsid wsp:val=&quot;00AD1D5A&quot;/&gt;&lt;wsp:rsid wsp:val=&quot;00AD2665&quot;/&gt;&lt;wsp:rsid wsp:val=&quot;00AD293D&quot;/&gt;&lt;wsp:rsid wsp:val=&quot;00AD31AD&quot;/&gt;&lt;wsp:rsid wsp:val=&quot;00AD3699&quot;/&gt;&lt;wsp:rsid wsp:val=&quot;00AD3A73&quot;/&gt;&lt;wsp:rsid wsp:val=&quot;00AD3E6A&quot;/&gt;&lt;wsp:rsid wsp:val=&quot;00AD451E&quot;/&gt;&lt;wsp:rsid wsp:val=&quot;00AD4C1D&quot;/&gt;&lt;wsp:rsid wsp:val=&quot;00AD57AB&quot;/&gt;&lt;wsp:rsid wsp:val=&quot;00AD66FD&quot;/&gt;&lt;wsp:rsid wsp:val=&quot;00AD6B65&quot;/&gt;&lt;wsp:rsid wsp:val=&quot;00AD70D1&quot;/&gt;&lt;wsp:rsid wsp:val=&quot;00AD7340&quot;/&gt;&lt;wsp:rsid wsp:val=&quot;00AE095B&quot;/&gt;&lt;wsp:rsid wsp:val=&quot;00AE0FFE&quot;/&gt;&lt;wsp:rsid wsp:val=&quot;00AE15CE&quot;/&gt;&lt;wsp:rsid wsp:val=&quot;00AE1EFC&quot;/&gt;&lt;wsp:rsid wsp:val=&quot;00AE2583&quot;/&gt;&lt;wsp:rsid wsp:val=&quot;00AE3A22&quot;/&gt;&lt;wsp:rsid wsp:val=&quot;00AE3D19&quot;/&gt;&lt;wsp:rsid wsp:val=&quot;00AE3F25&quot;/&gt;&lt;wsp:rsid wsp:val=&quot;00AE3FCD&quot;/&gt;&lt;wsp:rsid wsp:val=&quot;00AE45ED&quot;/&gt;&lt;wsp:rsid wsp:val=&quot;00AE4612&quot;/&gt;&lt;wsp:rsid wsp:val=&quot;00AE6146&quot;/&gt;&lt;wsp:rsid wsp:val=&quot;00AE6198&quot;/&gt;&lt;wsp:rsid wsp:val=&quot;00AE72AF&quot;/&gt;&lt;wsp:rsid wsp:val=&quot;00AE74ED&quot;/&gt;&lt;wsp:rsid wsp:val=&quot;00AE7F3D&quot;/&gt;&lt;wsp:rsid wsp:val=&quot;00AF087A&quot;/&gt;&lt;wsp:rsid wsp:val=&quot;00AF15B8&quot;/&gt;&lt;wsp:rsid wsp:val=&quot;00AF1CF1&quot;/&gt;&lt;wsp:rsid wsp:val=&quot;00AF1F37&quot;/&gt;&lt;wsp:rsid wsp:val=&quot;00AF2C37&quot;/&gt;&lt;wsp:rsid wsp:val=&quot;00AF2D9B&quot;/&gt;&lt;wsp:rsid wsp:val=&quot;00AF3330&quot;/&gt;&lt;wsp:rsid wsp:val=&quot;00AF34C2&quot;/&gt;&lt;wsp:rsid wsp:val=&quot;00AF35C4&quot;/&gt;&lt;wsp:rsid wsp:val=&quot;00AF37E9&quot;/&gt;&lt;wsp:rsid wsp:val=&quot;00AF3C81&quot;/&gt;&lt;wsp:rsid wsp:val=&quot;00AF3C93&quot;/&gt;&lt;wsp:rsid wsp:val=&quot;00AF3FC2&quot;/&gt;&lt;wsp:rsid wsp:val=&quot;00AF491F&quot;/&gt;&lt;wsp:rsid wsp:val=&quot;00AF4EAE&quot;/&gt;&lt;wsp:rsid wsp:val=&quot;00AF50B7&quot;/&gt;&lt;wsp:rsid wsp:val=&quot;00AF53AD&quot;/&gt;&lt;wsp:rsid wsp:val=&quot;00AF5C42&quot;/&gt;&lt;wsp:rsid wsp:val=&quot;00AF6FD3&quot;/&gt;&lt;wsp:rsid wsp:val=&quot;00B00FC6&quot;/&gt;&lt;wsp:rsid wsp:val=&quot;00B01756&quot;/&gt;&lt;wsp:rsid wsp:val=&quot;00B01E91&quot;/&gt;&lt;wsp:rsid wsp:val=&quot;00B01F77&quot;/&gt;&lt;wsp:rsid wsp:val=&quot;00B02181&quot;/&gt;&lt;wsp:rsid wsp:val=&quot;00B02BE4&quot;/&gt;&lt;wsp:rsid wsp:val=&quot;00B0307C&quot;/&gt;&lt;wsp:rsid wsp:val=&quot;00B0354E&quot;/&gt;&lt;wsp:rsid wsp:val=&quot;00B03936&quot;/&gt;&lt;wsp:rsid wsp:val=&quot;00B03ABC&quot;/&gt;&lt;wsp:rsid wsp:val=&quot;00B03F85&quot;/&gt;&lt;wsp:rsid wsp:val=&quot;00B057A9&quot;/&gt;&lt;wsp:rsid wsp:val=&quot;00B05EA7&quot;/&gt;&lt;wsp:rsid wsp:val=&quot;00B06824&quot;/&gt;&lt;wsp:rsid wsp:val=&quot;00B06F5B&quot;/&gt;&lt;wsp:rsid wsp:val=&quot;00B07282&quot;/&gt;&lt;wsp:rsid wsp:val=&quot;00B07304&quot;/&gt;&lt;wsp:rsid wsp:val=&quot;00B07D98&quot;/&gt;&lt;wsp:rsid wsp:val=&quot;00B07DA4&quot;/&gt;&lt;wsp:rsid wsp:val=&quot;00B1114B&quot;/&gt;&lt;wsp:rsid wsp:val=&quot;00B117F8&quot;/&gt;&lt;wsp:rsid wsp:val=&quot;00B11AB7&quot;/&gt;&lt;wsp:rsid wsp:val=&quot;00B12E6A&quot;/&gt;&lt;wsp:rsid wsp:val=&quot;00B1313D&quot;/&gt;&lt;wsp:rsid wsp:val=&quot;00B13794&quot;/&gt;&lt;wsp:rsid wsp:val=&quot;00B13D74&quot;/&gt;&lt;wsp:rsid wsp:val=&quot;00B13E55&quot;/&gt;&lt;wsp:rsid wsp:val=&quot;00B13F33&quot;/&gt;&lt;wsp:rsid wsp:val=&quot;00B14162&quot;/&gt;&lt;wsp:rsid wsp:val=&quot;00B14264&quot;/&gt;&lt;wsp:rsid wsp:val=&quot;00B1479E&quot;/&gt;&lt;wsp:rsid wsp:val=&quot;00B1486E&quot;/&gt;&lt;wsp:rsid wsp:val=&quot;00B148AC&quot;/&gt;&lt;wsp:rsid wsp:val=&quot;00B1536A&quot;/&gt;&lt;wsp:rsid wsp:val=&quot;00B16C26&quot;/&gt;&lt;wsp:rsid wsp:val=&quot;00B17C03&quot;/&gt;&lt;wsp:rsid wsp:val=&quot;00B17D17&quot;/&gt;&lt;wsp:rsid wsp:val=&quot;00B209E1&quot;/&gt;&lt;wsp:rsid wsp:val=&quot;00B20F32&quot;/&gt;&lt;wsp:rsid wsp:val=&quot;00B2109E&quot;/&gt;&lt;wsp:rsid wsp:val=&quot;00B21B5F&quot;/&gt;&lt;wsp:rsid wsp:val=&quot;00B21B98&quot;/&gt;&lt;wsp:rsid wsp:val=&quot;00B22088&quot;/&gt;&lt;wsp:rsid wsp:val=&quot;00B22950&quot;/&gt;&lt;wsp:rsid wsp:val=&quot;00B22AD2&quot;/&gt;&lt;wsp:rsid wsp:val=&quot;00B22BE5&quot;/&gt;&lt;wsp:rsid wsp:val=&quot;00B2326C&quot;/&gt;&lt;wsp:rsid wsp:val=&quot;00B247F9&quot;/&gt;&lt;wsp:rsid wsp:val=&quot;00B26262&quot;/&gt;&lt;wsp:rsid wsp:val=&quot;00B263B1&quot;/&gt;&lt;wsp:rsid wsp:val=&quot;00B26DFE&quot;/&gt;&lt;wsp:rsid wsp:val=&quot;00B27D2B&quot;/&gt;&lt;wsp:rsid wsp:val=&quot;00B3042D&quot;/&gt;&lt;wsp:rsid wsp:val=&quot;00B30ED1&quot;/&gt;&lt;wsp:rsid wsp:val=&quot;00B31212&quot;/&gt;&lt;wsp:rsid wsp:val=&quot;00B31E43&quot;/&gt;&lt;wsp:rsid wsp:val=&quot;00B32004&quot;/&gt;&lt;wsp:rsid wsp:val=&quot;00B327BE&quot;/&gt;&lt;wsp:rsid wsp:val=&quot;00B32DCD&quot;/&gt;&lt;wsp:rsid wsp:val=&quot;00B32F86&quot;/&gt;&lt;wsp:rsid wsp:val=&quot;00B34261&quot;/&gt;&lt;wsp:rsid wsp:val=&quot;00B34A7F&quot;/&gt;&lt;wsp:rsid wsp:val=&quot;00B34BB6&quot;/&gt;&lt;wsp:rsid wsp:val=&quot;00B34BBE&quot;/&gt;&lt;wsp:rsid wsp:val=&quot;00B3518D&quot;/&gt;&lt;wsp:rsid wsp:val=&quot;00B356B8&quot;/&gt;&lt;wsp:rsid wsp:val=&quot;00B35DBF&quot;/&gt;&lt;wsp:rsid wsp:val=&quot;00B36661&quot;/&gt;&lt;wsp:rsid wsp:val=&quot;00B3729A&quot;/&gt;&lt;wsp:rsid wsp:val=&quot;00B373FF&quot;/&gt;&lt;wsp:rsid wsp:val=&quot;00B3790F&quot;/&gt;&lt;wsp:rsid wsp:val=&quot;00B40304&quot;/&gt;&lt;wsp:rsid wsp:val=&quot;00B40834&quot;/&gt;&lt;wsp:rsid wsp:val=&quot;00B408CF&quot;/&gt;&lt;wsp:rsid wsp:val=&quot;00B40BD2&quot;/&gt;&lt;wsp:rsid wsp:val=&quot;00B41307&quot;/&gt;&lt;wsp:rsid wsp:val=&quot;00B417A2&quot;/&gt;&lt;wsp:rsid wsp:val=&quot;00B41C62&quot;/&gt;&lt;wsp:rsid wsp:val=&quot;00B41CCF&quot;/&gt;&lt;wsp:rsid wsp:val=&quot;00B41E6F&quot;/&gt;&lt;wsp:rsid wsp:val=&quot;00B42F3C&quot;/&gt;&lt;wsp:rsid wsp:val=&quot;00B4355E&quot;/&gt;&lt;wsp:rsid wsp:val=&quot;00B44398&quot;/&gt;&lt;wsp:rsid wsp:val=&quot;00B44561&quot;/&gt;&lt;wsp:rsid wsp:val=&quot;00B45796&quot;/&gt;&lt;wsp:rsid wsp:val=&quot;00B4643A&quot;/&gt;&lt;wsp:rsid wsp:val=&quot;00B46D0C&quot;/&gt;&lt;wsp:rsid wsp:val=&quot;00B47067&quot;/&gt;&lt;wsp:rsid wsp:val=&quot;00B47642&quot;/&gt;&lt;wsp:rsid wsp:val=&quot;00B47B7C&quot;/&gt;&lt;wsp:rsid wsp:val=&quot;00B503CB&quot;/&gt;&lt;wsp:rsid wsp:val=&quot;00B50B7D&quot;/&gt;&lt;wsp:rsid wsp:val=&quot;00B51A37&quot;/&gt;&lt;wsp:rsid wsp:val=&quot;00B51DCD&quot;/&gt;&lt;wsp:rsid wsp:val=&quot;00B52C10&quot;/&gt;&lt;wsp:rsid wsp:val=&quot;00B5301F&quot;/&gt;&lt;wsp:rsid wsp:val=&quot;00B53CFE&quot;/&gt;&lt;wsp:rsid wsp:val=&quot;00B53DB7&quot;/&gt;&lt;wsp:rsid wsp:val=&quot;00B544CC&quot;/&gt;&lt;wsp:rsid wsp:val=&quot;00B55266&quot;/&gt;&lt;wsp:rsid wsp:val=&quot;00B55532&quot;/&gt;&lt;wsp:rsid wsp:val=&quot;00B56207&quot;/&gt;&lt;wsp:rsid wsp:val=&quot;00B577CE&quot;/&gt;&lt;wsp:rsid wsp:val=&quot;00B579DE&quot;/&gt;&lt;wsp:rsid wsp:val=&quot;00B608C2&quot;/&gt;&lt;wsp:rsid wsp:val=&quot;00B61486&quot;/&gt;&lt;wsp:rsid wsp:val=&quot;00B61894&quot;/&gt;&lt;wsp:rsid wsp:val=&quot;00B626BD&quot;/&gt;&lt;wsp:rsid wsp:val=&quot;00B62798&quot;/&gt;&lt;wsp:rsid wsp:val=&quot;00B6292F&quot;/&gt;&lt;wsp:rsid wsp:val=&quot;00B633B2&quot;/&gt;&lt;wsp:rsid wsp:val=&quot;00B64246&quot;/&gt;&lt;wsp:rsid wsp:val=&quot;00B6598B&quot;/&gt;&lt;wsp:rsid wsp:val=&quot;00B65EC1&quot;/&gt;&lt;wsp:rsid wsp:val=&quot;00B65F30&quot;/&gt;&lt;wsp:rsid wsp:val=&quot;00B66163&quot;/&gt;&lt;wsp:rsid wsp:val=&quot;00B66265&quot;/&gt;&lt;wsp:rsid wsp:val=&quot;00B6701B&quot;/&gt;&lt;wsp:rsid wsp:val=&quot;00B67201&quot;/&gt;&lt;wsp:rsid wsp:val=&quot;00B67569&quot;/&gt;&lt;wsp:rsid wsp:val=&quot;00B70503&quot;/&gt;&lt;wsp:rsid wsp:val=&quot;00B708CB&quot;/&gt;&lt;wsp:rsid wsp:val=&quot;00B71984&quot;/&gt;&lt;wsp:rsid wsp:val=&quot;00B73855&quot;/&gt;&lt;wsp:rsid wsp:val=&quot;00B73AD5&quot;/&gt;&lt;wsp:rsid wsp:val=&quot;00B74331&quot;/&gt;&lt;wsp:rsid wsp:val=&quot;00B745E1&quot;/&gt;&lt;wsp:rsid wsp:val=&quot;00B747A3&quot;/&gt;&lt;wsp:rsid wsp:val=&quot;00B7498A&quot;/&gt;&lt;wsp:rsid wsp:val=&quot;00B751C5&quot;/&gt;&lt;wsp:rsid wsp:val=&quot;00B75358&quot;/&gt;&lt;wsp:rsid wsp:val=&quot;00B756B2&quot;/&gt;&lt;wsp:rsid wsp:val=&quot;00B7697A&quot;/&gt;&lt;wsp:rsid wsp:val=&quot;00B76E01&quot;/&gt;&lt;wsp:rsid wsp:val=&quot;00B779F6&quot;/&gt;&lt;wsp:rsid wsp:val=&quot;00B80621&quot;/&gt;&lt;wsp:rsid wsp:val=&quot;00B80834&quot;/&gt;&lt;wsp:rsid wsp:val=&quot;00B80BC0&quot;/&gt;&lt;wsp:rsid wsp:val=&quot;00B8145D&quot;/&gt;&lt;wsp:rsid wsp:val=&quot;00B814CE&quot;/&gt;&lt;wsp:rsid wsp:val=&quot;00B825EF&quot;/&gt;&lt;wsp:rsid wsp:val=&quot;00B83554&quot;/&gt;&lt;wsp:rsid wsp:val=&quot;00B83C59&quot;/&gt;&lt;wsp:rsid wsp:val=&quot;00B83D84&quot;/&gt;&lt;wsp:rsid wsp:val=&quot;00B83E7D&quot;/&gt;&lt;wsp:rsid wsp:val=&quot;00B85E59&quot;/&gt;&lt;wsp:rsid wsp:val=&quot;00B86078&quot;/&gt;&lt;wsp:rsid wsp:val=&quot;00B86672&quot;/&gt;&lt;wsp:rsid wsp:val=&quot;00B8720F&quot;/&gt;&lt;wsp:rsid wsp:val=&quot;00B87685&quot;/&gt;&lt;wsp:rsid wsp:val=&quot;00B87F5B&quot;/&gt;&lt;wsp:rsid wsp:val=&quot;00B9127F&quot;/&gt;&lt;wsp:rsid wsp:val=&quot;00B9154F&quot;/&gt;&lt;wsp:rsid wsp:val=&quot;00B916D3&quot;/&gt;&lt;wsp:rsid wsp:val=&quot;00B91D3C&quot;/&gt;&lt;wsp:rsid wsp:val=&quot;00B9214E&quot;/&gt;&lt;wsp:rsid wsp:val=&quot;00B941AB&quot;/&gt;&lt;wsp:rsid wsp:val=&quot;00B9438F&quot;/&gt;&lt;wsp:rsid wsp:val=&quot;00B943A5&quot;/&gt;&lt;wsp:rsid wsp:val=&quot;00B95191&quot;/&gt;&lt;wsp:rsid wsp:val=&quot;00B95EAD&quot;/&gt;&lt;wsp:rsid wsp:val=&quot;00B976D9&quot;/&gt;&lt;wsp:rsid wsp:val=&quot;00BA0EB9&quot;/&gt;&lt;wsp:rsid wsp:val=&quot;00BA0FC4&quot;/&gt;&lt;wsp:rsid wsp:val=&quot;00BA13F6&quot;/&gt;&lt;wsp:rsid wsp:val=&quot;00BA3D53&quot;/&gt;&lt;wsp:rsid wsp:val=&quot;00BA443C&quot;/&gt;&lt;wsp:rsid wsp:val=&quot;00BA4553&quot;/&gt;&lt;wsp:rsid wsp:val=&quot;00BA5294&quot;/&gt;&lt;wsp:rsid wsp:val=&quot;00BA5643&quot;/&gt;&lt;wsp:rsid wsp:val=&quot;00BA5FEE&quot;/&gt;&lt;wsp:rsid wsp:val=&quot;00BA67A3&quot;/&gt;&lt;wsp:rsid wsp:val=&quot;00BA67E9&quot;/&gt;&lt;wsp:rsid wsp:val=&quot;00BA6A76&quot;/&gt;&lt;wsp:rsid wsp:val=&quot;00BA6E3E&quot;/&gt;&lt;wsp:rsid wsp:val=&quot;00BA77A2&quot;/&gt;&lt;wsp:rsid wsp:val=&quot;00BA7E8C&quot;/&gt;&lt;wsp:rsid wsp:val=&quot;00BB07EC&quot;/&gt;&lt;wsp:rsid wsp:val=&quot;00BB0F35&quot;/&gt;&lt;wsp:rsid wsp:val=&quot;00BB14D8&quot;/&gt;&lt;wsp:rsid wsp:val=&quot;00BB1991&quot;/&gt;&lt;wsp:rsid wsp:val=&quot;00BB19D3&quot;/&gt;&lt;wsp:rsid wsp:val=&quot;00BB1AFA&quot;/&gt;&lt;wsp:rsid wsp:val=&quot;00BB286E&quot;/&gt;&lt;wsp:rsid wsp:val=&quot;00BB299F&quot;/&gt;&lt;wsp:rsid wsp:val=&quot;00BB2AAF&quot;/&gt;&lt;wsp:rsid wsp:val=&quot;00BB311A&quot;/&gt;&lt;wsp:rsid wsp:val=&quot;00BB361F&quot;/&gt;&lt;wsp:rsid wsp:val=&quot;00BB3829&quot;/&gt;&lt;wsp:rsid wsp:val=&quot;00BB38C1&quot;/&gt;&lt;wsp:rsid wsp:val=&quot;00BB42AA&quot;/&gt;&lt;wsp:rsid wsp:val=&quot;00BB4741&quot;/&gt;&lt;wsp:rsid wsp:val=&quot;00BB4A6D&quot;/&gt;&lt;wsp:rsid wsp:val=&quot;00BB4C1D&quot;/&gt;&lt;wsp:rsid wsp:val=&quot;00BB504A&quot;/&gt;&lt;wsp:rsid wsp:val=&quot;00BB5255&quot;/&gt;&lt;wsp:rsid wsp:val=&quot;00BB558B&quot;/&gt;&lt;wsp:rsid wsp:val=&quot;00BB569A&quot;/&gt;&lt;wsp:rsid wsp:val=&quot;00BB5A4F&quot;/&gt;&lt;wsp:rsid wsp:val=&quot;00BB5F4F&quot;/&gt;&lt;wsp:rsid wsp:val=&quot;00BB6150&quot;/&gt;&lt;wsp:rsid wsp:val=&quot;00BB65FC&quot;/&gt;&lt;wsp:rsid wsp:val=&quot;00BC02DC&quot;/&gt;&lt;wsp:rsid wsp:val=&quot;00BC0403&quot;/&gt;&lt;wsp:rsid wsp:val=&quot;00BC0748&quot;/&gt;&lt;wsp:rsid wsp:val=&quot;00BC0AA2&quot;/&gt;&lt;wsp:rsid wsp:val=&quot;00BC0D37&quot;/&gt;&lt;wsp:rsid wsp:val=&quot;00BC0EB4&quot;/&gt;&lt;wsp:rsid wsp:val=&quot;00BC0F0E&quot;/&gt;&lt;wsp:rsid wsp:val=&quot;00BC201F&quot;/&gt;&lt;wsp:rsid wsp:val=&quot;00BC38B1&quot;/&gt;&lt;wsp:rsid wsp:val=&quot;00BC48DD&quot;/&gt;&lt;wsp:rsid wsp:val=&quot;00BC4BCF&quot;/&gt;&lt;wsp:rsid wsp:val=&quot;00BC5161&quot;/&gt;&lt;wsp:rsid wsp:val=&quot;00BC534F&quot;/&gt;&lt;wsp:rsid wsp:val=&quot;00BC544F&quot;/&gt;&lt;wsp:rsid wsp:val=&quot;00BC5639&quot;/&gt;&lt;wsp:rsid wsp:val=&quot;00BC6432&quot;/&gt;&lt;wsp:rsid wsp:val=&quot;00BC7501&quot;/&gt;&lt;wsp:rsid wsp:val=&quot;00BC7C0E&quot;/&gt;&lt;wsp:rsid wsp:val=&quot;00BD05EE&quot;/&gt;&lt;wsp:rsid wsp:val=&quot;00BD16AA&quot;/&gt;&lt;wsp:rsid wsp:val=&quot;00BD1D34&quot;/&gt;&lt;wsp:rsid wsp:val=&quot;00BD22FC&quot;/&gt;&lt;wsp:rsid wsp:val=&quot;00BD253A&quot;/&gt;&lt;wsp:rsid wsp:val=&quot;00BD2C0A&quot;/&gt;&lt;wsp:rsid wsp:val=&quot;00BD2DE5&quot;/&gt;&lt;wsp:rsid wsp:val=&quot;00BD36B9&quot;/&gt;&lt;wsp:rsid wsp:val=&quot;00BD4594&quot;/&gt;&lt;wsp:rsid wsp:val=&quot;00BD4943&quot;/&gt;&lt;wsp:rsid wsp:val=&quot;00BD4C3D&quot;/&gt;&lt;wsp:rsid wsp:val=&quot;00BD5082&quot;/&gt;&lt;wsp:rsid wsp:val=&quot;00BD54EE&quot;/&gt;&lt;wsp:rsid wsp:val=&quot;00BD76FF&quot;/&gt;&lt;wsp:rsid wsp:val=&quot;00BE0284&quot;/&gt;&lt;wsp:rsid wsp:val=&quot;00BE0335&quot;/&gt;&lt;wsp:rsid wsp:val=&quot;00BE0395&quot;/&gt;&lt;wsp:rsid wsp:val=&quot;00BE039D&quot;/&gt;&lt;wsp:rsid wsp:val=&quot;00BE06FB&quot;/&gt;&lt;wsp:rsid wsp:val=&quot;00BE0F40&quot;/&gt;&lt;wsp:rsid wsp:val=&quot;00BE1D3F&quot;/&gt;&lt;wsp:rsid wsp:val=&quot;00BE1F86&quot;/&gt;&lt;wsp:rsid wsp:val=&quot;00BE2C35&quot;/&gt;&lt;wsp:rsid wsp:val=&quot;00BE35CB&quot;/&gt;&lt;wsp:rsid wsp:val=&quot;00BE3CD4&quot;/&gt;&lt;wsp:rsid wsp:val=&quot;00BE4195&quot;/&gt;&lt;wsp:rsid wsp:val=&quot;00BE4AA1&quot;/&gt;&lt;wsp:rsid wsp:val=&quot;00BE4B2B&quot;/&gt;&lt;wsp:rsid wsp:val=&quot;00BE50E6&quot;/&gt;&lt;wsp:rsid wsp:val=&quot;00BE6806&quot;/&gt;&lt;wsp:rsid wsp:val=&quot;00BE6837&quot;/&gt;&lt;wsp:rsid wsp:val=&quot;00BE7800&quot;/&gt;&lt;wsp:rsid wsp:val=&quot;00BF043C&quot;/&gt;&lt;wsp:rsid wsp:val=&quot;00BF1525&quot;/&gt;&lt;wsp:rsid wsp:val=&quot;00BF1B8F&quot;/&gt;&lt;wsp:rsid wsp:val=&quot;00BF4278&quot;/&gt;&lt;wsp:rsid wsp:val=&quot;00BF42BB&quot;/&gt;&lt;wsp:rsid wsp:val=&quot;00BF5359&quot;/&gt;&lt;wsp:rsid wsp:val=&quot;00BF5454&quot;/&gt;&lt;wsp:rsid wsp:val=&quot;00BF5C52&quot;/&gt;&lt;wsp:rsid wsp:val=&quot;00BF60A5&quot;/&gt;&lt;wsp:rsid wsp:val=&quot;00BF6203&quot;/&gt;&lt;wsp:rsid wsp:val=&quot;00BF6219&quot;/&gt;&lt;wsp:rsid wsp:val=&quot;00BF6724&quot;/&gt;&lt;wsp:rsid wsp:val=&quot;00BF7655&quot;/&gt;&lt;wsp:rsid wsp:val=&quot;00BF7C41&quot;/&gt;&lt;wsp:rsid wsp:val=&quot;00C000DB&quot;/&gt;&lt;wsp:rsid wsp:val=&quot;00C007CD&quot;/&gt;&lt;wsp:rsid wsp:val=&quot;00C0089A&quot;/&gt;&lt;wsp:rsid wsp:val=&quot;00C016FE&quot;/&gt;&lt;wsp:rsid wsp:val=&quot;00C01F13&quot;/&gt;&lt;wsp:rsid wsp:val=&quot;00C02214&quot;/&gt;&lt;wsp:rsid wsp:val=&quot;00C024E3&quot;/&gt;&lt;wsp:rsid wsp:val=&quot;00C02506&quot;/&gt;&lt;wsp:rsid wsp:val=&quot;00C02F27&quot;/&gt;&lt;wsp:rsid wsp:val=&quot;00C0340A&quot;/&gt;&lt;wsp:rsid wsp:val=&quot;00C0373A&quot;/&gt;&lt;wsp:rsid wsp:val=&quot;00C03813&quot;/&gt;&lt;wsp:rsid wsp:val=&quot;00C04023&quot;/&gt;&lt;wsp:rsid wsp:val=&quot;00C04405&quot;/&gt;&lt;wsp:rsid wsp:val=&quot;00C04469&quot;/&gt;&lt;wsp:rsid wsp:val=&quot;00C059B5&quot;/&gt;&lt;wsp:rsid wsp:val=&quot;00C061AD&quot;/&gt;&lt;wsp:rsid wsp:val=&quot;00C061F3&quot;/&gt;&lt;wsp:rsid wsp:val=&quot;00C068BD&quot;/&gt;&lt;wsp:rsid wsp:val=&quot;00C06D9A&quot;/&gt;&lt;wsp:rsid wsp:val=&quot;00C072BB&quot;/&gt;&lt;wsp:rsid wsp:val=&quot;00C1019D&quot;/&gt;&lt;wsp:rsid wsp:val=&quot;00C101B4&quot;/&gt;&lt;wsp:rsid wsp:val=&quot;00C10805&quot;/&gt;&lt;wsp:rsid wsp:val=&quot;00C10EF3&quot;/&gt;&lt;wsp:rsid wsp:val=&quot;00C110E1&quot;/&gt;&lt;wsp:rsid wsp:val=&quot;00C11ADD&quot;/&gt;&lt;wsp:rsid wsp:val=&quot;00C1236D&quot;/&gt;&lt;wsp:rsid wsp:val=&quot;00C12C9E&quot;/&gt;&lt;wsp:rsid wsp:val=&quot;00C1349B&quot;/&gt;&lt;wsp:rsid wsp:val=&quot;00C13B69&quot;/&gt;&lt;wsp:rsid wsp:val=&quot;00C13FFD&quot;/&gt;&lt;wsp:rsid wsp:val=&quot;00C14D4D&quot;/&gt;&lt;wsp:rsid wsp:val=&quot;00C15084&quot;/&gt;&lt;wsp:rsid wsp:val=&quot;00C15158&quot;/&gt;&lt;wsp:rsid wsp:val=&quot;00C1515F&quot;/&gt;&lt;wsp:rsid wsp:val=&quot;00C15172&quot;/&gt;&lt;wsp:rsid wsp:val=&quot;00C151FC&quot;/&gt;&lt;wsp:rsid wsp:val=&quot;00C152F4&quot;/&gt;&lt;wsp:rsid wsp:val=&quot;00C153E3&quot;/&gt;&lt;wsp:rsid wsp:val=&quot;00C159A1&quot;/&gt;&lt;wsp:rsid wsp:val=&quot;00C15DD4&quot;/&gt;&lt;wsp:rsid wsp:val=&quot;00C1654B&quot;/&gt;&lt;wsp:rsid wsp:val=&quot;00C16918&quot;/&gt;&lt;wsp:rsid wsp:val=&quot;00C16D57&quot;/&gt;&lt;wsp:rsid wsp:val=&quot;00C171B8&quot;/&gt;&lt;wsp:rsid wsp:val=&quot;00C172A1&quot;/&gt;&lt;wsp:rsid wsp:val=&quot;00C1732C&quot;/&gt;&lt;wsp:rsid wsp:val=&quot;00C1757E&quot;/&gt;&lt;wsp:rsid wsp:val=&quot;00C17707&quot;/&gt;&lt;wsp:rsid wsp:val=&quot;00C1773E&quot;/&gt;&lt;wsp:rsid wsp:val=&quot;00C17CFD&quot;/&gt;&lt;wsp:rsid wsp:val=&quot;00C17DE0&quot;/&gt;&lt;wsp:rsid wsp:val=&quot;00C17EC5&quot;/&gt;&lt;wsp:rsid wsp:val=&quot;00C2086F&quot;/&gt;&lt;wsp:rsid wsp:val=&quot;00C21456&quot;/&gt;&lt;wsp:rsid wsp:val=&quot;00C22B99&quot;/&gt;&lt;wsp:rsid wsp:val=&quot;00C234A8&quot;/&gt;&lt;wsp:rsid wsp:val=&quot;00C24553&quot;/&gt;&lt;wsp:rsid wsp:val=&quot;00C256BA&quot;/&gt;&lt;wsp:rsid wsp:val=&quot;00C276F0&quot;/&gt;&lt;wsp:rsid wsp:val=&quot;00C2770D&quot;/&gt;&lt;wsp:rsid wsp:val=&quot;00C27775&quot;/&gt;&lt;wsp:rsid wsp:val=&quot;00C2792B&quot;/&gt;&lt;wsp:rsid wsp:val=&quot;00C30036&quot;/&gt;&lt;wsp:rsid wsp:val=&quot;00C31BBC&quot;/&gt;&lt;wsp:rsid wsp:val=&quot;00C3246F&quot;/&gt;&lt;wsp:rsid wsp:val=&quot;00C34093&quot;/&gt;&lt;wsp:rsid wsp:val=&quot;00C3420B&quot;/&gt;&lt;wsp:rsid wsp:val=&quot;00C34696&quot;/&gt;&lt;wsp:rsid wsp:val=&quot;00C34915&quot;/&gt;&lt;wsp:rsid wsp:val=&quot;00C34F05&quot;/&gt;&lt;wsp:rsid wsp:val=&quot;00C35518&quot;/&gt;&lt;wsp:rsid wsp:val=&quot;00C357BF&quot;/&gt;&lt;wsp:rsid wsp:val=&quot;00C36595&quot;/&gt;&lt;wsp:rsid wsp:val=&quot;00C367A5&quot;/&gt;&lt;wsp:rsid wsp:val=&quot;00C3688E&quot;/&gt;&lt;wsp:rsid wsp:val=&quot;00C37D4E&quot;/&gt;&lt;wsp:rsid wsp:val=&quot;00C40089&quot;/&gt;&lt;wsp:rsid wsp:val=&quot;00C40454&quot;/&gt;&lt;wsp:rsid wsp:val=&quot;00C4086B&quot;/&gt;&lt;wsp:rsid wsp:val=&quot;00C40F30&quot;/&gt;&lt;wsp:rsid wsp:val=&quot;00C4128B&quot;/&gt;&lt;wsp:rsid wsp:val=&quot;00C4138A&quot;/&gt;&lt;wsp:rsid wsp:val=&quot;00C414F2&quot;/&gt;&lt;wsp:rsid wsp:val=&quot;00C41E08&quot;/&gt;&lt;wsp:rsid wsp:val=&quot;00C420FC&quot;/&gt;&lt;wsp:rsid wsp:val=&quot;00C42135&quot;/&gt;&lt;wsp:rsid wsp:val=&quot;00C42D5E&quot;/&gt;&lt;wsp:rsid wsp:val=&quot;00C42DCD&quot;/&gt;&lt;wsp:rsid wsp:val=&quot;00C43102&quot;/&gt;&lt;wsp:rsid wsp:val=&quot;00C446BD&quot;/&gt;&lt;wsp:rsid wsp:val=&quot;00C449E9&quot;/&gt;&lt;wsp:rsid wsp:val=&quot;00C44D29&quot;/&gt;&lt;wsp:rsid wsp:val=&quot;00C44EB9&quot;/&gt;&lt;wsp:rsid wsp:val=&quot;00C454A7&quot;/&gt;&lt;wsp:rsid wsp:val=&quot;00C455BD&quot;/&gt;&lt;wsp:rsid wsp:val=&quot;00C45830&quot;/&gt;&lt;wsp:rsid wsp:val=&quot;00C45E39&quot;/&gt;&lt;wsp:rsid wsp:val=&quot;00C474F0&quot;/&gt;&lt;wsp:rsid wsp:val=&quot;00C476EA&quot;/&gt;&lt;wsp:rsid wsp:val=&quot;00C47CA2&quot;/&gt;&lt;wsp:rsid wsp:val=&quot;00C47F7C&quot;/&gt;&lt;wsp:rsid wsp:val=&quot;00C50AA8&quot;/&gt;&lt;wsp:rsid wsp:val=&quot;00C51A2E&quot;/&gt;&lt;wsp:rsid wsp:val=&quot;00C52049&quot;/&gt;&lt;wsp:rsid wsp:val=&quot;00C5204E&quot;/&gt;&lt;wsp:rsid wsp:val=&quot;00C5248A&quot;/&gt;&lt;wsp:rsid wsp:val=&quot;00C528ED&quot;/&gt;&lt;wsp:rsid wsp:val=&quot;00C52AB4&quot;/&gt;&lt;wsp:rsid wsp:val=&quot;00C52B7E&quot;/&gt;&lt;wsp:rsid wsp:val=&quot;00C52B9D&quot;/&gt;&lt;wsp:rsid wsp:val=&quot;00C52D6C&quot;/&gt;&lt;wsp:rsid wsp:val=&quot;00C53BBE&quot;/&gt;&lt;wsp:rsid wsp:val=&quot;00C54164&quot;/&gt;&lt;wsp:rsid wsp:val=&quot;00C54879&quot;/&gt;&lt;wsp:rsid wsp:val=&quot;00C54C16&quot;/&gt;&lt;wsp:rsid wsp:val=&quot;00C54DBF&quot;/&gt;&lt;wsp:rsid wsp:val=&quot;00C55758&quot;/&gt;&lt;wsp:rsid wsp:val=&quot;00C557A6&quot;/&gt;&lt;wsp:rsid wsp:val=&quot;00C55C26&quot;/&gt;&lt;wsp:rsid wsp:val=&quot;00C55EBF&quot;/&gt;&lt;wsp:rsid wsp:val=&quot;00C5614E&quot;/&gt;&lt;wsp:rsid wsp:val=&quot;00C56887&quot;/&gt;&lt;wsp:rsid wsp:val=&quot;00C56902&quot;/&gt;&lt;wsp:rsid wsp:val=&quot;00C57050&quot;/&gt;&lt;wsp:rsid wsp:val=&quot;00C578E9&quot;/&gt;&lt;wsp:rsid wsp:val=&quot;00C57DD1&quot;/&gt;&lt;wsp:rsid wsp:val=&quot;00C6059D&quot;/&gt;&lt;wsp:rsid wsp:val=&quot;00C6095B&quot;/&gt;&lt;wsp:rsid wsp:val=&quot;00C60D78&quot;/&gt;&lt;wsp:rsid wsp:val=&quot;00C62706&quot;/&gt;&lt;wsp:rsid wsp:val=&quot;00C62814&quot;/&gt;&lt;wsp:rsid wsp:val=&quot;00C63435&quot;/&gt;&lt;wsp:rsid wsp:val=&quot;00C63663&quot;/&gt;&lt;wsp:rsid wsp:val=&quot;00C636C8&quot;/&gt;&lt;wsp:rsid wsp:val=&quot;00C6375B&quot;/&gt;&lt;wsp:rsid wsp:val=&quot;00C64125&quot;/&gt;&lt;wsp:rsid wsp:val=&quot;00C64688&quot;/&gt;&lt;wsp:rsid wsp:val=&quot;00C64FAF&quot;/&gt;&lt;wsp:rsid wsp:val=&quot;00C65A01&quot;/&gt;&lt;wsp:rsid wsp:val=&quot;00C662B5&quot;/&gt;&lt;wsp:rsid wsp:val=&quot;00C66B9E&quot;/&gt;&lt;wsp:rsid wsp:val=&quot;00C66FAD&quot;/&gt;&lt;wsp:rsid wsp:val=&quot;00C66FB8&quot;/&gt;&lt;wsp:rsid wsp:val=&quot;00C674A5&quot;/&gt;&lt;wsp:rsid wsp:val=&quot;00C679A5&quot;/&gt;&lt;wsp:rsid wsp:val=&quot;00C70773&quot;/&gt;&lt;wsp:rsid wsp:val=&quot;00C70898&quot;/&gt;&lt;wsp:rsid wsp:val=&quot;00C70BF5&quot;/&gt;&lt;wsp:rsid wsp:val=&quot;00C71475&quot;/&gt;&lt;wsp:rsid wsp:val=&quot;00C71AFC&quot;/&gt;&lt;wsp:rsid wsp:val=&quot;00C71D18&quot;/&gt;&lt;wsp:rsid wsp:val=&quot;00C71F60&quot;/&gt;&lt;wsp:rsid wsp:val=&quot;00C72C77&quot;/&gt;&lt;wsp:rsid wsp:val=&quot;00C73047&quot;/&gt;&lt;wsp:rsid wsp:val=&quot;00C733F4&quot;/&gt;&lt;wsp:rsid wsp:val=&quot;00C74E42&quot;/&gt;&lt;wsp:rsid wsp:val=&quot;00C75238&quot;/&gt;&lt;wsp:rsid wsp:val=&quot;00C75647&quot;/&gt;&lt;wsp:rsid wsp:val=&quot;00C757A9&quot;/&gt;&lt;wsp:rsid wsp:val=&quot;00C76542&quot;/&gt;&lt;wsp:rsid wsp:val=&quot;00C77116&quot;/&gt;&lt;wsp:rsid wsp:val=&quot;00C77FBC&quot;/&gt;&lt;wsp:rsid wsp:val=&quot;00C80AD3&quot;/&gt;&lt;wsp:rsid wsp:val=&quot;00C81085&quot;/&gt;&lt;wsp:rsid wsp:val=&quot;00C810A7&quot;/&gt;&lt;wsp:rsid wsp:val=&quot;00C81660&quot;/&gt;&lt;wsp:rsid wsp:val=&quot;00C823E6&quot;/&gt;&lt;wsp:rsid wsp:val=&quot;00C8329B&quot;/&gt;&lt;wsp:rsid wsp:val=&quot;00C83F3F&quot;/&gt;&lt;wsp:rsid wsp:val=&quot;00C845AD&quot;/&gt;&lt;wsp:rsid wsp:val=&quot;00C84B9C&quot;/&gt;&lt;wsp:rsid wsp:val=&quot;00C852B3&quot;/&gt;&lt;wsp:rsid wsp:val=&quot;00C868A0&quot;/&gt;&lt;wsp:rsid wsp:val=&quot;00C87B87&quot;/&gt;&lt;wsp:rsid wsp:val=&quot;00C90712&quot;/&gt;&lt;wsp:rsid wsp:val=&quot;00C907BB&quot;/&gt;&lt;wsp:rsid wsp:val=&quot;00C91459&quot;/&gt;&lt;wsp:rsid wsp:val=&quot;00C91B55&quot;/&gt;&lt;wsp:rsid wsp:val=&quot;00C91D7E&quot;/&gt;&lt;wsp:rsid wsp:val=&quot;00C91D8A&quot;/&gt;&lt;wsp:rsid wsp:val=&quot;00C91FD3&quot;/&gt;&lt;wsp:rsid wsp:val=&quot;00C92FE4&quot;/&gt;&lt;wsp:rsid wsp:val=&quot;00C93225&quot;/&gt;&lt;wsp:rsid wsp:val=&quot;00C93651&quot;/&gt;&lt;wsp:rsid wsp:val=&quot;00C95F14&quot;/&gt;&lt;wsp:rsid wsp:val=&quot;00C96625&quot;/&gt;&lt;wsp:rsid wsp:val=&quot;00C96932&quot;/&gt;&lt;wsp:rsid wsp:val=&quot;00C9694B&quot;/&gt;&lt;wsp:rsid wsp:val=&quot;00C97DCB&quot;/&gt;&lt;wsp:rsid wsp:val=&quot;00C97FFE&quot;/&gt;&lt;wsp:rsid wsp:val=&quot;00CA0096&quot;/&gt;&lt;wsp:rsid wsp:val=&quot;00CA11CC&quot;/&gt;&lt;wsp:rsid wsp:val=&quot;00CA11E9&quot;/&gt;&lt;wsp:rsid wsp:val=&quot;00CA1CDA&quot;/&gt;&lt;wsp:rsid wsp:val=&quot;00CA1F96&quot;/&gt;&lt;wsp:rsid wsp:val=&quot;00CA21F6&quot;/&gt;&lt;wsp:rsid wsp:val=&quot;00CA23D1&quot;/&gt;&lt;wsp:rsid wsp:val=&quot;00CA24FE&quot;/&gt;&lt;wsp:rsid wsp:val=&quot;00CA2AA5&quot;/&gt;&lt;wsp:rsid wsp:val=&quot;00CA2C8F&quot;/&gt;&lt;wsp:rsid wsp:val=&quot;00CA3754&quot;/&gt;&lt;wsp:rsid wsp:val=&quot;00CA395E&quot;/&gt;&lt;wsp:rsid wsp:val=&quot;00CA45F9&quot;/&gt;&lt;wsp:rsid wsp:val=&quot;00CA46A7&quot;/&gt;&lt;wsp:rsid wsp:val=&quot;00CA4ED9&quot;/&gt;&lt;wsp:rsid wsp:val=&quot;00CA500E&quot;/&gt;&lt;wsp:rsid wsp:val=&quot;00CA5D86&quot;/&gt;&lt;wsp:rsid wsp:val=&quot;00CA65F8&quot;/&gt;&lt;wsp:rsid wsp:val=&quot;00CA69AC&quot;/&gt;&lt;wsp:rsid wsp:val=&quot;00CA7E92&quot;/&gt;&lt;wsp:rsid wsp:val=&quot;00CA7FB3&quot;/&gt;&lt;wsp:rsid wsp:val=&quot;00CB018D&quot;/&gt;&lt;wsp:rsid wsp:val=&quot;00CB1775&quot;/&gt;&lt;wsp:rsid wsp:val=&quot;00CB2F6D&quot;/&gt;&lt;wsp:rsid wsp:val=&quot;00CB31ED&quot;/&gt;&lt;wsp:rsid wsp:val=&quot;00CB3CA2&quot;/&gt;&lt;wsp:rsid wsp:val=&quot;00CB4E85&quot;/&gt;&lt;wsp:rsid wsp:val=&quot;00CB5032&quot;/&gt;&lt;wsp:rsid wsp:val=&quot;00CB5FFB&quot;/&gt;&lt;wsp:rsid wsp:val=&quot;00CB6060&quot;/&gt;&lt;wsp:rsid wsp:val=&quot;00CB74F9&quot;/&gt;&lt;wsp:rsid wsp:val=&quot;00CB7686&quot;/&gt;&lt;wsp:rsid wsp:val=&quot;00CB79D3&quot;/&gt;&lt;wsp:rsid wsp:val=&quot;00CB7DDD&quot;/&gt;&lt;wsp:rsid wsp:val=&quot;00CC342F&quot;/&gt;&lt;wsp:rsid wsp:val=&quot;00CC44A4&quot;/&gt;&lt;wsp:rsid wsp:val=&quot;00CC4948&quot;/&gt;&lt;wsp:rsid wsp:val=&quot;00CC54DF&quot;/&gt;&lt;wsp:rsid wsp:val=&quot;00CC62EF&quot;/&gt;&lt;wsp:rsid wsp:val=&quot;00CC69B7&quot;/&gt;&lt;wsp:rsid wsp:val=&quot;00CC6E20&quot;/&gt;&lt;wsp:rsid wsp:val=&quot;00CC6FCA&quot;/&gt;&lt;wsp:rsid wsp:val=&quot;00CC7915&quot;/&gt;&lt;wsp:rsid wsp:val=&quot;00CC7A1C&quot;/&gt;&lt;wsp:rsid wsp:val=&quot;00CC7B65&quot;/&gt;&lt;wsp:rsid wsp:val=&quot;00CC7CA9&quot;/&gt;&lt;wsp:rsid wsp:val=&quot;00CD0C13&quot;/&gt;&lt;wsp:rsid wsp:val=&quot;00CD0DD3&quot;/&gt;&lt;wsp:rsid wsp:val=&quot;00CD1100&quot;/&gt;&lt;wsp:rsid wsp:val=&quot;00CD1163&quot;/&gt;&lt;wsp:rsid wsp:val=&quot;00CD1166&quot;/&gt;&lt;wsp:rsid wsp:val=&quot;00CD1287&quot;/&gt;&lt;wsp:rsid wsp:val=&quot;00CD12F2&quot;/&gt;&lt;wsp:rsid wsp:val=&quot;00CD205D&quot;/&gt;&lt;wsp:rsid wsp:val=&quot;00CD2D8E&quot;/&gt;&lt;wsp:rsid wsp:val=&quot;00CD2DB5&quot;/&gt;&lt;wsp:rsid wsp:val=&quot;00CD2F99&quot;/&gt;&lt;wsp:rsid wsp:val=&quot;00CD3A30&quot;/&gt;&lt;wsp:rsid wsp:val=&quot;00CD50D4&quot;/&gt;&lt;wsp:rsid wsp:val=&quot;00CD5487&quot;/&gt;&lt;wsp:rsid wsp:val=&quot;00CD5513&quot;/&gt;&lt;wsp:rsid wsp:val=&quot;00CD56DB&quot;/&gt;&lt;wsp:rsid wsp:val=&quot;00CD5996&quot;/&gt;&lt;wsp:rsid wsp:val=&quot;00CD6CA2&quot;/&gt;&lt;wsp:rsid wsp:val=&quot;00CD7378&quot;/&gt;&lt;wsp:rsid wsp:val=&quot;00CE0BFE&quot;/&gt;&lt;wsp:rsid wsp:val=&quot;00CE0DBA&quot;/&gt;&lt;wsp:rsid wsp:val=&quot;00CE1345&quot;/&gt;&lt;wsp:rsid wsp:val=&quot;00CE1D13&quot;/&gt;&lt;wsp:rsid wsp:val=&quot;00CE1D55&quot;/&gt;&lt;wsp:rsid wsp:val=&quot;00CE1ECB&quot;/&gt;&lt;wsp:rsid wsp:val=&quot;00CE21D4&quot;/&gt;&lt;wsp:rsid wsp:val=&quot;00CE2383&quot;/&gt;&lt;wsp:rsid wsp:val=&quot;00CE25C0&quot;/&gt;&lt;wsp:rsid wsp:val=&quot;00CE2D00&quot;/&gt;&lt;wsp:rsid wsp:val=&quot;00CE2DD0&quot;/&gt;&lt;wsp:rsid wsp:val=&quot;00CE3D98&quot;/&gt;&lt;wsp:rsid wsp:val=&quot;00CE45D8&quot;/&gt;&lt;wsp:rsid wsp:val=&quot;00CE47DF&quot;/&gt;&lt;wsp:rsid wsp:val=&quot;00CE4854&quot;/&gt;&lt;wsp:rsid wsp:val=&quot;00CE4A60&quot;/&gt;&lt;wsp:rsid wsp:val=&quot;00CE4CC9&quot;/&gt;&lt;wsp:rsid wsp:val=&quot;00CE55FA&quot;/&gt;&lt;wsp:rsid wsp:val=&quot;00CE5738&quot;/&gt;&lt;wsp:rsid wsp:val=&quot;00CE5A2D&quot;/&gt;&lt;wsp:rsid wsp:val=&quot;00CE6AA8&quot;/&gt;&lt;wsp:rsid wsp:val=&quot;00CE711C&quot;/&gt;&lt;wsp:rsid wsp:val=&quot;00CE7A95&quot;/&gt;&lt;wsp:rsid wsp:val=&quot;00CE7DAA&quot;/&gt;&lt;wsp:rsid wsp:val=&quot;00CF07F4&quot;/&gt;&lt;wsp:rsid wsp:val=&quot;00CF123F&quot;/&gt;&lt;wsp:rsid wsp:val=&quot;00CF1500&quot;/&gt;&lt;wsp:rsid wsp:val=&quot;00CF2016&quot;/&gt;&lt;wsp:rsid wsp:val=&quot;00CF2083&quot;/&gt;&lt;wsp:rsid wsp:val=&quot;00CF22D9&quot;/&gt;&lt;wsp:rsid wsp:val=&quot;00CF287F&quot;/&gt;&lt;wsp:rsid wsp:val=&quot;00CF2AFC&quot;/&gt;&lt;wsp:rsid wsp:val=&quot;00CF314B&quot;/&gt;&lt;wsp:rsid wsp:val=&quot;00CF37C1&quot;/&gt;&lt;wsp:rsid wsp:val=&quot;00CF37E7&quot;/&gt;&lt;wsp:rsid wsp:val=&quot;00CF56B7&quot;/&gt;&lt;wsp:rsid wsp:val=&quot;00CF6DAB&quot;/&gt;&lt;wsp:rsid wsp:val=&quot;00CF73EA&quot;/&gt;&lt;wsp:rsid wsp:val=&quot;00CF7599&quot;/&gt;&lt;wsp:rsid wsp:val=&quot;00CF7743&quot;/&gt;&lt;wsp:rsid wsp:val=&quot;00D000CA&quot;/&gt;&lt;wsp:rsid wsp:val=&quot;00D00661&quot;/&gt;&lt;wsp:rsid wsp:val=&quot;00D0148D&quot;/&gt;&lt;wsp:rsid wsp:val=&quot;00D02282&quot;/&gt;&lt;wsp:rsid wsp:val=&quot;00D024AA&quot;/&gt;&lt;wsp:rsid wsp:val=&quot;00D03C2C&quot;/&gt;&lt;wsp:rsid wsp:val=&quot;00D04037&quot;/&gt;&lt;wsp:rsid wsp:val=&quot;00D046AE&quot;/&gt;&lt;wsp:rsid wsp:val=&quot;00D0471E&quot;/&gt;&lt;wsp:rsid wsp:val=&quot;00D04BAD&quot;/&gt;&lt;wsp:rsid wsp:val=&quot;00D056DC&quot;/&gt;&lt;wsp:rsid wsp:val=&quot;00D05D50&quot;/&gt;&lt;wsp:rsid wsp:val=&quot;00D05F17&quot;/&gt;&lt;wsp:rsid wsp:val=&quot;00D066B3&quot;/&gt;&lt;wsp:rsid wsp:val=&quot;00D069F2&quot;/&gt;&lt;wsp:rsid wsp:val=&quot;00D0717C&quot;/&gt;&lt;wsp:rsid wsp:val=&quot;00D0799B&quot;/&gt;&lt;wsp:rsid wsp:val=&quot;00D104F3&quot;/&gt;&lt;wsp:rsid wsp:val=&quot;00D1271E&quot;/&gt;&lt;wsp:rsid wsp:val=&quot;00D13B8C&quot;/&gt;&lt;wsp:rsid wsp:val=&quot;00D14479&quot;/&gt;&lt;wsp:rsid wsp:val=&quot;00D14C85&quot;/&gt;&lt;wsp:rsid wsp:val=&quot;00D1502E&quot;/&gt;&lt;wsp:rsid wsp:val=&quot;00D152BE&quot;/&gt;&lt;wsp:rsid wsp:val=&quot;00D153A3&quot;/&gt;&lt;wsp:rsid wsp:val=&quot;00D15D19&quot;/&gt;&lt;wsp:rsid wsp:val=&quot;00D16121&quot;/&gt;&lt;wsp:rsid wsp:val=&quot;00D179A3&quot;/&gt;&lt;wsp:rsid wsp:val=&quot;00D204FB&quot;/&gt;&lt;wsp:rsid wsp:val=&quot;00D2058F&quot;/&gt;&lt;wsp:rsid wsp:val=&quot;00D20833&quot;/&gt;&lt;wsp:rsid wsp:val=&quot;00D20BB2&quot;/&gt;&lt;wsp:rsid wsp:val=&quot;00D2117B&quot;/&gt;&lt;wsp:rsid wsp:val=&quot;00D2162E&quot;/&gt;&lt;wsp:rsid wsp:val=&quot;00D222C6&quot;/&gt;&lt;wsp:rsid wsp:val=&quot;00D2261E&quot;/&gt;&lt;wsp:rsid wsp:val=&quot;00D232E9&quot;/&gt;&lt;wsp:rsid wsp:val=&quot;00D234E0&quot;/&gt;&lt;wsp:rsid wsp:val=&quot;00D23AB6&quot;/&gt;&lt;wsp:rsid wsp:val=&quot;00D23E0F&quot;/&gt;&lt;wsp:rsid wsp:val=&quot;00D242B6&quot;/&gt;&lt;wsp:rsid wsp:val=&quot;00D243E3&quot;/&gt;&lt;wsp:rsid wsp:val=&quot;00D24481&quot;/&gt;&lt;wsp:rsid wsp:val=&quot;00D247B0&quot;/&gt;&lt;wsp:rsid wsp:val=&quot;00D248F6&quot;/&gt;&lt;wsp:rsid wsp:val=&quot;00D24A4B&quot;/&gt;&lt;wsp:rsid wsp:val=&quot;00D2540C&quot;/&gt;&lt;wsp:rsid wsp:val=&quot;00D2568E&quot;/&gt;&lt;wsp:rsid wsp:val=&quot;00D257D0&quot;/&gt;&lt;wsp:rsid wsp:val=&quot;00D2599C&quot;/&gt;&lt;wsp:rsid wsp:val=&quot;00D25CE1&quot;/&gt;&lt;wsp:rsid wsp:val=&quot;00D2601B&quot;/&gt;&lt;wsp:rsid wsp:val=&quot;00D272C0&quot;/&gt;&lt;wsp:rsid wsp:val=&quot;00D304F7&quot;/&gt;&lt;wsp:rsid wsp:val=&quot;00D30505&quot;/&gt;&lt;wsp:rsid wsp:val=&quot;00D30707&quot;/&gt;&lt;wsp:rsid wsp:val=&quot;00D30D91&quot;/&gt;&lt;wsp:rsid wsp:val=&quot;00D30DB4&quot;/&gt;&lt;wsp:rsid wsp:val=&quot;00D31883&quot;/&gt;&lt;wsp:rsid wsp:val=&quot;00D31BC6&quot;/&gt;&lt;wsp:rsid wsp:val=&quot;00D31E0F&quot;/&gt;&lt;wsp:rsid wsp:val=&quot;00D3209A&quot;/&gt;&lt;wsp:rsid wsp:val=&quot;00D3259E&quot;/&gt;&lt;wsp:rsid wsp:val=&quot;00D32A7B&quot;/&gt;&lt;wsp:rsid wsp:val=&quot;00D32F85&quot;/&gt;&lt;wsp:rsid wsp:val=&quot;00D338D3&quot;/&gt;&lt;wsp:rsid wsp:val=&quot;00D3458D&quot;/&gt;&lt;wsp:rsid wsp:val=&quot;00D34D55&quot;/&gt;&lt;wsp:rsid wsp:val=&quot;00D34FBD&quot;/&gt;&lt;wsp:rsid wsp:val=&quot;00D354AA&quot;/&gt;&lt;wsp:rsid wsp:val=&quot;00D35540&quot;/&gt;&lt;wsp:rsid wsp:val=&quot;00D3691F&quot;/&gt;&lt;wsp:rsid wsp:val=&quot;00D36A89&quot;/&gt;&lt;wsp:rsid wsp:val=&quot;00D36DC1&quot;/&gt;&lt;wsp:rsid wsp:val=&quot;00D371CB&quot;/&gt;&lt;wsp:rsid wsp:val=&quot;00D37F4E&quot;/&gt;&lt;wsp:rsid wsp:val=&quot;00D407A1&quot;/&gt;&lt;wsp:rsid wsp:val=&quot;00D40DCB&quot;/&gt;&lt;wsp:rsid wsp:val=&quot;00D4176C&quot;/&gt;&lt;wsp:rsid wsp:val=&quot;00D41D4E&quot;/&gt;&lt;wsp:rsid wsp:val=&quot;00D4243D&quot;/&gt;&lt;wsp:rsid wsp:val=&quot;00D42815&quot;/&gt;&lt;wsp:rsid wsp:val=&quot;00D42CE8&quot;/&gt;&lt;wsp:rsid wsp:val=&quot;00D43112&quot;/&gt;&lt;wsp:rsid wsp:val=&quot;00D436D4&quot;/&gt;&lt;wsp:rsid wsp:val=&quot;00D443E9&quot;/&gt;&lt;wsp:rsid wsp:val=&quot;00D4545C&quot;/&gt;&lt;wsp:rsid wsp:val=&quot;00D458C5&quot;/&gt;&lt;wsp:rsid wsp:val=&quot;00D46362&quot;/&gt;&lt;wsp:rsid wsp:val=&quot;00D4637B&quot;/&gt;&lt;wsp:rsid wsp:val=&quot;00D46A41&quot;/&gt;&lt;wsp:rsid wsp:val=&quot;00D47192&quot;/&gt;&lt;wsp:rsid wsp:val=&quot;00D473E4&quot;/&gt;&lt;wsp:rsid wsp:val=&quot;00D50141&quot;/&gt;&lt;wsp:rsid wsp:val=&quot;00D502F3&quot;/&gt;&lt;wsp:rsid wsp:val=&quot;00D5035A&quot;/&gt;&lt;wsp:rsid wsp:val=&quot;00D50646&quot;/&gt;&lt;wsp:rsid wsp:val=&quot;00D517C6&quot;/&gt;&lt;wsp:rsid wsp:val=&quot;00D53AA5&quot;/&gt;&lt;wsp:rsid wsp:val=&quot;00D53E45&quot;/&gt;&lt;wsp:rsid wsp:val=&quot;00D54DAB&quot;/&gt;&lt;wsp:rsid wsp:val=&quot;00D55683&quot;/&gt;&lt;wsp:rsid wsp:val=&quot;00D55AA7&quot;/&gt;&lt;wsp:rsid wsp:val=&quot;00D55BD4&quot;/&gt;&lt;wsp:rsid wsp:val=&quot;00D55D9C&quot;/&gt;&lt;wsp:rsid wsp:val=&quot;00D561E0&quot;/&gt;&lt;wsp:rsid wsp:val=&quot;00D56611&quot;/&gt;&lt;wsp:rsid wsp:val=&quot;00D56683&quot;/&gt;&lt;wsp:rsid wsp:val=&quot;00D57149&quot;/&gt;&lt;wsp:rsid wsp:val=&quot;00D601DB&quot;/&gt;&lt;wsp:rsid wsp:val=&quot;00D60B22&quot;/&gt;&lt;wsp:rsid wsp:val=&quot;00D6131D&quot;/&gt;&lt;wsp:rsid wsp:val=&quot;00D61A95&quot;/&gt;&lt;wsp:rsid wsp:val=&quot;00D6280F&quot;/&gt;&lt;wsp:rsid wsp:val=&quot;00D6296B&quot;/&gt;&lt;wsp:rsid wsp:val=&quot;00D62EF4&quot;/&gt;&lt;wsp:rsid wsp:val=&quot;00D63B18&quot;/&gt;&lt;wsp:rsid wsp:val=&quot;00D642D1&quot;/&gt;&lt;wsp:rsid wsp:val=&quot;00D642F9&quot;/&gt;&lt;wsp:rsid wsp:val=&quot;00D64F70&quot;/&gt;&lt;wsp:rsid wsp:val=&quot;00D65560&quot;/&gt;&lt;wsp:rsid wsp:val=&quot;00D6560A&quot;/&gt;&lt;wsp:rsid wsp:val=&quot;00D662AE&quot;/&gt;&lt;wsp:rsid wsp:val=&quot;00D67229&quot;/&gt;&lt;wsp:rsid wsp:val=&quot;00D674C1&quot;/&gt;&lt;wsp:rsid wsp:val=&quot;00D67E87&quot;/&gt;&lt;wsp:rsid wsp:val=&quot;00D708C6&quot;/&gt;&lt;wsp:rsid wsp:val=&quot;00D712B6&quot;/&gt;&lt;wsp:rsid wsp:val=&quot;00D718FD&quot;/&gt;&lt;wsp:rsid wsp:val=&quot;00D72634&quot;/&gt;&lt;wsp:rsid wsp:val=&quot;00D72F1C&quot;/&gt;&lt;wsp:rsid wsp:val=&quot;00D73853&quot;/&gt;&lt;wsp:rsid wsp:val=&quot;00D738C7&quot;/&gt;&lt;wsp:rsid wsp:val=&quot;00D73B16&quot;/&gt;&lt;wsp:rsid wsp:val=&quot;00D73D4E&quot;/&gt;&lt;wsp:rsid wsp:val=&quot;00D75102&quot;/&gt;&lt;wsp:rsid wsp:val=&quot;00D7539B&quot;/&gt;&lt;wsp:rsid wsp:val=&quot;00D75AE6&quot;/&gt;&lt;wsp:rsid wsp:val=&quot;00D75B03&quot;/&gt;&lt;wsp:rsid wsp:val=&quot;00D763EA&quot;/&gt;&lt;wsp:rsid wsp:val=&quot;00D769A9&quot;/&gt;&lt;wsp:rsid wsp:val=&quot;00D76A26&quot;/&gt;&lt;wsp:rsid wsp:val=&quot;00D76E20&quot;/&gt;&lt;wsp:rsid wsp:val=&quot;00D80891&quot;/&gt;&lt;wsp:rsid wsp:val=&quot;00D81239&quot;/&gt;&lt;wsp:rsid wsp:val=&quot;00D81422&quot;/&gt;&lt;wsp:rsid wsp:val=&quot;00D81866&quot;/&gt;&lt;wsp:rsid wsp:val=&quot;00D81994&quot;/&gt;&lt;wsp:rsid wsp:val=&quot;00D81FEE&quot;/&gt;&lt;wsp:rsid wsp:val=&quot;00D824D4&quot;/&gt;&lt;wsp:rsid wsp:val=&quot;00D82B77&quot;/&gt;&lt;wsp:rsid wsp:val=&quot;00D82CF2&quot;/&gt;&lt;wsp:rsid wsp:val=&quot;00D82F32&quot;/&gt;&lt;wsp:rsid wsp:val=&quot;00D83137&quot;/&gt;&lt;wsp:rsid wsp:val=&quot;00D83380&quot;/&gt;&lt;wsp:rsid wsp:val=&quot;00D834D3&quot;/&gt;&lt;wsp:rsid wsp:val=&quot;00D83CB6&quot;/&gt;&lt;wsp:rsid wsp:val=&quot;00D850A7&quot;/&gt;&lt;wsp:rsid wsp:val=&quot;00D8565F&quot;/&gt;&lt;wsp:rsid wsp:val=&quot;00D85862&quot;/&gt;&lt;wsp:rsid wsp:val=&quot;00D86804&quot;/&gt;&lt;wsp:rsid wsp:val=&quot;00D870BA&quot;/&gt;&lt;wsp:rsid wsp:val=&quot;00D879DD&quot;/&gt;&lt;wsp:rsid wsp:val=&quot;00D905B4&quot;/&gt;&lt;wsp:rsid wsp:val=&quot;00D909D0&quot;/&gt;&lt;wsp:rsid wsp:val=&quot;00D90BBC&quot;/&gt;&lt;wsp:rsid wsp:val=&quot;00D9111C&quot;/&gt;&lt;wsp:rsid wsp:val=&quot;00D918FB&quot;/&gt;&lt;wsp:rsid wsp:val=&quot;00D93A39&quot;/&gt;&lt;wsp:rsid wsp:val=&quot;00D93D7E&quot;/&gt;&lt;wsp:rsid wsp:val=&quot;00D949FD&quot;/&gt;&lt;wsp:rsid wsp:val=&quot;00D96284&quot;/&gt;&lt;wsp:rsid wsp:val=&quot;00D962C8&quot;/&gt;&lt;wsp:rsid wsp:val=&quot;00D96FBB&quot;/&gt;&lt;wsp:rsid wsp:val=&quot;00D97ED3&quot;/&gt;&lt;wsp:rsid wsp:val=&quot;00DA0263&quot;/&gt;&lt;wsp:rsid wsp:val=&quot;00DA02CC&quot;/&gt;&lt;wsp:rsid wsp:val=&quot;00DA0ECA&quot;/&gt;&lt;wsp:rsid wsp:val=&quot;00DA1727&quot;/&gt;&lt;wsp:rsid wsp:val=&quot;00DA19AA&quot;/&gt;&lt;wsp:rsid wsp:val=&quot;00DA2458&quot;/&gt;&lt;wsp:rsid wsp:val=&quot;00DA246E&quot;/&gt;&lt;wsp:rsid wsp:val=&quot;00DA27F9&quot;/&gt;&lt;wsp:rsid wsp:val=&quot;00DA28EB&quot;/&gt;&lt;wsp:rsid wsp:val=&quot;00DA2D70&quot;/&gt;&lt;wsp:rsid wsp:val=&quot;00DA2DA6&quot;/&gt;&lt;wsp:rsid wsp:val=&quot;00DA2DBE&quot;/&gt;&lt;wsp:rsid wsp:val=&quot;00DA3115&quot;/&gt;&lt;wsp:rsid wsp:val=&quot;00DA3489&quot;/&gt;&lt;wsp:rsid wsp:val=&quot;00DA34C3&quot;/&gt;&lt;wsp:rsid wsp:val=&quot;00DA5101&quot;/&gt;&lt;wsp:rsid wsp:val=&quot;00DA5CCF&quot;/&gt;&lt;wsp:rsid wsp:val=&quot;00DA61A7&quot;/&gt;&lt;wsp:rsid wsp:val=&quot;00DA6CB6&quot;/&gt;&lt;wsp:rsid wsp:val=&quot;00DA6F58&quot;/&gt;&lt;wsp:rsid wsp:val=&quot;00DA76C1&quot;/&gt;&lt;wsp:rsid wsp:val=&quot;00DB0A17&quot;/&gt;&lt;wsp:rsid wsp:val=&quot;00DB0F14&quot;/&gt;&lt;wsp:rsid wsp:val=&quot;00DB1698&quot;/&gt;&lt;wsp:rsid wsp:val=&quot;00DB16BD&quot;/&gt;&lt;wsp:rsid wsp:val=&quot;00DB26E7&quot;/&gt;&lt;wsp:rsid wsp:val=&quot;00DB34F5&quot;/&gt;&lt;wsp:rsid wsp:val=&quot;00DB3A3A&quot;/&gt;&lt;wsp:rsid wsp:val=&quot;00DB3CDD&quot;/&gt;&lt;wsp:rsid wsp:val=&quot;00DB449B&quot;/&gt;&lt;wsp:rsid wsp:val=&quot;00DB44B3&quot;/&gt;&lt;wsp:rsid wsp:val=&quot;00DB52E8&quot;/&gt;&lt;wsp:rsid wsp:val=&quot;00DB54BC&quot;/&gt;&lt;wsp:rsid wsp:val=&quot;00DB570F&quot;/&gt;&lt;wsp:rsid wsp:val=&quot;00DB5C2C&quot;/&gt;&lt;wsp:rsid wsp:val=&quot;00DB64E3&quot;/&gt;&lt;wsp:rsid wsp:val=&quot;00DB6585&quot;/&gt;&lt;wsp:rsid wsp:val=&quot;00DB6915&quot;/&gt;&lt;wsp:rsid wsp:val=&quot;00DB7444&quot;/&gt;&lt;wsp:rsid wsp:val=&quot;00DB7F75&quot;/&gt;&lt;wsp:rsid wsp:val=&quot;00DC085B&quot;/&gt;&lt;wsp:rsid wsp:val=&quot;00DC1048&quot;/&gt;&lt;wsp:rsid wsp:val=&quot;00DC226D&quot;/&gt;&lt;wsp:rsid wsp:val=&quot;00DC2523&quot;/&gt;&lt;wsp:rsid wsp:val=&quot;00DC2701&quot;/&gt;&lt;wsp:rsid wsp:val=&quot;00DC3467&quot;/&gt;&lt;wsp:rsid wsp:val=&quot;00DC3DEE&quot;/&gt;&lt;wsp:rsid wsp:val=&quot;00DC467B&quot;/&gt;&lt;wsp:rsid wsp:val=&quot;00DC53F5&quot;/&gt;&lt;wsp:rsid wsp:val=&quot;00DC566A&quot;/&gt;&lt;wsp:rsid wsp:val=&quot;00DC5760&quot;/&gt;&lt;wsp:rsid wsp:val=&quot;00DC628C&quot;/&gt;&lt;wsp:rsid wsp:val=&quot;00DC66CA&quot;/&gt;&lt;wsp:rsid wsp:val=&quot;00DC6DBC&quot;/&gt;&lt;wsp:rsid wsp:val=&quot;00DC72C2&quot;/&gt;&lt;wsp:rsid wsp:val=&quot;00DC7444&quot;/&gt;&lt;wsp:rsid wsp:val=&quot;00DD0010&quot;/&gt;&lt;wsp:rsid wsp:val=&quot;00DD067E&quot;/&gt;&lt;wsp:rsid wsp:val=&quot;00DD186A&quot;/&gt;&lt;wsp:rsid wsp:val=&quot;00DD1B31&quot;/&gt;&lt;wsp:rsid wsp:val=&quot;00DD22FE&quot;/&gt;&lt;wsp:rsid wsp:val=&quot;00DD23E5&quot;/&gt;&lt;wsp:rsid wsp:val=&quot;00DD2770&quot;/&gt;&lt;wsp:rsid wsp:val=&quot;00DD284C&quot;/&gt;&lt;wsp:rsid wsp:val=&quot;00DD3571&quot;/&gt;&lt;wsp:rsid wsp:val=&quot;00DD3926&quot;/&gt;&lt;wsp:rsid wsp:val=&quot;00DD3B9F&quot;/&gt;&lt;wsp:rsid wsp:val=&quot;00DD3CB7&quot;/&gt;&lt;wsp:rsid wsp:val=&quot;00DD456E&quot;/&gt;&lt;wsp:rsid wsp:val=&quot;00DD4C01&quot;/&gt;&lt;wsp:rsid wsp:val=&quot;00DD508C&quot;/&gt;&lt;wsp:rsid wsp:val=&quot;00DD5D45&quot;/&gt;&lt;wsp:rsid wsp:val=&quot;00DD5E65&quot;/&gt;&lt;wsp:rsid wsp:val=&quot;00DD6E4D&quot;/&gt;&lt;wsp:rsid wsp:val=&quot;00DD70CF&quot;/&gt;&lt;wsp:rsid wsp:val=&quot;00DD7798&quot;/&gt;&lt;wsp:rsid wsp:val=&quot;00DE344B&quot;/&gt;&lt;wsp:rsid wsp:val=&quot;00DE4B19&quot;/&gt;&lt;wsp:rsid wsp:val=&quot;00DE4B29&quot;/&gt;&lt;wsp:rsid wsp:val=&quot;00DE5274&quot;/&gt;&lt;wsp:rsid wsp:val=&quot;00DE5D58&quot;/&gt;&lt;wsp:rsid wsp:val=&quot;00DE5F4C&quot;/&gt;&lt;wsp:rsid wsp:val=&quot;00DE6D45&quot;/&gt;&lt;wsp:rsid wsp:val=&quot;00DE7720&quot;/&gt;&lt;wsp:rsid wsp:val=&quot;00DE7BB7&quot;/&gt;&lt;wsp:rsid wsp:val=&quot;00DF0940&quot;/&gt;&lt;wsp:rsid wsp:val=&quot;00DF1808&quot;/&gt;&lt;wsp:rsid wsp:val=&quot;00DF1D9A&quot;/&gt;&lt;wsp:rsid wsp:val=&quot;00DF2440&quot;/&gt;&lt;wsp:rsid wsp:val=&quot;00DF2BB7&quot;/&gt;&lt;wsp:rsid wsp:val=&quot;00DF2C0C&quot;/&gt;&lt;wsp:rsid wsp:val=&quot;00DF3343&quot;/&gt;&lt;wsp:rsid wsp:val=&quot;00DF3BA2&quot;/&gt;&lt;wsp:rsid wsp:val=&quot;00DF6173&quot;/&gt;&lt;wsp:rsid wsp:val=&quot;00DF6DF0&quot;/&gt;&lt;wsp:rsid wsp:val=&quot;00DF7A8B&quot;/&gt;&lt;wsp:rsid wsp:val=&quot;00DF7E72&quot;/&gt;&lt;wsp:rsid wsp:val=&quot;00E007A8&quot;/&gt;&lt;wsp:rsid wsp:val=&quot;00E01401&quot;/&gt;&lt;wsp:rsid wsp:val=&quot;00E0148B&quot;/&gt;&lt;wsp:rsid wsp:val=&quot;00E0154E&quot;/&gt;&lt;wsp:rsid wsp:val=&quot;00E01B25&quot;/&gt;&lt;wsp:rsid wsp:val=&quot;00E02563&quot;/&gt;&lt;wsp:rsid wsp:val=&quot;00E03348&quot;/&gt;&lt;wsp:rsid wsp:val=&quot;00E03647&quot;/&gt;&lt;wsp:rsid wsp:val=&quot;00E0396B&quot;/&gt;&lt;wsp:rsid wsp:val=&quot;00E03F71&quot;/&gt;&lt;wsp:rsid wsp:val=&quot;00E05B31&quot;/&gt;&lt;wsp:rsid wsp:val=&quot;00E060E8&quot;/&gt;&lt;wsp:rsid wsp:val=&quot;00E068A8&quot;/&gt;&lt;wsp:rsid wsp:val=&quot;00E06976&quot;/&gt;&lt;wsp:rsid wsp:val=&quot;00E06CD8&quot;/&gt;&lt;wsp:rsid wsp:val=&quot;00E07007&quot;/&gt;&lt;wsp:rsid wsp:val=&quot;00E07B70&quot;/&gt;&lt;wsp:rsid wsp:val=&quot;00E07D53&quot;/&gt;&lt;wsp:rsid wsp:val=&quot;00E07DAE&quot;/&gt;&lt;wsp:rsid wsp:val=&quot;00E07EE8&quot;/&gt;&lt;wsp:rsid wsp:val=&quot;00E100D3&quot;/&gt;&lt;wsp:rsid wsp:val=&quot;00E10751&quot;/&gt;&lt;wsp:rsid wsp:val=&quot;00E107FE&quot;/&gt;&lt;wsp:rsid wsp:val=&quot;00E10B28&quot;/&gt;&lt;wsp:rsid wsp:val=&quot;00E10EC4&quot;/&gt;&lt;wsp:rsid wsp:val=&quot;00E112B0&quot;/&gt;&lt;wsp:rsid wsp:val=&quot;00E127AA&quot;/&gt;&lt;wsp:rsid wsp:val=&quot;00E1289D&quot;/&gt;&lt;wsp:rsid wsp:val=&quot;00E12AD9&quot;/&gt;&lt;wsp:rsid wsp:val=&quot;00E12DC4&quot;/&gt;&lt;wsp:rsid wsp:val=&quot;00E1356D&quot;/&gt;&lt;wsp:rsid wsp:val=&quot;00E14C10&quot;/&gt;&lt;wsp:rsid wsp:val=&quot;00E15201&quot;/&gt;&lt;wsp:rsid wsp:val=&quot;00E1572D&quot;/&gt;&lt;wsp:rsid wsp:val=&quot;00E15A76&quot;/&gt;&lt;wsp:rsid wsp:val=&quot;00E15C35&quot;/&gt;&lt;wsp:rsid wsp:val=&quot;00E15E0D&quot;/&gt;&lt;wsp:rsid wsp:val=&quot;00E161D2&quot;/&gt;&lt;wsp:rsid wsp:val=&quot;00E162AC&quot;/&gt;&lt;wsp:rsid wsp:val=&quot;00E162BF&quot;/&gt;&lt;wsp:rsid wsp:val=&quot;00E16460&quot;/&gt;&lt;wsp:rsid wsp:val=&quot;00E166AE&quot;/&gt;&lt;wsp:rsid wsp:val=&quot;00E166DE&quot;/&gt;&lt;wsp:rsid wsp:val=&quot;00E16949&quot;/&gt;&lt;wsp:rsid wsp:val=&quot;00E17B12&quot;/&gt;&lt;wsp:rsid wsp:val=&quot;00E17C80&quot;/&gt;&lt;wsp:rsid wsp:val=&quot;00E200EF&quot;/&gt;&lt;wsp:rsid wsp:val=&quot;00E2011E&quot;/&gt;&lt;wsp:rsid wsp:val=&quot;00E2021C&quot;/&gt;&lt;wsp:rsid wsp:val=&quot;00E2072D&quot;/&gt;&lt;wsp:rsid wsp:val=&quot;00E20BF6&quot;/&gt;&lt;wsp:rsid wsp:val=&quot;00E215C2&quot;/&gt;&lt;wsp:rsid wsp:val=&quot;00E21A6A&quot;/&gt;&lt;wsp:rsid wsp:val=&quot;00E21B06&quot;/&gt;&lt;wsp:rsid wsp:val=&quot;00E22EEA&quot;/&gt;&lt;wsp:rsid wsp:val=&quot;00E23C8A&quot;/&gt;&lt;wsp:rsid wsp:val=&quot;00E249F0&quot;/&gt;&lt;wsp:rsid wsp:val=&quot;00E25636&quot;/&gt;&lt;wsp:rsid wsp:val=&quot;00E259B8&quot;/&gt;&lt;wsp:rsid wsp:val=&quot;00E25BFB&quot;/&gt;&lt;wsp:rsid wsp:val=&quot;00E2695A&quot;/&gt;&lt;wsp:rsid wsp:val=&quot;00E27C62&quot;/&gt;&lt;wsp:rsid wsp:val=&quot;00E27F13&quot;/&gt;&lt;wsp:rsid wsp:val=&quot;00E30BDB&quot;/&gt;&lt;wsp:rsid wsp:val=&quot;00E31014&quot;/&gt;&lt;wsp:rsid wsp:val=&quot;00E3101E&quot;/&gt;&lt;wsp:rsid wsp:val=&quot;00E322FA&quot;/&gt;&lt;wsp:rsid wsp:val=&quot;00E32E8B&quot;/&gt;&lt;wsp:rsid wsp:val=&quot;00E32FBC&quot;/&gt;&lt;wsp:rsid wsp:val=&quot;00E3368E&quot;/&gt;&lt;wsp:rsid wsp:val=&quot;00E33BCD&quot;/&gt;&lt;wsp:rsid wsp:val=&quot;00E33FB9&quot;/&gt;&lt;wsp:rsid wsp:val=&quot;00E34493&quot;/&gt;&lt;wsp:rsid wsp:val=&quot;00E34801&quot;/&gt;&lt;wsp:rsid wsp:val=&quot;00E34810&quot;/&gt;&lt;wsp:rsid wsp:val=&quot;00E34AA3&quot;/&gt;&lt;wsp:rsid wsp:val=&quot;00E3504A&quot;/&gt;&lt;wsp:rsid wsp:val=&quot;00E35839&quot;/&gt;&lt;wsp:rsid wsp:val=&quot;00E35841&quot;/&gt;&lt;wsp:rsid wsp:val=&quot;00E3667B&quot;/&gt;&lt;wsp:rsid wsp:val=&quot;00E36F51&quot;/&gt;&lt;wsp:rsid wsp:val=&quot;00E373A4&quot;/&gt;&lt;wsp:rsid wsp:val=&quot;00E37741&quot;/&gt;&lt;wsp:rsid wsp:val=&quot;00E37A27&quot;/&gt;&lt;wsp:rsid wsp:val=&quot;00E40555&quot;/&gt;&lt;wsp:rsid wsp:val=&quot;00E41614&quot;/&gt;&lt;wsp:rsid wsp:val=&quot;00E427FF&quot;/&gt;&lt;wsp:rsid wsp:val=&quot;00E42997&quot;/&gt;&lt;wsp:rsid wsp:val=&quot;00E42B44&quot;/&gt;&lt;wsp:rsid wsp:val=&quot;00E43973&quot;/&gt;&lt;wsp:rsid wsp:val=&quot;00E43F72&quot;/&gt;&lt;wsp:rsid wsp:val=&quot;00E443C0&quot;/&gt;&lt;wsp:rsid wsp:val=&quot;00E44634&quot;/&gt;&lt;wsp:rsid wsp:val=&quot;00E44E42&quot;/&gt;&lt;wsp:rsid wsp:val=&quot;00E450CC&quot;/&gt;&lt;wsp:rsid wsp:val=&quot;00E45402&quot;/&gt;&lt;wsp:rsid wsp:val=&quot;00E454A5&quot;/&gt;&lt;wsp:rsid wsp:val=&quot;00E456B3&quot;/&gt;&lt;wsp:rsid wsp:val=&quot;00E46477&quot;/&gt;&lt;wsp:rsid wsp:val=&quot;00E46C17&quot;/&gt;&lt;wsp:rsid wsp:val=&quot;00E46D2D&quot;/&gt;&lt;wsp:rsid wsp:val=&quot;00E4752E&quot;/&gt;&lt;wsp:rsid wsp:val=&quot;00E500DD&quot;/&gt;&lt;wsp:rsid wsp:val=&quot;00E507BA&quot;/&gt;&lt;wsp:rsid wsp:val=&quot;00E513A5&quot;/&gt;&lt;wsp:rsid wsp:val=&quot;00E52534&quot;/&gt;&lt;wsp:rsid wsp:val=&quot;00E52F53&quot;/&gt;&lt;wsp:rsid wsp:val=&quot;00E53AED&quot;/&gt;&lt;wsp:rsid wsp:val=&quot;00E53EB5&quot;/&gt;&lt;wsp:rsid wsp:val=&quot;00E53F71&quot;/&gt;&lt;wsp:rsid wsp:val=&quot;00E544C0&quot;/&gt;&lt;wsp:rsid wsp:val=&quot;00E54E37&quot;/&gt;&lt;wsp:rsid wsp:val=&quot;00E559B0&quot;/&gt;&lt;wsp:rsid wsp:val=&quot;00E559F0&quot;/&gt;&lt;wsp:rsid wsp:val=&quot;00E55EBF&quot;/&gt;&lt;wsp:rsid wsp:val=&quot;00E56318&quot;/&gt;&lt;wsp:rsid wsp:val=&quot;00E56918&quot;/&gt;&lt;wsp:rsid wsp:val=&quot;00E56B4A&quot;/&gt;&lt;wsp:rsid wsp:val=&quot;00E56E65&quot;/&gt;&lt;wsp:rsid wsp:val=&quot;00E57282&quot;/&gt;&lt;wsp:rsid wsp:val=&quot;00E57D5C&quot;/&gt;&lt;wsp:rsid wsp:val=&quot;00E60922&quot;/&gt;&lt;wsp:rsid wsp:val=&quot;00E60C7F&quot;/&gt;&lt;wsp:rsid wsp:val=&quot;00E60D55&quot;/&gt;&lt;wsp:rsid wsp:val=&quot;00E6251F&quot;/&gt;&lt;wsp:rsid wsp:val=&quot;00E62AB8&quot;/&gt;&lt;wsp:rsid wsp:val=&quot;00E62D69&quot;/&gt;&lt;wsp:rsid wsp:val=&quot;00E62F97&quot;/&gt;&lt;wsp:rsid wsp:val=&quot;00E630C4&quot;/&gt;&lt;wsp:rsid wsp:val=&quot;00E63304&quot;/&gt;&lt;wsp:rsid wsp:val=&quot;00E6454C&quot;/&gt;&lt;wsp:rsid wsp:val=&quot;00E65704&quot;/&gt;&lt;wsp:rsid wsp:val=&quot;00E6633E&quot;/&gt;&lt;wsp:rsid wsp:val=&quot;00E66A8B&quot;/&gt;&lt;wsp:rsid wsp:val=&quot;00E66CB2&quot;/&gt;&lt;wsp:rsid wsp:val=&quot;00E66ECA&quot;/&gt;&lt;wsp:rsid wsp:val=&quot;00E6729F&quot;/&gt;&lt;wsp:rsid wsp:val=&quot;00E67A84&quot;/&gt;&lt;wsp:rsid wsp:val=&quot;00E70A15&quot;/&gt;&lt;wsp:rsid wsp:val=&quot;00E70DB3&quot;/&gt;&lt;wsp:rsid wsp:val=&quot;00E71A48&quot;/&gt;&lt;wsp:rsid wsp:val=&quot;00E71BC0&quot;/&gt;&lt;wsp:rsid wsp:val=&quot;00E72715&quot;/&gt;&lt;wsp:rsid wsp:val=&quot;00E72E4E&quot;/&gt;&lt;wsp:rsid wsp:val=&quot;00E7334F&quot;/&gt;&lt;wsp:rsid wsp:val=&quot;00E73EEA&quot;/&gt;&lt;wsp:rsid wsp:val=&quot;00E74AEC&quot;/&gt;&lt;wsp:rsid wsp:val=&quot;00E74DC5&quot;/&gt;&lt;wsp:rsid wsp:val=&quot;00E75315&quot;/&gt;&lt;wsp:rsid wsp:val=&quot;00E75477&quot;/&gt;&lt;wsp:rsid wsp:val=&quot;00E759A5&quot;/&gt;&lt;wsp:rsid wsp:val=&quot;00E76975&quot;/&gt;&lt;wsp:rsid wsp:val=&quot;00E76ACD&quot;/&gt;&lt;wsp:rsid wsp:val=&quot;00E76D2F&quot;/&gt;&lt;wsp:rsid wsp:val=&quot;00E7728F&quot;/&gt;&lt;wsp:rsid wsp:val=&quot;00E774E3&quot;/&gt;&lt;wsp:rsid wsp:val=&quot;00E77C71&quot;/&gt;&lt;wsp:rsid wsp:val=&quot;00E80F7C&quot;/&gt;&lt;wsp:rsid wsp:val=&quot;00E81379&quot;/&gt;&lt;wsp:rsid wsp:val=&quot;00E8303A&quot;/&gt;&lt;wsp:rsid wsp:val=&quot;00E8474B&quot;/&gt;&lt;wsp:rsid wsp:val=&quot;00E84CD0&quot;/&gt;&lt;wsp:rsid wsp:val=&quot;00E85BDA&quot;/&gt;&lt;wsp:rsid wsp:val=&quot;00E85DCB&quot;/&gt;&lt;wsp:rsid wsp:val=&quot;00E85DD7&quot;/&gt;&lt;wsp:rsid wsp:val=&quot;00E86798&quot;/&gt;&lt;wsp:rsid wsp:val=&quot;00E86C86&quot;/&gt;&lt;wsp:rsid wsp:val=&quot;00E86C8B&quot;/&gt;&lt;wsp:rsid wsp:val=&quot;00E871A5&quot;/&gt;&lt;wsp:rsid wsp:val=&quot;00E87F33&quot;/&gt;&lt;wsp:rsid wsp:val=&quot;00E906AC&quot;/&gt;&lt;wsp:rsid wsp:val=&quot;00E90B1C&quot;/&gt;&lt;wsp:rsid wsp:val=&quot;00E91518&quot;/&gt;&lt;wsp:rsid wsp:val=&quot;00E91880&quot;/&gt;&lt;wsp:rsid wsp:val=&quot;00E91D45&quot;/&gt;&lt;wsp:rsid wsp:val=&quot;00E91E1D&quot;/&gt;&lt;wsp:rsid wsp:val=&quot;00E9208E&quot;/&gt;&lt;wsp:rsid wsp:val=&quot;00E92517&quot;/&gt;&lt;wsp:rsid wsp:val=&quot;00E92D13&quot;/&gt;&lt;wsp:rsid wsp:val=&quot;00E9326A&quot;/&gt;&lt;wsp:rsid wsp:val=&quot;00E93B99&quot;/&gt;&lt;wsp:rsid wsp:val=&quot;00E941CA&quot;/&gt;&lt;wsp:rsid wsp:val=&quot;00E94977&quot;/&gt;&lt;wsp:rsid wsp:val=&quot;00E953EF&quot;/&gt;&lt;wsp:rsid wsp:val=&quot;00E95A78&quot;/&gt;&lt;wsp:rsid wsp:val=&quot;00E95CF7&quot;/&gt;&lt;wsp:rsid wsp:val=&quot;00E95E38&quot;/&gt;&lt;wsp:rsid wsp:val=&quot;00E965E2&quot;/&gt;&lt;wsp:rsid wsp:val=&quot;00E967A0&quot;/&gt;&lt;wsp:rsid wsp:val=&quot;00E97963&quot;/&gt;&lt;wsp:rsid wsp:val=&quot;00E97C9A&quot;/&gt;&lt;wsp:rsid wsp:val=&quot;00E97CD6&quot;/&gt;&lt;wsp:rsid wsp:val=&quot;00EA0A4A&quot;/&gt;&lt;wsp:rsid wsp:val=&quot;00EA1501&quot;/&gt;&lt;wsp:rsid wsp:val=&quot;00EA1BE9&quot;/&gt;&lt;wsp:rsid wsp:val=&quot;00EA1DF0&quot;/&gt;&lt;wsp:rsid wsp:val=&quot;00EA28CE&quot;/&gt;&lt;wsp:rsid wsp:val=&quot;00EA38A2&quot;/&gt;&lt;wsp:rsid wsp:val=&quot;00EA3CF9&quot;/&gt;&lt;wsp:rsid wsp:val=&quot;00EA3D09&quot;/&gt;&lt;wsp:rsid wsp:val=&quot;00EA3E55&quot;/&gt;&lt;wsp:rsid wsp:val=&quot;00EA480B&quot;/&gt;&lt;wsp:rsid wsp:val=&quot;00EA4EFD&quot;/&gt;&lt;wsp:rsid wsp:val=&quot;00EA508A&quot;/&gt;&lt;wsp:rsid wsp:val=&quot;00EA59E5&quot;/&gt;&lt;wsp:rsid wsp:val=&quot;00EA59FA&quot;/&gt;&lt;wsp:rsid wsp:val=&quot;00EA5DDC&quot;/&gt;&lt;wsp:rsid wsp:val=&quot;00EA5DE9&quot;/&gt;&lt;wsp:rsid wsp:val=&quot;00EB0194&quot;/&gt;&lt;wsp:rsid wsp:val=&quot;00EB0E4E&quot;/&gt;&lt;wsp:rsid wsp:val=&quot;00EB115B&quot;/&gt;&lt;wsp:rsid wsp:val=&quot;00EB1AB7&quot;/&gt;&lt;wsp:rsid wsp:val=&quot;00EB404D&quot;/&gt;&lt;wsp:rsid wsp:val=&quot;00EB4598&quot;/&gt;&lt;wsp:rsid wsp:val=&quot;00EB4846&quot;/&gt;&lt;wsp:rsid wsp:val=&quot;00EB4960&quot;/&gt;&lt;wsp:rsid wsp:val=&quot;00EB4969&quot;/&gt;&lt;wsp:rsid wsp:val=&quot;00EB5F7A&quot;/&gt;&lt;wsp:rsid wsp:val=&quot;00EB690D&quot;/&gt;&lt;wsp:rsid wsp:val=&quot;00EB7A8C&quot;/&gt;&lt;wsp:rsid wsp:val=&quot;00EC010F&quot;/&gt;&lt;wsp:rsid wsp:val=&quot;00EC05A6&quot;/&gt;&lt;wsp:rsid wsp:val=&quot;00EC05DD&quot;/&gt;&lt;wsp:rsid wsp:val=&quot;00EC063F&quot;/&gt;&lt;wsp:rsid wsp:val=&quot;00EC0B20&quot;/&gt;&lt;wsp:rsid wsp:val=&quot;00EC0B23&quot;/&gt;&lt;wsp:rsid wsp:val=&quot;00EC0FE6&quot;/&gt;&lt;wsp:rsid wsp:val=&quot;00EC11AD&quot;/&gt;&lt;wsp:rsid wsp:val=&quot;00EC1BF4&quot;/&gt;&lt;wsp:rsid wsp:val=&quot;00EC233E&quot;/&gt;&lt;wsp:rsid wsp:val=&quot;00EC30EA&quot;/&gt;&lt;wsp:rsid wsp:val=&quot;00EC371C&quot;/&gt;&lt;wsp:rsid wsp:val=&quot;00EC3CF2&quot;/&gt;&lt;wsp:rsid wsp:val=&quot;00EC3DF2&quot;/&gt;&lt;wsp:rsid wsp:val=&quot;00EC40CD&quot;/&gt;&lt;wsp:rsid wsp:val=&quot;00EC47D9&quot;/&gt;&lt;wsp:rsid wsp:val=&quot;00EC4DD9&quot;/&gt;&lt;wsp:rsid wsp:val=&quot;00EC58A7&quot;/&gt;&lt;wsp:rsid wsp:val=&quot;00EC6403&quot;/&gt;&lt;wsp:rsid wsp:val=&quot;00EC7C73&quot;/&gt;&lt;wsp:rsid wsp:val=&quot;00EC7D2F&quot;/&gt;&lt;wsp:rsid wsp:val=&quot;00EC7E3E&quot;/&gt;&lt;wsp:rsid wsp:val=&quot;00ED04D3&quot;/&gt;&lt;wsp:rsid wsp:val=&quot;00ED0F06&quot;/&gt;&lt;wsp:rsid wsp:val=&quot;00ED1E8F&quot;/&gt;&lt;wsp:rsid wsp:val=&quot;00ED3987&quot;/&gt;&lt;wsp:rsid wsp:val=&quot;00ED3C2E&quot;/&gt;&lt;wsp:rsid wsp:val=&quot;00ED3D0D&quot;/&gt;&lt;wsp:rsid wsp:val=&quot;00ED6CB4&quot;/&gt;&lt;wsp:rsid wsp:val=&quot;00ED6F54&quot;/&gt;&lt;wsp:rsid wsp:val=&quot;00ED7C1E&quot;/&gt;&lt;wsp:rsid wsp:val=&quot;00ED7DCE&quot;/&gt;&lt;wsp:rsid wsp:val=&quot;00EE05B3&quot;/&gt;&lt;wsp:rsid wsp:val=&quot;00EE06C9&quot;/&gt;&lt;wsp:rsid wsp:val=&quot;00EE0B5D&quot;/&gt;&lt;wsp:rsid wsp:val=&quot;00EE0BCC&quot;/&gt;&lt;wsp:rsid wsp:val=&quot;00EE199E&quot;/&gt;&lt;wsp:rsid wsp:val=&quot;00EE1A39&quot;/&gt;&lt;wsp:rsid wsp:val=&quot;00EE2250&quot;/&gt;&lt;wsp:rsid wsp:val=&quot;00EE22C7&quot;/&gt;&lt;wsp:rsid wsp:val=&quot;00EE2B60&quot;/&gt;&lt;wsp:rsid wsp:val=&quot;00EE319E&quot;/&gt;&lt;wsp:rsid wsp:val=&quot;00EE398B&quot;/&gt;&lt;wsp:rsid wsp:val=&quot;00EE3EC6&quot;/&gt;&lt;wsp:rsid wsp:val=&quot;00EE4CB5&quot;/&gt;&lt;wsp:rsid wsp:val=&quot;00EE5930&quot;/&gt;&lt;wsp:rsid wsp:val=&quot;00EE5949&quot;/&gt;&lt;wsp:rsid wsp:val=&quot;00EE7CAA&quot;/&gt;&lt;wsp:rsid wsp:val=&quot;00EF0530&quot;/&gt;&lt;wsp:rsid wsp:val=&quot;00EF0E88&quot;/&gt;&lt;wsp:rsid wsp:val=&quot;00EF0F30&quot;/&gt;&lt;wsp:rsid wsp:val=&quot;00EF1A16&quot;/&gt;&lt;wsp:rsid wsp:val=&quot;00EF1E91&quot;/&gt;&lt;wsp:rsid wsp:val=&quot;00EF22AB&quot;/&gt;&lt;wsp:rsid wsp:val=&quot;00EF3C7B&quot;/&gt;&lt;wsp:rsid wsp:val=&quot;00EF40B3&quot;/&gt;&lt;wsp:rsid wsp:val=&quot;00EF4D69&quot;/&gt;&lt;wsp:rsid wsp:val=&quot;00EF6E7A&quot;/&gt;&lt;wsp:rsid wsp:val=&quot;00EF6EE6&quot;/&gt;&lt;wsp:rsid wsp:val=&quot;00EF6FDF&quot;/&gt;&lt;wsp:rsid wsp:val=&quot;00EF70F8&quot;/&gt;&lt;wsp:rsid wsp:val=&quot;00EF71F5&quot;/&gt;&lt;wsp:rsid wsp:val=&quot;00EF739C&quot;/&gt;&lt;wsp:rsid wsp:val=&quot;00F00251&quot;/&gt;&lt;wsp:rsid wsp:val=&quot;00F0147B&quot;/&gt;&lt;wsp:rsid wsp:val=&quot;00F02DC4&quot;/&gt;&lt;wsp:rsid wsp:val=&quot;00F02EDA&quot;/&gt;&lt;wsp:rsid wsp:val=&quot;00F03971&quot;/&gt;&lt;wsp:rsid wsp:val=&quot;00F05EBA&quot;/&gt;&lt;wsp:rsid wsp:val=&quot;00F06EEE&quot;/&gt;&lt;wsp:rsid wsp:val=&quot;00F07490&quot;/&gt;&lt;wsp:rsid wsp:val=&quot;00F10F05&quot;/&gt;&lt;wsp:rsid wsp:val=&quot;00F11020&quot;/&gt;&lt;wsp:rsid wsp:val=&quot;00F114C0&quot;/&gt;&lt;wsp:rsid wsp:val=&quot;00F1156C&quot;/&gt;&lt;wsp:rsid wsp:val=&quot;00F11A23&quot;/&gt;&lt;wsp:rsid wsp:val=&quot;00F11CB6&quot;/&gt;&lt;wsp:rsid wsp:val=&quot;00F1227A&quot;/&gt;&lt;wsp:rsid wsp:val=&quot;00F129B9&quot;/&gt;&lt;wsp:rsid wsp:val=&quot;00F133C4&quot;/&gt;&lt;wsp:rsid wsp:val=&quot;00F13A95&quot;/&gt;&lt;wsp:rsid wsp:val=&quot;00F13D69&quot;/&gt;&lt;wsp:rsid wsp:val=&quot;00F14042&quot;/&gt;&lt;wsp:rsid wsp:val=&quot;00F1437A&quot;/&gt;&lt;wsp:rsid wsp:val=&quot;00F14E04&quot;/&gt;&lt;wsp:rsid wsp:val=&quot;00F15252&quot;/&gt;&lt;wsp:rsid wsp:val=&quot;00F15482&quot;/&gt;&lt;wsp:rsid wsp:val=&quot;00F1674D&quot;/&gt;&lt;wsp:rsid wsp:val=&quot;00F17258&quot;/&gt;&lt;wsp:rsid wsp:val=&quot;00F21376&quot;/&gt;&lt;wsp:rsid wsp:val=&quot;00F217C2&quot;/&gt;&lt;wsp:rsid wsp:val=&quot;00F22545&quot;/&gt;&lt;wsp:rsid wsp:val=&quot;00F226BF&quot;/&gt;&lt;wsp:rsid wsp:val=&quot;00F22D0E&quot;/&gt;&lt;wsp:rsid wsp:val=&quot;00F23D5B&quot;/&gt;&lt;wsp:rsid wsp:val=&quot;00F23FF3&quot;/&gt;&lt;wsp:rsid wsp:val=&quot;00F242B4&quot;/&gt;&lt;wsp:rsid wsp:val=&quot;00F25607&quot;/&gt;&lt;wsp:rsid wsp:val=&quot;00F25F53&quot;/&gt;&lt;wsp:rsid wsp:val=&quot;00F25F7C&quot;/&gt;&lt;wsp:rsid wsp:val=&quot;00F26423&quot;/&gt;&lt;wsp:rsid wsp:val=&quot;00F26C01&quot;/&gt;&lt;wsp:rsid wsp:val=&quot;00F26EB3&quot;/&gt;&lt;wsp:rsid wsp:val=&quot;00F27D27&quot;/&gt;&lt;wsp:rsid wsp:val=&quot;00F30AC1&quot;/&gt;&lt;wsp:rsid wsp:val=&quot;00F3207D&quot;/&gt;&lt;wsp:rsid wsp:val=&quot;00F32DD9&quot;/&gt;&lt;wsp:rsid wsp:val=&quot;00F32F1A&quot;/&gt;&lt;wsp:rsid wsp:val=&quot;00F337EE&quot;/&gt;&lt;wsp:rsid wsp:val=&quot;00F3470C&quot;/&gt;&lt;wsp:rsid wsp:val=&quot;00F349B6&quot;/&gt;&lt;wsp:rsid wsp:val=&quot;00F352D2&quot;/&gt;&lt;wsp:rsid wsp:val=&quot;00F354D5&quot;/&gt;&lt;wsp:rsid wsp:val=&quot;00F3622B&quot;/&gt;&lt;wsp:rsid wsp:val=&quot;00F3693E&quot;/&gt;&lt;wsp:rsid wsp:val=&quot;00F36E95&quot;/&gt;&lt;wsp:rsid wsp:val=&quot;00F403D7&quot;/&gt;&lt;wsp:rsid wsp:val=&quot;00F4119A&quot;/&gt;&lt;wsp:rsid wsp:val=&quot;00F415CB&quot;/&gt;&lt;wsp:rsid wsp:val=&quot;00F41D66&quot;/&gt;&lt;wsp:rsid wsp:val=&quot;00F44D75&quot;/&gt;&lt;wsp:rsid wsp:val=&quot;00F4511A&quot;/&gt;&lt;wsp:rsid wsp:val=&quot;00F45B5F&quot;/&gt;&lt;wsp:rsid wsp:val=&quot;00F460A3&quot;/&gt;&lt;wsp:rsid wsp:val=&quot;00F465F9&quot;/&gt;&lt;wsp:rsid wsp:val=&quot;00F474D7&quot;/&gt;&lt;wsp:rsid wsp:val=&quot;00F47AC8&quot;/&gt;&lt;wsp:rsid wsp:val=&quot;00F47D11&quot;/&gt;&lt;wsp:rsid wsp:val=&quot;00F50275&quot;/&gt;&lt;wsp:rsid wsp:val=&quot;00F51339&quot;/&gt;&lt;wsp:rsid wsp:val=&quot;00F51F34&quot;/&gt;&lt;wsp:rsid wsp:val=&quot;00F5264E&quot;/&gt;&lt;wsp:rsid wsp:val=&quot;00F53A14&quot;/&gt;&lt;wsp:rsid wsp:val=&quot;00F54D87&quot;/&gt;&lt;wsp:rsid wsp:val=&quot;00F551B4&quot;/&gt;&lt;wsp:rsid wsp:val=&quot;00F55558&quot;/&gt;&lt;wsp:rsid wsp:val=&quot;00F55639&quot;/&gt;&lt;wsp:rsid wsp:val=&quot;00F55A1B&quot;/&gt;&lt;wsp:rsid wsp:val=&quot;00F565AC&quot;/&gt;&lt;wsp:rsid wsp:val=&quot;00F57835&quot;/&gt;&lt;wsp:rsid wsp:val=&quot;00F6006F&quot;/&gt;&lt;wsp:rsid wsp:val=&quot;00F61174&quot;/&gt;&lt;wsp:rsid wsp:val=&quot;00F611FF&quot;/&gt;&lt;wsp:rsid wsp:val=&quot;00F61777&quot;/&gt;&lt;wsp:rsid wsp:val=&quot;00F61971&quot;/&gt;&lt;wsp:rsid wsp:val=&quot;00F61B67&quot;/&gt;&lt;wsp:rsid wsp:val=&quot;00F61E16&quot;/&gt;&lt;wsp:rsid wsp:val=&quot;00F61E89&quot;/&gt;&lt;wsp:rsid wsp:val=&quot;00F62312&quot;/&gt;&lt;wsp:rsid wsp:val=&quot;00F623D9&quot;/&gt;&lt;wsp:rsid wsp:val=&quot;00F62502&quot;/&gt;&lt;wsp:rsid wsp:val=&quot;00F6262A&quot;/&gt;&lt;wsp:rsid wsp:val=&quot;00F62DF2&quot;/&gt;&lt;wsp:rsid wsp:val=&quot;00F631F6&quot;/&gt;&lt;wsp:rsid wsp:val=&quot;00F63594&quot;/&gt;&lt;wsp:rsid wsp:val=&quot;00F63601&quot;/&gt;&lt;wsp:rsid wsp:val=&quot;00F648A7&quot;/&gt;&lt;wsp:rsid wsp:val=&quot;00F64982&quot;/&gt;&lt;wsp:rsid wsp:val=&quot;00F64CBB&quot;/&gt;&lt;wsp:rsid wsp:val=&quot;00F64DD0&quot;/&gt;&lt;wsp:rsid wsp:val=&quot;00F64FEC&quot;/&gt;&lt;wsp:rsid wsp:val=&quot;00F6593A&quot;/&gt;&lt;wsp:rsid wsp:val=&quot;00F6716A&quot;/&gt;&lt;wsp:rsid wsp:val=&quot;00F6760F&quot;/&gt;&lt;wsp:rsid wsp:val=&quot;00F676EE&quot;/&gt;&lt;wsp:rsid wsp:val=&quot;00F67ACA&quot;/&gt;&lt;wsp:rsid wsp:val=&quot;00F70816&quot;/&gt;&lt;wsp:rsid wsp:val=&quot;00F70A7B&quot;/&gt;&lt;wsp:rsid wsp:val=&quot;00F71138&quot;/&gt;&lt;wsp:rsid wsp:val=&quot;00F71F3C&quot;/&gt;&lt;wsp:rsid wsp:val=&quot;00F72252&quot;/&gt;&lt;wsp:rsid wsp:val=&quot;00F7264F&quot;/&gt;&lt;wsp:rsid wsp:val=&quot;00F7278A&quot;/&gt;&lt;wsp:rsid wsp:val=&quot;00F7286E&quot;/&gt;&lt;wsp:rsid wsp:val=&quot;00F72CA5&quot;/&gt;&lt;wsp:rsid wsp:val=&quot;00F73062&quot;/&gt;&lt;wsp:rsid wsp:val=&quot;00F7315F&quot;/&gt;&lt;wsp:rsid wsp:val=&quot;00F73963&quot;/&gt;&lt;wsp:rsid wsp:val=&quot;00F75E47&quot;/&gt;&lt;wsp:rsid wsp:val=&quot;00F75E76&quot;/&gt;&lt;wsp:rsid wsp:val=&quot;00F775E3&quot;/&gt;&lt;wsp:rsid wsp:val=&quot;00F77E54&quot;/&gt;&lt;wsp:rsid wsp:val=&quot;00F8074A&quot;/&gt;&lt;wsp:rsid wsp:val=&quot;00F80D12&quot;/&gt;&lt;wsp:rsid wsp:val=&quot;00F80F62&quot;/&gt;&lt;wsp:rsid wsp:val=&quot;00F814C7&quot;/&gt;&lt;wsp:rsid wsp:val=&quot;00F8153D&quot;/&gt;&lt;wsp:rsid wsp:val=&quot;00F818C3&quot;/&gt;&lt;wsp:rsid wsp:val=&quot;00F818C7&quot;/&gt;&lt;wsp:rsid wsp:val=&quot;00F820C5&quot;/&gt;&lt;wsp:rsid wsp:val=&quot;00F82745&quot;/&gt;&lt;wsp:rsid wsp:val=&quot;00F82C38&quot;/&gt;&lt;wsp:rsid wsp:val=&quot;00F83717&quot;/&gt;&lt;wsp:rsid wsp:val=&quot;00F84336&quot;/&gt;&lt;wsp:rsid wsp:val=&quot;00F84584&quot;/&gt;&lt;wsp:rsid wsp:val=&quot;00F84779&quot;/&gt;&lt;wsp:rsid wsp:val=&quot;00F848D7&quot;/&gt;&lt;wsp:rsid wsp:val=&quot;00F84E41&quot;/&gt;&lt;wsp:rsid wsp:val=&quot;00F852EE&quot;/&gt;&lt;wsp:rsid wsp:val=&quot;00F859F6&quot;/&gt;&lt;wsp:rsid wsp:val=&quot;00F8669E&quot;/&gt;&lt;wsp:rsid wsp:val=&quot;00F86E03&quot;/&gt;&lt;wsp:rsid wsp:val=&quot;00F870E8&quot;/&gt;&lt;wsp:rsid wsp:val=&quot;00F87723&quot;/&gt;&lt;wsp:rsid wsp:val=&quot;00F90282&quot;/&gt;&lt;wsp:rsid wsp:val=&quot;00F909E1&quot;/&gt;&lt;wsp:rsid wsp:val=&quot;00F91FA7&quot;/&gt;&lt;wsp:rsid wsp:val=&quot;00F93E3F&quot;/&gt;&lt;wsp:rsid wsp:val=&quot;00F93FA7&quot;/&gt;&lt;wsp:rsid wsp:val=&quot;00F94658&quot;/&gt;&lt;wsp:rsid wsp:val=&quot;00F949E3&quot;/&gt;&lt;wsp:rsid wsp:val=&quot;00F94A33&quot;/&gt;&lt;wsp:rsid wsp:val=&quot;00F94C00&quot;/&gt;&lt;wsp:rsid wsp:val=&quot;00F94D65&quot;/&gt;&lt;wsp:rsid wsp:val=&quot;00F96FF9&quot;/&gt;&lt;wsp:rsid wsp:val=&quot;00F97581&quot;/&gt;&lt;wsp:rsid wsp:val=&quot;00F97BD6&quot;/&gt;&lt;wsp:rsid wsp:val=&quot;00F97F31&quot;/&gt;&lt;wsp:rsid wsp:val=&quot;00FA095B&quot;/&gt;&lt;wsp:rsid wsp:val=&quot;00FA09CD&quot;/&gt;&lt;wsp:rsid wsp:val=&quot;00FA0A97&quot;/&gt;&lt;wsp:rsid wsp:val=&quot;00FA146F&quot;/&gt;&lt;wsp:rsid wsp:val=&quot;00FA154A&quot;/&gt;&lt;wsp:rsid wsp:val=&quot;00FA1B02&quot;/&gt;&lt;wsp:rsid wsp:val=&quot;00FA1DCB&quot;/&gt;&lt;wsp:rsid wsp:val=&quot;00FA22B3&quot;/&gt;&lt;wsp:rsid wsp:val=&quot;00FA2D93&quot;/&gt;&lt;wsp:rsid wsp:val=&quot;00FA2FCF&quot;/&gt;&lt;wsp:rsid wsp:val=&quot;00FA41A1&quot;/&gt;&lt;wsp:rsid wsp:val=&quot;00FA4568&quot;/&gt;&lt;wsp:rsid wsp:val=&quot;00FA4B78&quot;/&gt;&lt;wsp:rsid wsp:val=&quot;00FA544E&quot;/&gt;&lt;wsp:rsid wsp:val=&quot;00FA560B&quot;/&gt;&lt;wsp:rsid wsp:val=&quot;00FA56AD&quot;/&gt;&lt;wsp:rsid wsp:val=&quot;00FA5A53&quot;/&gt;&lt;wsp:rsid wsp:val=&quot;00FA5F51&quot;/&gt;&lt;wsp:rsid wsp:val=&quot;00FA5FC1&quot;/&gt;&lt;wsp:rsid wsp:val=&quot;00FA62F3&quot;/&gt;&lt;wsp:rsid wsp:val=&quot;00FA6B7B&quot;/&gt;&lt;wsp:rsid wsp:val=&quot;00FA6C97&quot;/&gt;&lt;wsp:rsid wsp:val=&quot;00FA7683&quot;/&gt;&lt;wsp:rsid wsp:val=&quot;00FA7F33&quot;/&gt;&lt;wsp:rsid wsp:val=&quot;00FB0525&quot;/&gt;&lt;wsp:rsid wsp:val=&quot;00FB1EEB&quot;/&gt;&lt;wsp:rsid wsp:val=&quot;00FB2EA3&quot;/&gt;&lt;wsp:rsid wsp:val=&quot;00FB3942&quot;/&gt;&lt;wsp:rsid wsp:val=&quot;00FB3B03&quot;/&gt;&lt;wsp:rsid wsp:val=&quot;00FB4323&quot;/&gt;&lt;wsp:rsid wsp:val=&quot;00FB4488&quot;/&gt;&lt;wsp:rsid wsp:val=&quot;00FB55B4&quot;/&gt;&lt;wsp:rsid wsp:val=&quot;00FB6003&quot;/&gt;&lt;wsp:rsid wsp:val=&quot;00FB6402&quot;/&gt;&lt;wsp:rsid wsp:val=&quot;00FB6453&quot;/&gt;&lt;wsp:rsid wsp:val=&quot;00FB6604&quot;/&gt;&lt;wsp:rsid wsp:val=&quot;00FB749D&quot;/&gt;&lt;wsp:rsid wsp:val=&quot;00FB7730&quot;/&gt;&lt;wsp:rsid wsp:val=&quot;00FB7A5A&quot;/&gt;&lt;wsp:rsid wsp:val=&quot;00FC1115&quot;/&gt;&lt;wsp:rsid wsp:val=&quot;00FC1205&quot;/&gt;&lt;wsp:rsid wsp:val=&quot;00FC1D48&quot;/&gt;&lt;wsp:rsid wsp:val=&quot;00FC252E&quot;/&gt;&lt;wsp:rsid wsp:val=&quot;00FC289E&quot;/&gt;&lt;wsp:rsid wsp:val=&quot;00FC2C9B&quot;/&gt;&lt;wsp:rsid wsp:val=&quot;00FC4339&quot;/&gt;&lt;wsp:rsid wsp:val=&quot;00FC4713&quot;/&gt;&lt;wsp:rsid wsp:val=&quot;00FC4B2F&quot;/&gt;&lt;wsp:rsid wsp:val=&quot;00FC587C&quot;/&gt;&lt;wsp:rsid wsp:val=&quot;00FC5BA7&quot;/&gt;&lt;wsp:rsid wsp:val=&quot;00FC5BDC&quot;/&gt;&lt;wsp:rsid wsp:val=&quot;00FC5CEA&quot;/&gt;&lt;wsp:rsid wsp:val=&quot;00FC75C2&quot;/&gt;&lt;wsp:rsid wsp:val=&quot;00FC7DEF&quot;/&gt;&lt;wsp:rsid wsp:val=&quot;00FD055C&quot;/&gt;&lt;wsp:rsid wsp:val=&quot;00FD0E7E&quot;/&gt;&lt;wsp:rsid wsp:val=&quot;00FD0FD4&quot;/&gt;&lt;wsp:rsid wsp:val=&quot;00FD10BD&quot;/&gt;&lt;wsp:rsid wsp:val=&quot;00FD14BC&quot;/&gt;&lt;wsp:rsid wsp:val=&quot;00FD1DE1&quot;/&gt;&lt;wsp:rsid wsp:val=&quot;00FD26BD&quot;/&gt;&lt;wsp:rsid wsp:val=&quot;00FD2D36&quot;/&gt;&lt;wsp:rsid wsp:val=&quot;00FD2FC7&quot;/&gt;&lt;wsp:rsid wsp:val=&quot;00FD3EFF&quot;/&gt;&lt;wsp:rsid wsp:val=&quot;00FD475A&quot;/&gt;&lt;wsp:rsid wsp:val=&quot;00FD47B1&quot;/&gt;&lt;wsp:rsid wsp:val=&quot;00FD4AF8&quot;/&gt;&lt;wsp:rsid wsp:val=&quot;00FD4D68&quot;/&gt;&lt;wsp:rsid wsp:val=&quot;00FD4DB7&quot;/&gt;&lt;wsp:rsid wsp:val=&quot;00FD5565&quot;/&gt;&lt;wsp:rsid wsp:val=&quot;00FD6066&quot;/&gt;&lt;wsp:rsid wsp:val=&quot;00FD652E&quot;/&gt;&lt;wsp:rsid wsp:val=&quot;00FD7490&quot;/&gt;&lt;wsp:rsid wsp:val=&quot;00FD7CD4&quot;/&gt;&lt;wsp:rsid wsp:val=&quot;00FE010D&quot;/&gt;&lt;wsp:rsid wsp:val=&quot;00FE011C&quot;/&gt;&lt;wsp:rsid wsp:val=&quot;00FE1215&quot;/&gt;&lt;wsp:rsid wsp:val=&quot;00FE18C2&quot;/&gt;&lt;wsp:rsid wsp:val=&quot;00FE1B2E&quot;/&gt;&lt;wsp:rsid wsp:val=&quot;00FE23CA&quot;/&gt;&lt;wsp:rsid wsp:val=&quot;00FE2C5F&quot;/&gt;&lt;wsp:rsid wsp:val=&quot;00FE36DE&quot;/&gt;&lt;wsp:rsid wsp:val=&quot;00FE3FCF&quot;/&gt;&lt;wsp:rsid wsp:val=&quot;00FE474C&quot;/&gt;&lt;wsp:rsid wsp:val=&quot;00FE4C06&quot;/&gt;&lt;wsp:rsid wsp:val=&quot;00FE5307&quot;/&gt;&lt;wsp:rsid wsp:val=&quot;00FE5EB8&quot;/&gt;&lt;wsp:rsid wsp:val=&quot;00FE6EB0&quot;/&gt;&lt;wsp:rsid wsp:val=&quot;00FE7E86&quot;/&gt;&lt;wsp:rsid wsp:val=&quot;00FF0557&quot;/&gt;&lt;wsp:rsid wsp:val=&quot;00FF0694&quot;/&gt;&lt;wsp:rsid wsp:val=&quot;00FF0B12&quot;/&gt;&lt;wsp:rsid wsp:val=&quot;00FF0C53&quot;/&gt;&lt;wsp:rsid wsp:val=&quot;00FF1465&quot;/&gt;&lt;wsp:rsid wsp:val=&quot;00FF2EB7&quot;/&gt;&lt;wsp:rsid wsp:val=&quot;00FF339A&quot;/&gt;&lt;wsp:rsid wsp:val=&quot;00FF3A3A&quot;/&gt;&lt;wsp:rsid wsp:val=&quot;00FF45BE&quot;/&gt;&lt;wsp:rsid wsp:val=&quot;00FF50BF&quot;/&gt;&lt;wsp:rsid wsp:val=&quot;00FF5A18&quot;/&gt;&lt;wsp:rsid wsp:val=&quot;00FF600F&quot;/&gt;&lt;wsp:rsid wsp:val=&quot;00FF60CE&quot;/&gt;&lt;wsp:rsid wsp:val=&quot;00FF64D5&quot;/&gt;&lt;/wsp:rsids&gt;&lt;/w:docPr&gt;&lt;w:body&gt;&lt;wx:sect&gt;&lt;w:p wsp:rsidR=&quot;00000000&quot; wsp:rsidRDefault=&quot;00C0089A&quot; wsp:rsidP=&quot;00C0089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vertAlign w:val=&quot;subscript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–Т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–Я—А–Њ–њ&lt;/m:t&gt;&lt;/m:r&gt;&lt;/m:sub&gt;&lt;/m:sSub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vertAlign w:val=&quot;subscript&quot;/&gt;&lt;/w:rPr&gt;&lt;/m:ctrlPr&gt;&lt;/m:num&gt;&lt;m:den&gt;&lt;m:sSub&gt;&lt;m:sSubP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W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–Ч–∞–Ї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vertAlign w:val=&quot;subscript&quot;/&gt;&lt;/w:rPr&gt;&lt;m:t&gt;*1,2&lt;/m:t&gt;&lt;/m:r&gt;&lt;m:ctrl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vertAlign w:val=&quot;subscript&quot;/&gt;&lt;/w:rPr&gt;&lt;/m:ctrlP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vertAlign w:val=&quot;subscript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051044">
        <w:rPr>
          <w:rFonts w:ascii="Times New Roman" w:eastAsia="Times New Roman" w:hAnsi="Times New Roman"/>
          <w:color w:val="000000"/>
        </w:rPr>
        <w:fldChar w:fldCharType="end"/>
      </w:r>
      <w:r w:rsidRPr="00051044">
        <w:rPr>
          <w:rFonts w:ascii="Times New Roman" w:eastAsia="Times New Roman" w:hAnsi="Times New Roman"/>
          <w:color w:val="000000"/>
          <w:lang w:val="ru-RU"/>
        </w:rPr>
        <w:t>- Ц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прог.РДН</w:t>
      </w:r>
      <w:r w:rsidRPr="00051044">
        <w:rPr>
          <w:rFonts w:ascii="Times New Roman" w:eastAsia="Times New Roman" w:hAnsi="Times New Roman"/>
          <w:color w:val="000000"/>
          <w:lang w:val="ru-RU"/>
        </w:rPr>
        <w:t xml:space="preserve"> - Т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Пер</w:t>
      </w:r>
      <w:r w:rsidRPr="00051044">
        <w:rPr>
          <w:rFonts w:ascii="Times New Roman" w:eastAsia="Times New Roman" w:hAnsi="Times New Roman"/>
          <w:color w:val="000000"/>
          <w:lang w:val="ru-RU"/>
        </w:rPr>
        <w:t xml:space="preserve"> – Т</w:t>
      </w:r>
      <w:r w:rsidRPr="00051044">
        <w:rPr>
          <w:rFonts w:ascii="Times New Roman" w:eastAsia="Times New Roman" w:hAnsi="Times New Roman"/>
          <w:color w:val="000000"/>
          <w:vertAlign w:val="subscript"/>
          <w:lang w:val="ru-RU"/>
        </w:rPr>
        <w:t>В [грн./кВт год без ПДВ]</w:t>
      </w:r>
      <w:r w:rsidRPr="00051044">
        <w:rPr>
          <w:rFonts w:ascii="Times New Roman" w:eastAsia="Times New Roman" w:hAnsi="Times New Roman"/>
          <w:color w:val="000000"/>
          <w:lang w:val="ru-RU"/>
        </w:rPr>
        <w:t>,</w:t>
      </w:r>
    </w:p>
    <w:p w:rsidR="003D6D7C" w:rsidRPr="00051044" w:rsidRDefault="003D6D7C" w:rsidP="003D6D7C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051044">
        <w:rPr>
          <w:rFonts w:ascii="Times New Roman" w:hAnsi="Times New Roman"/>
          <w:lang w:val="ru-RU"/>
        </w:rPr>
        <w:t>Розрахований маржинальний прибуток (вартість послуг) Учасника торгів заокруглюється до двох знаків після коми в б</w:t>
      </w:r>
      <w:r w:rsidRPr="00051044">
        <w:rPr>
          <w:rFonts w:ascii="Times New Roman" w:hAnsi="Times New Roman"/>
        </w:rPr>
        <w:t>ільшу сторону</w:t>
      </w:r>
      <w:r w:rsidRPr="00051044">
        <w:rPr>
          <w:rFonts w:ascii="Times New Roman" w:hAnsi="Times New Roman"/>
          <w:lang w:val="ru-RU"/>
        </w:rPr>
        <w:t>.</w:t>
      </w:r>
    </w:p>
    <w:p w:rsidR="003D6D7C" w:rsidRPr="00051044" w:rsidRDefault="003D6D7C" w:rsidP="003D6D7C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051044">
        <w:rPr>
          <w:rFonts w:ascii="Times New Roman" w:hAnsi="Times New Roman"/>
          <w:b/>
          <w:bCs/>
          <w:i/>
          <w:iCs/>
          <w:lang w:val="ru-RU"/>
        </w:rPr>
        <w:t>Під час формування цінової пропозиції Учасники не можуть застосовувати показник маржі (вартість послуг Постачальника) «М» з нульовим та/або мінусовим (від’ємним) значенням.</w:t>
      </w:r>
      <w:r w:rsidRPr="00051044">
        <w:rPr>
          <w:rFonts w:ascii="Times New Roman" w:hAnsi="Times New Roman"/>
          <w:lang w:val="ru-RU"/>
        </w:rPr>
        <w:t xml:space="preserve"> </w:t>
      </w:r>
    </w:p>
    <w:p w:rsidR="002C5C1B" w:rsidRPr="00E24A25" w:rsidRDefault="002C5C1B" w:rsidP="009B6A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5C1B" w:rsidRPr="00E24A25" w:rsidSect="002C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A2BD1"/>
    <w:multiLevelType w:val="multilevel"/>
    <w:tmpl w:val="61BC0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C1B"/>
    <w:rsid w:val="00085257"/>
    <w:rsid w:val="000D655A"/>
    <w:rsid w:val="00106660"/>
    <w:rsid w:val="002C5C1B"/>
    <w:rsid w:val="003D6D7C"/>
    <w:rsid w:val="004E5C46"/>
    <w:rsid w:val="00542A6F"/>
    <w:rsid w:val="008F71D5"/>
    <w:rsid w:val="009B6AEF"/>
    <w:rsid w:val="00B77C80"/>
    <w:rsid w:val="00C34F17"/>
    <w:rsid w:val="00DB397F"/>
    <w:rsid w:val="00E24A25"/>
    <w:rsid w:val="00F13142"/>
    <w:rsid w:val="00F8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CD73C9-2CBA-9E4E-86C8-F2E73B57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basedOn w:val="a0"/>
    <w:rsid w:val="002C5C1B"/>
  </w:style>
  <w:style w:type="paragraph" w:customStyle="1" w:styleId="rvps2">
    <w:name w:val="rvps2"/>
    <w:basedOn w:val="a"/>
    <w:qFormat/>
    <w:rsid w:val="009B6AE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iPriority w:val="99"/>
    <w:rsid w:val="00E24A25"/>
    <w:rPr>
      <w:rFonts w:cs="Times New Roman"/>
      <w:color w:val="0000FF"/>
      <w:u w:val="single"/>
    </w:rPr>
  </w:style>
  <w:style w:type="paragraph" w:customStyle="1" w:styleId="LO-normal">
    <w:name w:val="LO-normal"/>
    <w:qFormat/>
    <w:rsid w:val="00E24A25"/>
    <w:pPr>
      <w:suppressAutoHyphens/>
      <w:spacing w:after="160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ree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Bux_Blagoustriy</dc:creator>
  <cp:lastModifiedBy>Microsoft Office User</cp:lastModifiedBy>
  <cp:revision>6</cp:revision>
  <dcterms:created xsi:type="dcterms:W3CDTF">2023-02-03T08:40:00Z</dcterms:created>
  <dcterms:modified xsi:type="dcterms:W3CDTF">2023-02-18T10:25:00Z</dcterms:modified>
</cp:coreProperties>
</file>