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2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 w:rsidR="00A10AC4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</w:p>
    <w:p w:rsidR="007A09A2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7A09A2" w:rsidRDefault="00D56017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 w:rsidR="007A09A2" w:rsidRDefault="00D560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7A09A2" w:rsidRDefault="00D56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 w:rsidR="007A09A2" w:rsidRPr="00A10AC4" w:rsidRDefault="00D56017">
      <w:pPr>
        <w:suppressAutoHyphens/>
        <w:spacing w:after="0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A10A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Тендерна пропозиція</w:t>
      </w:r>
    </w:p>
    <w:p w:rsidR="007A09A2" w:rsidRDefault="007A09A2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3880"/>
      </w:tblGrid>
      <w:tr w:rsidR="007A09A2" w:rsidRPr="009B45BE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7A09A2" w:rsidRPr="009B45BE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9B45BE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9B45BE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9B45BE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9B45BE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7A09A2" w:rsidRDefault="007A09A2">
      <w:pPr>
        <w:suppressAutoHyphens/>
        <w:spacing w:after="0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A09A2" w:rsidRDefault="007A09A2">
      <w:pPr>
        <w:suppressAutoHyphens/>
        <w:spacing w:after="0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F3BFE" w:rsidRPr="009B45BE" w:rsidRDefault="00D56017" w:rsidP="00DF3BFE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b/>
          <w:i/>
          <w:lang w:val="uk-UA" w:eastAsia="ru-RU"/>
        </w:rPr>
      </w:pPr>
      <w:r w:rsidRPr="009B45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 w:rsidR="00611AD1" w:rsidRPr="009B45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03126" w:rsidRPr="009B45BE">
        <w:rPr>
          <w:rFonts w:ascii="Times New Roman" w:hAnsi="Times New Roman"/>
          <w:b/>
          <w:lang w:val="uk-UA" w:eastAsia="ru-RU"/>
        </w:rPr>
        <w:t>Минтай свіжоморожений, Хек свіжоморожений, Оселедець свіжоморожений, Салака свіжоморожена (</w:t>
      </w:r>
      <w:r w:rsidR="00D03126" w:rsidRPr="009B45BE">
        <w:rPr>
          <w:rFonts w:ascii="Cambria" w:eastAsia="Times New Roman" w:hAnsi="Cambria"/>
          <w:b/>
          <w:lang w:val="uk-UA" w:eastAsia="ru-RU"/>
        </w:rPr>
        <w:t>Код за ДК 021:2015 -</w:t>
      </w:r>
      <w:r w:rsidR="00D03126" w:rsidRPr="009B45BE">
        <w:rPr>
          <w:rFonts w:ascii="Cambria" w:eastAsia="Times New Roman" w:hAnsi="Cambria"/>
          <w:b/>
          <w:i/>
          <w:lang w:val="uk-UA" w:eastAsia="ru-RU"/>
        </w:rPr>
        <w:t xml:space="preserve"> </w:t>
      </w:r>
      <w:r w:rsidR="00D03126" w:rsidRPr="009B45BE">
        <w:rPr>
          <w:rFonts w:ascii="Times New Roman" w:hAnsi="Times New Roman"/>
          <w:b/>
          <w:sz w:val="24"/>
          <w:szCs w:val="24"/>
          <w:lang w:val="uk-UA" w:eastAsia="uk-UA"/>
        </w:rPr>
        <w:t>15220000-6  Риба, рибне філе та інше м'ясо риби заморожені )</w:t>
      </w:r>
    </w:p>
    <w:p w:rsidR="007A09A2" w:rsidRPr="00611AD1" w:rsidRDefault="007A09A2" w:rsidP="00DF3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A09A2" w:rsidRPr="00894B8B" w:rsidRDefault="00D56017">
      <w:pPr>
        <w:suppressAutoHyphens/>
        <w:spacing w:after="0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894B8B" w:rsidRPr="009B3D9E" w:rsidRDefault="00894B8B">
      <w:pPr>
        <w:suppressAutoHyphens/>
        <w:spacing w:after="0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276"/>
        <w:gridCol w:w="1985"/>
        <w:gridCol w:w="1701"/>
      </w:tblGrid>
      <w:tr w:rsidR="00894B8B" w:rsidRPr="009B45BE" w:rsidTr="00A10A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left="132"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F77356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</w:t>
            </w:r>
            <w:r w:rsidR="009B3D9E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F77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ницю</w:t>
            </w:r>
            <w:r w:rsid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B3D9E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(грн) з</w:t>
            </w:r>
            <w:r w:rsidR="00A41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</w:t>
            </w:r>
            <w:r w:rsidR="009B3D9E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9B3D9E" w:rsidP="009B3D9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(грн)</w:t>
            </w:r>
            <w:r w:rsidR="00894B8B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</w:t>
            </w:r>
            <w:r w:rsidR="00A41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</w:t>
            </w:r>
            <w:r w:rsidR="0037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1B2413" w:rsidRPr="00F77356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504672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3" w:rsidRPr="00944238" w:rsidRDefault="001B2413" w:rsidP="00751057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i/>
                <w:lang w:val="uk-UA"/>
              </w:rPr>
            </w:pP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Минтай</w:t>
            </w:r>
            <w:proofErr w:type="spellEnd"/>
            <w:r w:rsidRPr="00C02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свіжоморожений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504672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9B45BE" w:rsidRDefault="00F3269E" w:rsidP="00DF3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2413" w:rsidRPr="00F77356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504672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3" w:rsidRPr="00DF3BFE" w:rsidRDefault="001B2413" w:rsidP="00631880">
            <w:pPr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Хек</w:t>
            </w:r>
            <w:proofErr w:type="spellEnd"/>
            <w:r w:rsidRPr="00C02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свіжоморожений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9B45BE" w:rsidRDefault="00F3269E" w:rsidP="00DF3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2413" w:rsidRPr="00F77356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504672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3" w:rsidRPr="00DF3BFE" w:rsidRDefault="001B2413" w:rsidP="00631880">
            <w:pPr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Оселедець</w:t>
            </w:r>
            <w:proofErr w:type="spellEnd"/>
            <w:r w:rsidRPr="00C02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свіжоморожений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9B45BE" w:rsidRDefault="00F3269E" w:rsidP="00DF3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2413" w:rsidRPr="00F77356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504672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13" w:rsidRPr="00DF3BFE" w:rsidRDefault="001B2413" w:rsidP="00631880">
            <w:pPr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Салака</w:t>
            </w:r>
            <w:proofErr w:type="spellEnd"/>
            <w:r w:rsidRPr="00C02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A49">
              <w:rPr>
                <w:rFonts w:ascii="Times New Roman" w:hAnsi="Times New Roman"/>
                <w:sz w:val="24"/>
                <w:szCs w:val="24"/>
              </w:rPr>
              <w:t>свіжоморожена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Default="001B2413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13" w:rsidRPr="009B45BE" w:rsidRDefault="00F3269E" w:rsidP="00DF3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13" w:rsidRPr="00504672" w:rsidRDefault="001B2413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0AC4" w:rsidRPr="00F77356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4" w:rsidRDefault="00A10AC4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C4" w:rsidRPr="00504672" w:rsidRDefault="00A10AC4" w:rsidP="00A10AC4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  <w:r w:rsidR="00AE5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з</w:t>
            </w:r>
            <w:r w:rsidR="00AE5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/без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C4" w:rsidRPr="00504672" w:rsidRDefault="00A10AC4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0AC4" w:rsidRPr="009B45BE" w:rsidTr="00A10A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C4" w:rsidRDefault="00A10AC4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AC4" w:rsidRPr="009B45BE" w:rsidRDefault="00A10AC4" w:rsidP="00A10AC4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="00AE5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bookmarkStart w:id="0" w:name="_GoBack"/>
            <w:bookmarkEnd w:id="0"/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ПДВ</w:t>
            </w:r>
            <w:r w:rsidR="00AE52D1"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ПДВ </w:t>
            </w:r>
            <w:r w:rsidRPr="009B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AC4" w:rsidRPr="009B45BE" w:rsidRDefault="00A10AC4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2413" w:rsidRPr="009B45BE" w:rsidTr="00A10AC4">
        <w:trPr>
          <w:trHeight w:val="71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E4" w:rsidRPr="009B45BE" w:rsidRDefault="001127E4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B2413" w:rsidRPr="009B45BE" w:rsidRDefault="00372A60" w:rsidP="00A10AC4">
            <w:pPr>
              <w:ind w:right="-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Загальна</w:t>
            </w:r>
            <w:proofErr w:type="spellEnd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вартість</w:t>
            </w:r>
            <w:proofErr w:type="spellEnd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55644A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пропозиції</w:t>
            </w:r>
            <w:proofErr w:type="spellEnd"/>
            <w:r w:rsidR="0055644A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A10AC4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грн</w:t>
            </w:r>
            <w:proofErr w:type="spellEnd"/>
            <w:r w:rsidR="00A10AC4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(цифрами та </w:t>
            </w:r>
            <w:proofErr w:type="spellStart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прописом</w:t>
            </w:r>
            <w:proofErr w:type="spellEnd"/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) </w:t>
            </w:r>
            <w:r w:rsidR="008D116F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в </w:t>
            </w:r>
            <w:proofErr w:type="spellStart"/>
            <w:r w:rsidR="008D116F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т.ч</w:t>
            </w:r>
            <w:proofErr w:type="spellEnd"/>
            <w:r w:rsidR="008D116F"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.</w:t>
            </w:r>
            <w:r w:rsidRPr="009B45B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ПДВ/без ПДВ </w:t>
            </w:r>
          </w:p>
        </w:tc>
      </w:tr>
    </w:tbl>
    <w:p w:rsidR="007A09A2" w:rsidRPr="009B45BE" w:rsidRDefault="001127E4" w:rsidP="00A10AC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B45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</w:t>
      </w:r>
    </w:p>
    <w:p w:rsidR="0079760B" w:rsidRPr="009B45BE" w:rsidRDefault="0079760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</w:t>
      </w:r>
      <w:r w:rsidRPr="003C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викладених у </w:t>
      </w:r>
      <w:r w:rsidRPr="003C248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Додатку 3</w:t>
      </w:r>
      <w:r w:rsidRPr="003C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цієї тендерної документації.</w:t>
      </w:r>
    </w:p>
    <w:p w:rsidR="007A09A2" w:rsidRDefault="00D56017"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повідомлення про намір укласти договір про закупівлю.</w:t>
      </w:r>
    </w:p>
    <w:p w:rsidR="00594D48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B3D9E" w:rsidRDefault="009B3D9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D2C" w:rsidRDefault="00846D2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A09A2" w:rsidRDefault="00D5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A09A2" w:rsidRDefault="00D56017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iCs/>
          <w:lang w:val="uk-UA" w:eastAsia="ar-SA"/>
        </w:rPr>
        <w:t xml:space="preserve">(у </w:t>
      </w:r>
      <w:r>
        <w:rPr>
          <w:rFonts w:ascii="Cambria" w:eastAsia="Times New Roman" w:hAnsi="Cambria" w:cs="Times New Roman"/>
          <w:i/>
          <w:iCs/>
          <w:lang w:val="uk-UA" w:eastAsia="ar-SA"/>
        </w:rPr>
        <w:t>разі використання)</w:t>
      </w:r>
    </w:p>
    <w:sectPr w:rsidR="007A09A2">
      <w:pgSz w:w="12240" w:h="15840"/>
      <w:pgMar w:top="426" w:right="61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4E" w:rsidRDefault="0072384E">
      <w:pPr>
        <w:spacing w:line="240" w:lineRule="auto"/>
      </w:pPr>
      <w:r>
        <w:separator/>
      </w:r>
    </w:p>
  </w:endnote>
  <w:endnote w:type="continuationSeparator" w:id="0">
    <w:p w:rsidR="0072384E" w:rsidRDefault="00723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4E" w:rsidRDefault="0072384E">
      <w:pPr>
        <w:spacing w:after="0"/>
      </w:pPr>
      <w:r>
        <w:separator/>
      </w:r>
    </w:p>
  </w:footnote>
  <w:footnote w:type="continuationSeparator" w:id="0">
    <w:p w:rsidR="0072384E" w:rsidRDefault="007238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BF"/>
    <w:rsid w:val="00025D6D"/>
    <w:rsid w:val="00033091"/>
    <w:rsid w:val="000C4C73"/>
    <w:rsid w:val="001127E4"/>
    <w:rsid w:val="00170F7B"/>
    <w:rsid w:val="001969C1"/>
    <w:rsid w:val="001B2413"/>
    <w:rsid w:val="00236EAB"/>
    <w:rsid w:val="002E5F84"/>
    <w:rsid w:val="002F13F3"/>
    <w:rsid w:val="0037086A"/>
    <w:rsid w:val="00372A60"/>
    <w:rsid w:val="003C2489"/>
    <w:rsid w:val="00444965"/>
    <w:rsid w:val="00467C66"/>
    <w:rsid w:val="004A0BB0"/>
    <w:rsid w:val="004A149B"/>
    <w:rsid w:val="004D1EBC"/>
    <w:rsid w:val="004D3E41"/>
    <w:rsid w:val="004E0C9A"/>
    <w:rsid w:val="004F7E8B"/>
    <w:rsid w:val="0055644A"/>
    <w:rsid w:val="005849E2"/>
    <w:rsid w:val="00594D48"/>
    <w:rsid w:val="00595488"/>
    <w:rsid w:val="005F069E"/>
    <w:rsid w:val="00607AC0"/>
    <w:rsid w:val="00611AD1"/>
    <w:rsid w:val="00654480"/>
    <w:rsid w:val="006F21D3"/>
    <w:rsid w:val="0072384E"/>
    <w:rsid w:val="00763720"/>
    <w:rsid w:val="0079760B"/>
    <w:rsid w:val="007A09A2"/>
    <w:rsid w:val="00846D2C"/>
    <w:rsid w:val="00860508"/>
    <w:rsid w:val="00894B8B"/>
    <w:rsid w:val="008A389B"/>
    <w:rsid w:val="008D116F"/>
    <w:rsid w:val="00927AC2"/>
    <w:rsid w:val="0094234F"/>
    <w:rsid w:val="009A0DD6"/>
    <w:rsid w:val="009B3D9E"/>
    <w:rsid w:val="009B45BE"/>
    <w:rsid w:val="00A10288"/>
    <w:rsid w:val="00A10AC4"/>
    <w:rsid w:val="00A22D33"/>
    <w:rsid w:val="00A41ED4"/>
    <w:rsid w:val="00A6231F"/>
    <w:rsid w:val="00AD1CAA"/>
    <w:rsid w:val="00AE52D1"/>
    <w:rsid w:val="00B326BF"/>
    <w:rsid w:val="00BA34E4"/>
    <w:rsid w:val="00BB4256"/>
    <w:rsid w:val="00BD6462"/>
    <w:rsid w:val="00CA7715"/>
    <w:rsid w:val="00CC7BD4"/>
    <w:rsid w:val="00D03126"/>
    <w:rsid w:val="00D21ECE"/>
    <w:rsid w:val="00D228AC"/>
    <w:rsid w:val="00D42184"/>
    <w:rsid w:val="00D43D00"/>
    <w:rsid w:val="00D510FC"/>
    <w:rsid w:val="00D56017"/>
    <w:rsid w:val="00D6444C"/>
    <w:rsid w:val="00D83AC7"/>
    <w:rsid w:val="00DD34C0"/>
    <w:rsid w:val="00DF3BFE"/>
    <w:rsid w:val="00DF767B"/>
    <w:rsid w:val="00E11C59"/>
    <w:rsid w:val="00E43F08"/>
    <w:rsid w:val="00E66EE8"/>
    <w:rsid w:val="00EF05F9"/>
    <w:rsid w:val="00EF0942"/>
    <w:rsid w:val="00F057B6"/>
    <w:rsid w:val="00F25CF9"/>
    <w:rsid w:val="00F3269E"/>
    <w:rsid w:val="00F47BEE"/>
    <w:rsid w:val="00F5040A"/>
    <w:rsid w:val="00F77356"/>
    <w:rsid w:val="00F828F8"/>
    <w:rsid w:val="00FA2DD7"/>
    <w:rsid w:val="00FA45F9"/>
    <w:rsid w:val="033953A0"/>
    <w:rsid w:val="112E5F5B"/>
    <w:rsid w:val="269F50D9"/>
    <w:rsid w:val="28B26FD4"/>
    <w:rsid w:val="37266532"/>
    <w:rsid w:val="3C5D3128"/>
    <w:rsid w:val="529F1D55"/>
    <w:rsid w:val="5A915AB2"/>
    <w:rsid w:val="5F020F09"/>
    <w:rsid w:val="5F24169B"/>
    <w:rsid w:val="68193EA8"/>
    <w:rsid w:val="682420B7"/>
    <w:rsid w:val="6EBD66B0"/>
    <w:rsid w:val="71304A9E"/>
    <w:rsid w:val="78234030"/>
    <w:rsid w:val="7CA047F8"/>
    <w:rsid w:val="7D3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37</cp:revision>
  <cp:lastPrinted>2023-05-22T12:29:00Z</cp:lastPrinted>
  <dcterms:created xsi:type="dcterms:W3CDTF">2024-01-01T08:04:00Z</dcterms:created>
  <dcterms:modified xsi:type="dcterms:W3CDTF">2024-01-13T09:33:00Z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01D3B23C040B4CEFB264443FC0A2B3D7_13</vt:lpwstr>
  </property>
</Properties>
</file>