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D1" w:rsidRPr="00406BD1" w:rsidRDefault="00913755" w:rsidP="009137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406BD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ДОДАТОК  </w:t>
      </w:r>
      <w:r w:rsidR="00406B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5</w:t>
      </w:r>
    </w:p>
    <w:p w:rsidR="00406BD1" w:rsidRPr="00596687" w:rsidRDefault="00406BD1" w:rsidP="00406BD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596687">
        <w:rPr>
          <w:rFonts w:ascii="Times New Roman" w:hAnsi="Times New Roman" w:cs="Times New Roman"/>
          <w:b/>
          <w:bCs/>
          <w:i/>
        </w:rPr>
        <w:t xml:space="preserve">до </w:t>
      </w:r>
      <w:proofErr w:type="spellStart"/>
      <w:r w:rsidRPr="00596687">
        <w:rPr>
          <w:rFonts w:ascii="Times New Roman" w:hAnsi="Times New Roman" w:cs="Times New Roman"/>
          <w:b/>
          <w:bCs/>
          <w:i/>
        </w:rPr>
        <w:t>тендерної</w:t>
      </w:r>
      <w:proofErr w:type="spellEnd"/>
      <w:r w:rsidRPr="0059668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96687">
        <w:rPr>
          <w:rFonts w:ascii="Times New Roman" w:hAnsi="Times New Roman" w:cs="Times New Roman"/>
          <w:b/>
          <w:bCs/>
          <w:i/>
        </w:rPr>
        <w:t>документації</w:t>
      </w:r>
      <w:proofErr w:type="spellEnd"/>
    </w:p>
    <w:p w:rsidR="00406BD1" w:rsidRDefault="00406BD1" w:rsidP="00406BD1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Тендерна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цінова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(форма, яка </w:t>
      </w:r>
      <w:proofErr w:type="spellStart"/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подається</w:t>
      </w:r>
      <w:proofErr w:type="spellEnd"/>
      <w:proofErr w:type="gram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учасником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фірмовому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бланку (для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) </w:t>
      </w:r>
    </w:p>
    <w:p w:rsidR="00406BD1" w:rsidRDefault="00406BD1" w:rsidP="0040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6BD1" w:rsidRDefault="00406BD1" w:rsidP="0040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Уважно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вивчивши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подаємо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r w:rsidR="004E4B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участь у торгах </w:t>
      </w:r>
      <w:proofErr w:type="spellStart"/>
      <w:r w:rsidR="004E4BC4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="004E4B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4BC4">
        <w:rPr>
          <w:rFonts w:ascii="Times New Roman" w:eastAsia="Calibri" w:hAnsi="Times New Roman" w:cs="Times New Roman"/>
          <w:color w:val="000000"/>
          <w:sz w:val="24"/>
          <w:szCs w:val="24"/>
        </w:rPr>
        <w:t>закупі</w:t>
      </w:r>
      <w:proofErr w:type="gramStart"/>
      <w:r w:rsidR="004E4BC4"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 w:rsidR="004E4BC4"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 w:rsidR="004E4BC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06BD1" w:rsidRDefault="00406BD1" w:rsidP="00406BD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назва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вл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406BD1" w:rsidRDefault="00406BD1" w:rsidP="00406BD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6BD1" w:rsidRDefault="00406BD1" w:rsidP="00406B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назва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406BD1" w:rsidRDefault="00406BD1" w:rsidP="0040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кількісними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характеристикам предмета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свою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пропозицію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6BD1" w:rsidRDefault="00406BD1" w:rsidP="00406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Повне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406BD1" w:rsidRDefault="00406BD1" w:rsidP="00406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406BD1" w:rsidRDefault="00406BD1" w:rsidP="00406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Адреса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юридична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фактична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) _________________________</w:t>
      </w:r>
    </w:p>
    <w:p w:rsidR="00406BD1" w:rsidRDefault="00406BD1" w:rsidP="00406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Телефон (факс) ______________________________________</w:t>
      </w:r>
    </w:p>
    <w:p w:rsidR="00406BD1" w:rsidRDefault="00406BD1" w:rsidP="0040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-mail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:rsidR="00406BD1" w:rsidRDefault="00406BD1" w:rsidP="0040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Тендерна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Цінова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пропозиція</w:t>
      </w:r>
      <w:proofErr w:type="spellEnd"/>
      <w:r w:rsidR="0054782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без ПДВ:</w:t>
      </w:r>
    </w:p>
    <w:p w:rsidR="00406BD1" w:rsidRDefault="00406BD1" w:rsidP="00406BD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цифрами ______________________________________________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словами  _______________________________________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6BD1" w:rsidRPr="004468BC" w:rsidRDefault="00406BD1" w:rsidP="0040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2073"/>
        <w:gridCol w:w="1704"/>
        <w:gridCol w:w="1698"/>
        <w:gridCol w:w="1733"/>
        <w:gridCol w:w="1985"/>
      </w:tblGrid>
      <w:tr w:rsidR="00406BD1" w:rsidTr="004468BC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8BC" w:rsidRPr="004E4BC4" w:rsidRDefault="004E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</w:p>
          <w:p w:rsidR="004468BC" w:rsidRDefault="004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06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диниця</w:t>
            </w:r>
            <w:proofErr w:type="spellEnd"/>
          </w:p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68BC" w:rsidRPr="004E4BC4" w:rsidRDefault="004E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Виробник</w:t>
            </w:r>
            <w:proofErr w:type="spellEnd"/>
          </w:p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BD1" w:rsidRDefault="004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грн.,</w:t>
            </w:r>
            <w:r w:rsidR="00406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="00406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ПДВ*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8BC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</w:p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без ПДВ*</w:t>
            </w:r>
          </w:p>
        </w:tc>
      </w:tr>
      <w:tr w:rsidR="00406BD1" w:rsidTr="004468BC">
        <w:trPr>
          <w:trHeight w:val="47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63514A" w:rsidTr="00B352D1">
        <w:trPr>
          <w:trHeight w:val="432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4A" w:rsidRDefault="0063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ПДВ:</w:t>
            </w:r>
          </w:p>
        </w:tc>
        <w:tc>
          <w:tcPr>
            <w:tcW w:w="7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4A" w:rsidRDefault="0063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63514A" w:rsidRDefault="0063514A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p w:rsidR="0063514A" w:rsidRPr="0063514A" w:rsidRDefault="0063514A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val="uk-UA"/>
        </w:rPr>
      </w:pPr>
      <w:proofErr w:type="spellStart"/>
      <w:r w:rsidRPr="0063514A">
        <w:rPr>
          <w:rFonts w:ascii="Times New Roman" w:hAnsi="Times New Roman" w:cs="Times New Roman"/>
          <w:b/>
          <w:color w:val="FF0000"/>
        </w:rPr>
        <w:t>Згідно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постанови КМУ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від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2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березня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2022 № 178 «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Деякі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питання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обкладення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податком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на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додану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вартість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за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нульовою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ставкою у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період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воєнного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стану»,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якою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передбачено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що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до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скасування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чи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припинення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воєнного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стану,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введеного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Указом Президента </w:t>
      </w:r>
      <w:proofErr w:type="spellStart"/>
      <w:r w:rsidRPr="0063514A">
        <w:rPr>
          <w:rFonts w:ascii="Times New Roman" w:hAnsi="Times New Roman" w:cs="Times New Roman"/>
          <w:b/>
          <w:color w:val="FF0000"/>
        </w:rPr>
        <w:t>України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proofErr w:type="gramStart"/>
      <w:r w:rsidRPr="0063514A">
        <w:rPr>
          <w:rFonts w:ascii="Times New Roman" w:hAnsi="Times New Roman" w:cs="Times New Roman"/>
          <w:b/>
          <w:color w:val="FF0000"/>
        </w:rPr>
        <w:t>в</w:t>
      </w:r>
      <w:proofErr w:type="gramEnd"/>
      <w:r w:rsidRPr="0063514A">
        <w:rPr>
          <w:rFonts w:ascii="Times New Roman" w:hAnsi="Times New Roman" w:cs="Times New Roman"/>
          <w:b/>
          <w:color w:val="FF0000"/>
        </w:rPr>
        <w:t>ід</w:t>
      </w:r>
      <w:proofErr w:type="spellEnd"/>
      <w:r w:rsidRPr="0063514A">
        <w:rPr>
          <w:rFonts w:ascii="Times New Roman" w:hAnsi="Times New Roman" w:cs="Times New Roman"/>
          <w:b/>
          <w:color w:val="FF0000"/>
        </w:rPr>
        <w:t xml:space="preserve"> 24 лютого 2022 р. № 64.</w:t>
      </w: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Вивчивши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обсяги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ми,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умов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зазначених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маємо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погоджуємося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Договору.</w:t>
      </w: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згодні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дотримуватися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цієї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>тендерної</w:t>
      </w:r>
      <w:proofErr w:type="spellEnd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>пропозиції</w:t>
      </w:r>
      <w:proofErr w:type="spellEnd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0B22" w:rsidRPr="00F70B22">
        <w:rPr>
          <w:rFonts w:ascii="Times New Roman" w:eastAsia="Calibri" w:hAnsi="Times New Roman" w:cs="Times New Roman"/>
          <w:color w:val="000000"/>
          <w:sz w:val="24"/>
          <w:szCs w:val="24"/>
        </w:rPr>
        <w:t>120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кінцевого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погоджуємося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відхилити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нашу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вс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Закону.</w:t>
      </w: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зобов'язуємося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укласти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Догові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постановою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Кабінету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Міністрів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затвердження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замовників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”,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воєнного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90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припинення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скасування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12.11.2022 № 1178.</w:t>
      </w:r>
      <w:r w:rsidR="004468B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</w:t>
      </w:r>
      <w:r w:rsidR="005966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зміни</w:t>
      </w:r>
      <w:r w:rsidR="00F96DB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 доповнення</w:t>
      </w:r>
      <w:r w:rsidR="005966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</w:t>
      </w:r>
      <w:r w:rsidR="0063514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63514A" w:rsidRPr="004468BC" w:rsidRDefault="0063514A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Посада, </w:t>
      </w:r>
      <w:proofErr w:type="spellStart"/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ізвище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ініціали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підпис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уповноваженої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особи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завірені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печаткою (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прізвище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ініціали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підпис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для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фізичної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особи).</w:t>
      </w:r>
    </w:p>
    <w:p w:rsidR="00406BD1" w:rsidRDefault="00406BD1" w:rsidP="00406BD1">
      <w:pPr>
        <w:rPr>
          <w:rFonts w:eastAsiaTheme="minorHAnsi"/>
          <w:lang w:eastAsia="en-US"/>
        </w:rPr>
      </w:pPr>
      <w:bookmarkStart w:id="0" w:name="_GoBack"/>
      <w:bookmarkEnd w:id="0"/>
    </w:p>
    <w:p w:rsidR="003037DC" w:rsidRDefault="003037DC"/>
    <w:sectPr w:rsidR="003037DC" w:rsidSect="00406B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6BD1"/>
    <w:rsid w:val="00006102"/>
    <w:rsid w:val="000E6D7B"/>
    <w:rsid w:val="003037DC"/>
    <w:rsid w:val="00406BD1"/>
    <w:rsid w:val="004468BC"/>
    <w:rsid w:val="004C09E3"/>
    <w:rsid w:val="004E4BC4"/>
    <w:rsid w:val="0054782F"/>
    <w:rsid w:val="00596687"/>
    <w:rsid w:val="006300AC"/>
    <w:rsid w:val="0063514A"/>
    <w:rsid w:val="007C474D"/>
    <w:rsid w:val="00913755"/>
    <w:rsid w:val="00CA086E"/>
    <w:rsid w:val="00E920C4"/>
    <w:rsid w:val="00F70B22"/>
    <w:rsid w:val="00F96DBD"/>
    <w:rsid w:val="00F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1596</Words>
  <Characters>911</Characters>
  <Application>Microsoft Office Word</Application>
  <DocSecurity>0</DocSecurity>
  <Lines>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2024-01-17T07:42:00Z</cp:lastPrinted>
  <dcterms:created xsi:type="dcterms:W3CDTF">2023-04-19T08:13:00Z</dcterms:created>
  <dcterms:modified xsi:type="dcterms:W3CDTF">2024-02-14T14:24:00Z</dcterms:modified>
</cp:coreProperties>
</file>