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F079" w14:textId="5EF32264" w:rsidR="002C63B4" w:rsidRPr="00342A99" w:rsidRDefault="00342A99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НЕМИРІВСЬКИЙ ЗАКЛАД ДОШКІЛЬНОЇ ОСВІТИ (ЯСЛА-САДОК КОМБІНОВАНОГО ТИПУ) «ПРОЛІСОК» НЕМИРІВСЬКОЇ МІСЬКОЇ РАДИ</w:t>
      </w:r>
    </w:p>
    <w:p w14:paraId="404B3BE8" w14:textId="77777777" w:rsidR="002C63B4" w:rsidRPr="00D760C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D760C4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D760C4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D760C4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D76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760C4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342A99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297074" w14:textId="5B884B44" w:rsidR="00F00D43" w:rsidRPr="00D760C4" w:rsidRDefault="00342A99" w:rsidP="00FC0D7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Немирівський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заклад дошкільної освіти (ясла-садок комбінованого типу) «Пролісок»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Немирівської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міської </w:t>
      </w:r>
      <w:r w:rsidR="005F73B5" w:rsidRPr="00D760C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ради </w:t>
      </w:r>
      <w:r w:rsidR="00F00D43" w:rsidRPr="00D760C4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D760C4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D760C4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26228427</w:t>
      </w:r>
    </w:p>
    <w:p w14:paraId="6ECBD38D" w14:textId="044ADD76" w:rsidR="00F00D43" w:rsidRPr="00342A99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60C4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proofErr w:type="spellStart"/>
      <w:r w:rsidR="00342A99">
        <w:rPr>
          <w:rFonts w:ascii="Times New Roman" w:hAnsi="Times New Roman"/>
          <w:color w:val="000000"/>
          <w:sz w:val="24"/>
          <w:szCs w:val="24"/>
          <w:lang w:eastAsia="uk-UA"/>
        </w:rPr>
        <w:t>Україна</w:t>
      </w:r>
      <w:proofErr w:type="spellEnd"/>
      <w:r w:rsidR="00342A99">
        <w:rPr>
          <w:rFonts w:ascii="Times New Roman" w:hAnsi="Times New Roman"/>
          <w:color w:val="000000"/>
          <w:sz w:val="24"/>
          <w:szCs w:val="24"/>
          <w:lang w:eastAsia="uk-UA"/>
        </w:rPr>
        <w:t>, 228</w:t>
      </w:r>
      <w:r w:rsidR="00342A99">
        <w:rPr>
          <w:rFonts w:ascii="Times New Roman" w:hAnsi="Times New Roman"/>
          <w:color w:val="000000"/>
          <w:sz w:val="24"/>
          <w:szCs w:val="24"/>
          <w:lang w:val="uk-UA" w:eastAsia="uk-UA"/>
        </w:rPr>
        <w:t>00</w:t>
      </w:r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Вінницька</w:t>
      </w:r>
      <w:proofErr w:type="spellEnd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обл., </w:t>
      </w:r>
      <w:proofErr w:type="spellStart"/>
      <w:r w:rsidR="00342A99">
        <w:rPr>
          <w:rFonts w:ascii="Times New Roman" w:hAnsi="Times New Roman"/>
          <w:color w:val="000000"/>
          <w:sz w:val="24"/>
          <w:szCs w:val="24"/>
          <w:lang w:val="uk-UA" w:eastAsia="uk-UA"/>
        </w:rPr>
        <w:t>м.Немирів</w:t>
      </w:r>
      <w:proofErr w:type="spellEnd"/>
      <w:r w:rsidR="00342A9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 </w:t>
      </w:r>
      <w:proofErr w:type="spellStart"/>
      <w:r w:rsidR="00342A99">
        <w:rPr>
          <w:rFonts w:ascii="Times New Roman" w:hAnsi="Times New Roman"/>
          <w:color w:val="000000"/>
          <w:sz w:val="24"/>
          <w:szCs w:val="24"/>
          <w:lang w:eastAsia="uk-UA"/>
        </w:rPr>
        <w:t>вулиця</w:t>
      </w:r>
      <w:proofErr w:type="spellEnd"/>
      <w:r w:rsidR="00342A9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="00342A99">
        <w:rPr>
          <w:rFonts w:ascii="Times New Roman" w:hAnsi="Times New Roman"/>
          <w:color w:val="000000"/>
          <w:sz w:val="24"/>
          <w:szCs w:val="24"/>
          <w:lang w:val="uk-UA" w:eastAsia="uk-UA"/>
        </w:rPr>
        <w:t>Соборна 205.</w:t>
      </w:r>
    </w:p>
    <w:p w14:paraId="49BD93E4" w14:textId="77777777" w:rsidR="00F2102C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6AC34B97" w14:textId="5916D39A" w:rsidR="00F00D43" w:rsidRPr="00D760C4" w:rsidRDefault="005F73B5" w:rsidP="00EC24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ДК 021:2015, код 09110000-3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Тверде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паливо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Паливні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брикети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дер</w:t>
      </w:r>
      <w:r w:rsidR="00342A99">
        <w:rPr>
          <w:rFonts w:ascii="Times New Roman" w:eastAsia="Times New Roman" w:hAnsi="Times New Roman"/>
          <w:b/>
          <w:sz w:val="24"/>
          <w:szCs w:val="24"/>
          <w:lang w:eastAsia="ru-RU"/>
        </w:rPr>
        <w:t>евини</w:t>
      </w:r>
      <w:proofErr w:type="spellEnd"/>
      <w:r w:rsidR="00342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42A99">
        <w:rPr>
          <w:rFonts w:ascii="Times New Roman" w:eastAsia="Times New Roman" w:hAnsi="Times New Roman"/>
          <w:b/>
          <w:sz w:val="24"/>
          <w:szCs w:val="24"/>
          <w:lang w:eastAsia="ru-RU"/>
        </w:rPr>
        <w:t>твердих</w:t>
      </w:r>
      <w:proofErr w:type="spellEnd"/>
      <w:r w:rsidR="00342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D96250">
        <w:rPr>
          <w:rFonts w:ascii="Times New Roman" w:eastAsia="Times New Roman" w:hAnsi="Times New Roman"/>
          <w:b/>
          <w:sz w:val="24"/>
          <w:szCs w:val="24"/>
          <w:lang w:eastAsia="ru-RU"/>
        </w:rPr>
        <w:t>порід</w:t>
      </w:r>
      <w:proofErr w:type="spellEnd"/>
      <w:r w:rsidR="00D96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тип</w:t>
      </w:r>
      <w:r w:rsidR="00D962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у </w:t>
      </w:r>
      <w:proofErr w:type="spellStart"/>
      <w:proofErr w:type="gramStart"/>
      <w:r w:rsidR="00D962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</w:t>
      </w:r>
      <w:proofErr w:type="gramEnd"/>
      <w:r w:rsidR="00D962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іні-Кей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EC24F8" w:rsidRPr="00D760C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="00EC24F8" w:rsidRPr="00D760C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т.ч. для лотів) та його назва ДК 021-2015: код: </w:t>
      </w:r>
      <w:r w:rsidRPr="00D760C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09111400-4 Деревне паливо.</w:t>
      </w:r>
    </w:p>
    <w:p w14:paraId="6137CD66" w14:textId="77777777" w:rsidR="002C63B4" w:rsidRPr="00D760C4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D760C4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32E5098C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342A99">
        <w:rPr>
          <w:rFonts w:ascii="Times New Roman" w:hAnsi="Times New Roman" w:cs="Times New Roman"/>
          <w:b/>
          <w:sz w:val="24"/>
          <w:szCs w:val="24"/>
          <w:lang w:val="uk-UA"/>
        </w:rPr>
        <w:t>221547</w:t>
      </w:r>
      <w:r w:rsidR="00EC24F8" w:rsidRPr="00D760C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F73B5" w:rsidRPr="00D760C4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6FBD2D0E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D760C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F2102C" w:rsidRPr="00D760C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C0D72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proofErr w:type="spellStart"/>
      <w:r w:rsidR="00F2102C" w:rsidRPr="00D760C4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6" w:history="1">
        <w:r w:rsidR="00F2102C" w:rsidRPr="00D760C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3E1E13D3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760C4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0976213B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42A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221547,00 грн. (двісті двадцять </w:t>
      </w:r>
      <w:r w:rsidR="00D412ED" w:rsidRPr="00D41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одна </w:t>
      </w:r>
      <w:r w:rsidR="00342A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тисяча </w:t>
      </w:r>
      <w:r w:rsidR="00AE5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п’ятсот сорок сім </w:t>
      </w:r>
      <w:r w:rsidR="00D412ED" w:rsidRPr="00D412ED">
        <w:rPr>
          <w:rFonts w:ascii="Times New Roman" w:hAnsi="Times New Roman" w:cs="Times New Roman"/>
          <w:b/>
          <w:sz w:val="24"/>
          <w:szCs w:val="24"/>
          <w:lang w:val="uk-UA"/>
        </w:rPr>
        <w:t>гривні нуль копійок)</w:t>
      </w:r>
      <w:r w:rsidR="00F2102C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15B5D8D5" w:rsidR="002C63B4" w:rsidRPr="00D760C4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D760C4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D760C4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 xml:space="preserve">у відповідності до номенклатурної позиції предмета закупівлі. </w:t>
      </w:r>
      <w:bookmarkEnd w:id="0"/>
    </w:p>
    <w:p w14:paraId="78D711E6" w14:textId="414EE3B5" w:rsidR="002C63B4" w:rsidRPr="00D760C4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179FED34" w:rsidR="00F2102C" w:rsidRPr="00D760C4" w:rsidRDefault="002C63B4" w:rsidP="00D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41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1E6854B2" w:rsidR="00EC24F8" w:rsidRPr="00310B21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  <w:r w:rsidR="00310B21" w:rsidRPr="00310B2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24,616</w:t>
      </w:r>
      <w:r w:rsidR="005F73B5" w:rsidRPr="00310B2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тон</w:t>
      </w:r>
      <w:r w:rsidR="00310B2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н</w:t>
      </w:r>
    </w:p>
    <w:p w14:paraId="27CA287A" w14:textId="362981BE" w:rsidR="00FC0D72" w:rsidRPr="00D760C4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якісних характеристик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D760C4">
        <w:rPr>
          <w:rFonts w:ascii="Times New Roman" w:hAnsi="Times New Roman"/>
          <w:bCs/>
          <w:sz w:val="24"/>
          <w:szCs w:val="24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</w:t>
      </w:r>
    </w:p>
    <w:p w14:paraId="117F85E6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60C4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D760C4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D760C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D760C4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D760C4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D760C4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D760C4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708D8A93" w14:textId="77777777" w:rsidR="00F00D43" w:rsidRPr="00D760C4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760C4">
        <w:t xml:space="preserve"> 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B9DABA4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ACE9ABA" w14:textId="01DEAA6F" w:rsidR="008E5329" w:rsidRPr="00350A68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D760C4">
        <w:rPr>
          <w:rFonts w:ascii="Times New Roman" w:hAnsi="Times New Roman" w:cs="Times New Roman"/>
          <w:b/>
          <w:lang w:val="uk-UA"/>
        </w:rPr>
        <w:t>Уповноважена особа</w:t>
      </w:r>
      <w:r w:rsidRPr="00D760C4">
        <w:rPr>
          <w:rFonts w:ascii="Times New Roman" w:hAnsi="Times New Roman" w:cs="Times New Roman"/>
          <w:b/>
          <w:i/>
          <w:lang w:val="uk-UA"/>
        </w:rPr>
        <w:t xml:space="preserve"> </w:t>
      </w:r>
      <w:r w:rsidR="00D4240E">
        <w:rPr>
          <w:rFonts w:ascii="Times New Roman" w:hAnsi="Times New Roman" w:cs="Times New Roman"/>
          <w:b/>
          <w:i/>
          <w:lang w:val="uk-UA"/>
        </w:rPr>
        <w:t xml:space="preserve">                           </w:t>
      </w:r>
      <w:bookmarkStart w:id="1" w:name="_GoBack"/>
      <w:bookmarkEnd w:id="1"/>
      <w:proofErr w:type="spellStart"/>
      <w:r w:rsidR="00AE5FE9">
        <w:rPr>
          <w:rFonts w:ascii="Times New Roman" w:hAnsi="Times New Roman" w:cs="Times New Roman"/>
          <w:b/>
          <w:bCs/>
          <w:lang w:val="uk-UA"/>
        </w:rPr>
        <w:t>Божко</w:t>
      </w:r>
      <w:proofErr w:type="spellEnd"/>
      <w:r w:rsidR="00AE5FE9">
        <w:rPr>
          <w:rFonts w:ascii="Times New Roman" w:hAnsi="Times New Roman" w:cs="Times New Roman"/>
          <w:b/>
          <w:bCs/>
          <w:lang w:val="uk-UA"/>
        </w:rPr>
        <w:t xml:space="preserve"> Світлана Борисівна</w:t>
      </w:r>
    </w:p>
    <w:p w14:paraId="52C47929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18173D"/>
    <w:rsid w:val="00200737"/>
    <w:rsid w:val="0021080F"/>
    <w:rsid w:val="002C63B4"/>
    <w:rsid w:val="00310B21"/>
    <w:rsid w:val="00342A99"/>
    <w:rsid w:val="004A08FE"/>
    <w:rsid w:val="004E0FD0"/>
    <w:rsid w:val="004F4555"/>
    <w:rsid w:val="005B7423"/>
    <w:rsid w:val="005C16B3"/>
    <w:rsid w:val="005E33D4"/>
    <w:rsid w:val="005F73B5"/>
    <w:rsid w:val="006A46D2"/>
    <w:rsid w:val="00755BFD"/>
    <w:rsid w:val="00826E3B"/>
    <w:rsid w:val="00841737"/>
    <w:rsid w:val="008E5329"/>
    <w:rsid w:val="00A625C4"/>
    <w:rsid w:val="00AE5FE9"/>
    <w:rsid w:val="00AF2EC8"/>
    <w:rsid w:val="00C75921"/>
    <w:rsid w:val="00C83352"/>
    <w:rsid w:val="00D412ED"/>
    <w:rsid w:val="00D4240E"/>
    <w:rsid w:val="00D54DEC"/>
    <w:rsid w:val="00D760C4"/>
    <w:rsid w:val="00D96250"/>
    <w:rsid w:val="00DA074F"/>
    <w:rsid w:val="00E22421"/>
    <w:rsid w:val="00EC24F8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3186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1</cp:lastModifiedBy>
  <cp:revision>30</cp:revision>
  <dcterms:created xsi:type="dcterms:W3CDTF">2022-10-17T09:41:00Z</dcterms:created>
  <dcterms:modified xsi:type="dcterms:W3CDTF">2023-07-06T07:58:00Z</dcterms:modified>
</cp:coreProperties>
</file>