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23E4D" w14:textId="6DFC27E3" w:rsidR="0011750F" w:rsidRPr="006C15B5" w:rsidRDefault="00E22DC4" w:rsidP="00E22DC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15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Додаток  </w:t>
      </w:r>
      <w:r w:rsidR="009816C1" w:rsidRPr="006C15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Pr="006C15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363B41D8" w14:textId="5800E65C" w:rsidR="00E22DC4" w:rsidRPr="006C15B5" w:rsidRDefault="00E22DC4" w:rsidP="00E22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15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 тендерної документації</w:t>
      </w:r>
    </w:p>
    <w:p w14:paraId="1A59DCF4" w14:textId="1B96F986" w:rsidR="00EB5586" w:rsidRDefault="00EB5586" w:rsidP="00EB5586">
      <w:pPr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</w:p>
    <w:p w14:paraId="09EF379D" w14:textId="77777777" w:rsidR="004E5232" w:rsidRDefault="004E5232" w:rsidP="00EB5586">
      <w:pPr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</w:p>
    <w:p w14:paraId="047E3C2F" w14:textId="77777777" w:rsidR="00EB5586" w:rsidRPr="00EB5586" w:rsidRDefault="00EB5586" w:rsidP="00EB5586">
      <w:pPr>
        <w:spacing w:after="0"/>
        <w:ind w:left="4956"/>
        <w:rPr>
          <w:rFonts w:ascii="Times New Roman" w:hAnsi="Times New Roman" w:cs="Times New Roman"/>
          <w:bCs/>
          <w:sz w:val="26"/>
          <w:szCs w:val="26"/>
        </w:rPr>
      </w:pPr>
    </w:p>
    <w:p w14:paraId="79D78BBF" w14:textId="6EB59D0E" w:rsidR="0025523E" w:rsidRPr="0011750F" w:rsidRDefault="003D1989" w:rsidP="000A21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1750F">
        <w:rPr>
          <w:rFonts w:ascii="Times New Roman" w:hAnsi="Times New Roman" w:cs="Times New Roman"/>
          <w:b/>
          <w:sz w:val="28"/>
          <w:szCs w:val="28"/>
        </w:rPr>
        <w:t>Лист</w:t>
      </w:r>
      <w:r w:rsidR="006C15B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1750F">
        <w:rPr>
          <w:rFonts w:ascii="Times New Roman" w:hAnsi="Times New Roman" w:cs="Times New Roman"/>
          <w:b/>
          <w:sz w:val="28"/>
          <w:szCs w:val="28"/>
        </w:rPr>
        <w:t xml:space="preserve"> згода</w:t>
      </w:r>
      <w:r w:rsidR="0025523E" w:rsidRPr="001175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1912D3" w14:textId="466CD282" w:rsidR="003D1989" w:rsidRPr="0011750F" w:rsidRDefault="0025523E" w:rsidP="00255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50F">
        <w:rPr>
          <w:rFonts w:ascii="Times New Roman" w:hAnsi="Times New Roman" w:cs="Times New Roman"/>
          <w:b/>
          <w:sz w:val="28"/>
          <w:szCs w:val="28"/>
        </w:rPr>
        <w:t>на обробку персональних даних</w:t>
      </w:r>
    </w:p>
    <w:bookmarkEnd w:id="0"/>
    <w:p w14:paraId="57D4AA74" w14:textId="77777777" w:rsidR="0011750F" w:rsidRPr="00EB5586" w:rsidRDefault="0011750F" w:rsidP="002552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5F40CFC" w14:textId="055E8051" w:rsidR="003D1989" w:rsidRPr="004E5232" w:rsidRDefault="003D1989" w:rsidP="002552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5232">
        <w:rPr>
          <w:rFonts w:ascii="Times New Roman" w:hAnsi="Times New Roman" w:cs="Times New Roman"/>
          <w:sz w:val="26"/>
          <w:szCs w:val="26"/>
        </w:rPr>
        <w:t xml:space="preserve">         Відповідно до Закону України «Про захист персональних даних»,</w:t>
      </w:r>
      <w:r w:rsidR="0011750F" w:rsidRPr="004E5232">
        <w:rPr>
          <w:rFonts w:ascii="Times New Roman" w:hAnsi="Times New Roman" w:cs="Times New Roman"/>
          <w:sz w:val="26"/>
          <w:szCs w:val="26"/>
        </w:rPr>
        <w:t xml:space="preserve"> </w:t>
      </w:r>
      <w:r w:rsidRPr="004E5232">
        <w:rPr>
          <w:rFonts w:ascii="Times New Roman" w:hAnsi="Times New Roman" w:cs="Times New Roman"/>
          <w:sz w:val="26"/>
          <w:szCs w:val="26"/>
        </w:rPr>
        <w:t>Я ____________________________________________________________________</w:t>
      </w:r>
      <w:r w:rsidR="0011750F" w:rsidRPr="004E5232">
        <w:rPr>
          <w:rFonts w:ascii="Times New Roman" w:hAnsi="Times New Roman" w:cs="Times New Roman"/>
          <w:sz w:val="26"/>
          <w:szCs w:val="26"/>
        </w:rPr>
        <w:t>______</w:t>
      </w:r>
      <w:r w:rsidRPr="004E5232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1EA2DB58" w14:textId="77777777" w:rsidR="003D1989" w:rsidRPr="006C15B5" w:rsidRDefault="003D1989" w:rsidP="003D19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C15B5">
        <w:rPr>
          <w:rFonts w:ascii="Times New Roman" w:hAnsi="Times New Roman" w:cs="Times New Roman"/>
          <w:sz w:val="26"/>
          <w:szCs w:val="26"/>
        </w:rPr>
        <w:t>(прізвище, ім’я, по-батькові)</w:t>
      </w:r>
    </w:p>
    <w:p w14:paraId="68C5707F" w14:textId="77777777" w:rsidR="003D1989" w:rsidRPr="004E5232" w:rsidRDefault="003D1989" w:rsidP="003D19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5232">
        <w:rPr>
          <w:rFonts w:ascii="Times New Roman" w:hAnsi="Times New Roman" w:cs="Times New Roman"/>
          <w:sz w:val="26"/>
          <w:szCs w:val="26"/>
        </w:rPr>
        <w:t>даю згоду на обробку, використання, поширення та доступ до персональних даних, які передбачено Законом України «Про публічну закупівлю»,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 або інша необхідна інформація, передбачена законодавством), відомостей, які надаю про себе для забе</w:t>
      </w:r>
      <w:r w:rsidR="0099059D" w:rsidRPr="004E5232">
        <w:rPr>
          <w:rFonts w:ascii="Times New Roman" w:hAnsi="Times New Roman" w:cs="Times New Roman"/>
          <w:sz w:val="26"/>
          <w:szCs w:val="26"/>
        </w:rPr>
        <w:t>зпечення участі у закупівлі, ци</w:t>
      </w:r>
      <w:r w:rsidRPr="004E5232">
        <w:rPr>
          <w:rFonts w:ascii="Times New Roman" w:hAnsi="Times New Roman" w:cs="Times New Roman"/>
          <w:sz w:val="26"/>
          <w:szCs w:val="26"/>
        </w:rPr>
        <w:t>вільно – правових та господарських відносин.</w:t>
      </w:r>
    </w:p>
    <w:p w14:paraId="79799472" w14:textId="77777777" w:rsidR="003D1989" w:rsidRPr="0011750F" w:rsidRDefault="003D1989" w:rsidP="003D1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40D139" w14:textId="77777777" w:rsidR="003D1989" w:rsidRDefault="003D1989" w:rsidP="003D1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A762A0" w14:textId="1C42E05D" w:rsidR="003D1989" w:rsidRPr="003D1989" w:rsidRDefault="003D1989" w:rsidP="003D1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                       ____________                            </w:t>
      </w:r>
      <w:r w:rsidR="00A64AB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A64AB9">
        <w:rPr>
          <w:rFonts w:ascii="Times New Roman" w:hAnsi="Times New Roman" w:cs="Times New Roman"/>
          <w:sz w:val="28"/>
          <w:szCs w:val="28"/>
        </w:rPr>
        <w:t>__</w:t>
      </w:r>
    </w:p>
    <w:p w14:paraId="257F9C0C" w14:textId="1F6898A4" w:rsidR="003D1989" w:rsidRPr="006C15B5" w:rsidRDefault="003D1989" w:rsidP="003D19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15B5">
        <w:rPr>
          <w:rFonts w:ascii="Times New Roman" w:hAnsi="Times New Roman" w:cs="Times New Roman"/>
          <w:sz w:val="20"/>
          <w:szCs w:val="20"/>
        </w:rPr>
        <w:t xml:space="preserve">        </w:t>
      </w:r>
      <w:r w:rsidR="00CD659F" w:rsidRPr="006C15B5">
        <w:rPr>
          <w:rFonts w:ascii="Times New Roman" w:hAnsi="Times New Roman" w:cs="Times New Roman"/>
          <w:sz w:val="20"/>
          <w:szCs w:val="20"/>
        </w:rPr>
        <w:t xml:space="preserve">  </w:t>
      </w:r>
      <w:r w:rsidRPr="006C15B5">
        <w:rPr>
          <w:rFonts w:ascii="Times New Roman" w:hAnsi="Times New Roman" w:cs="Times New Roman"/>
          <w:sz w:val="20"/>
          <w:szCs w:val="20"/>
        </w:rPr>
        <w:t xml:space="preserve"> </w:t>
      </w:r>
      <w:r w:rsidR="00CD659F" w:rsidRPr="006C15B5">
        <w:rPr>
          <w:rFonts w:ascii="Times New Roman" w:hAnsi="Times New Roman" w:cs="Times New Roman"/>
          <w:sz w:val="20"/>
          <w:szCs w:val="20"/>
        </w:rPr>
        <w:t>Д</w:t>
      </w:r>
      <w:r w:rsidRPr="006C15B5">
        <w:rPr>
          <w:rFonts w:ascii="Times New Roman" w:hAnsi="Times New Roman" w:cs="Times New Roman"/>
          <w:sz w:val="20"/>
          <w:szCs w:val="20"/>
        </w:rPr>
        <w:t xml:space="preserve">ата                                                           </w:t>
      </w:r>
      <w:r w:rsidR="002C3D2E" w:rsidRPr="006C15B5">
        <w:rPr>
          <w:rFonts w:ascii="Times New Roman" w:hAnsi="Times New Roman" w:cs="Times New Roman"/>
          <w:sz w:val="20"/>
          <w:szCs w:val="20"/>
        </w:rPr>
        <w:t>п</w:t>
      </w:r>
      <w:r w:rsidRPr="006C15B5">
        <w:rPr>
          <w:rFonts w:ascii="Times New Roman" w:hAnsi="Times New Roman" w:cs="Times New Roman"/>
          <w:sz w:val="20"/>
          <w:szCs w:val="20"/>
        </w:rPr>
        <w:t xml:space="preserve">ідпис                                                      </w:t>
      </w:r>
      <w:r w:rsidR="00A64AB9" w:rsidRPr="006C15B5">
        <w:rPr>
          <w:rFonts w:ascii="Times New Roman" w:hAnsi="Times New Roman" w:cs="Times New Roman"/>
          <w:sz w:val="20"/>
          <w:szCs w:val="20"/>
        </w:rPr>
        <w:t xml:space="preserve">   </w:t>
      </w:r>
      <w:r w:rsidR="002C3D2E" w:rsidRPr="006C15B5">
        <w:rPr>
          <w:rFonts w:ascii="Times New Roman" w:hAnsi="Times New Roman" w:cs="Times New Roman"/>
          <w:sz w:val="20"/>
          <w:szCs w:val="20"/>
        </w:rPr>
        <w:t xml:space="preserve">  </w:t>
      </w:r>
      <w:r w:rsidRPr="006C15B5">
        <w:rPr>
          <w:rFonts w:ascii="Times New Roman" w:hAnsi="Times New Roman" w:cs="Times New Roman"/>
          <w:sz w:val="20"/>
          <w:szCs w:val="20"/>
        </w:rPr>
        <w:t xml:space="preserve"> </w:t>
      </w:r>
      <w:r w:rsidR="002C3D2E" w:rsidRPr="006C15B5">
        <w:rPr>
          <w:rFonts w:ascii="Times New Roman" w:hAnsi="Times New Roman" w:cs="Times New Roman"/>
          <w:sz w:val="20"/>
          <w:szCs w:val="20"/>
        </w:rPr>
        <w:t>(ім’я та п</w:t>
      </w:r>
      <w:r w:rsidRPr="006C15B5">
        <w:rPr>
          <w:rFonts w:ascii="Times New Roman" w:hAnsi="Times New Roman" w:cs="Times New Roman"/>
          <w:sz w:val="20"/>
          <w:szCs w:val="20"/>
        </w:rPr>
        <w:t>різвище</w:t>
      </w:r>
      <w:r w:rsidR="002C3D2E" w:rsidRPr="006C15B5">
        <w:rPr>
          <w:rFonts w:ascii="Times New Roman" w:hAnsi="Times New Roman" w:cs="Times New Roman"/>
          <w:sz w:val="20"/>
          <w:szCs w:val="20"/>
        </w:rPr>
        <w:t>)</w:t>
      </w:r>
    </w:p>
    <w:p w14:paraId="2B923F05" w14:textId="77777777" w:rsidR="0099059D" w:rsidRDefault="0099059D" w:rsidP="003D198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488614F" w14:textId="77777777" w:rsidR="0099059D" w:rsidRDefault="0099059D" w:rsidP="003D198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F09D9E9" w14:textId="77777777" w:rsidR="0099059D" w:rsidRDefault="0099059D" w:rsidP="003D198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7F97AB0" w14:textId="77777777" w:rsidR="0099059D" w:rsidRPr="0099059D" w:rsidRDefault="0099059D" w:rsidP="003D19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9059D" w:rsidRPr="0099059D" w:rsidSect="004E5232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89"/>
    <w:rsid w:val="000473DD"/>
    <w:rsid w:val="000A217B"/>
    <w:rsid w:val="000F0FC4"/>
    <w:rsid w:val="00103360"/>
    <w:rsid w:val="0011750F"/>
    <w:rsid w:val="001745EB"/>
    <w:rsid w:val="0025523E"/>
    <w:rsid w:val="002A2A6A"/>
    <w:rsid w:val="002C3D2E"/>
    <w:rsid w:val="00374F37"/>
    <w:rsid w:val="003D1989"/>
    <w:rsid w:val="004237F4"/>
    <w:rsid w:val="004A0C16"/>
    <w:rsid w:val="004E5232"/>
    <w:rsid w:val="005F414D"/>
    <w:rsid w:val="006C15B5"/>
    <w:rsid w:val="00804AA4"/>
    <w:rsid w:val="009816C1"/>
    <w:rsid w:val="0099059D"/>
    <w:rsid w:val="00A04687"/>
    <w:rsid w:val="00A64AB9"/>
    <w:rsid w:val="00A74232"/>
    <w:rsid w:val="00A82F28"/>
    <w:rsid w:val="00BC6B82"/>
    <w:rsid w:val="00C60C45"/>
    <w:rsid w:val="00CB2DF3"/>
    <w:rsid w:val="00CD659F"/>
    <w:rsid w:val="00D800E4"/>
    <w:rsid w:val="00E22DC4"/>
    <w:rsid w:val="00EB5586"/>
    <w:rsid w:val="00F3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9A2C"/>
  <w15:docId w15:val="{E03C33B5-17E0-402E-A9B6-7B7430B7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654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Крівіч Т.</cp:lastModifiedBy>
  <cp:revision>3</cp:revision>
  <cp:lastPrinted>2021-10-11T10:43:00Z</cp:lastPrinted>
  <dcterms:created xsi:type="dcterms:W3CDTF">2023-10-16T07:19:00Z</dcterms:created>
  <dcterms:modified xsi:type="dcterms:W3CDTF">2023-10-16T14:17:00Z</dcterms:modified>
</cp:coreProperties>
</file>