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A9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27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73226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12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F946D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лютого 2024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="00F94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4A2" w:rsidRPr="001C53D8" w:rsidRDefault="005954A2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D85E4E" w:rsidRPr="00384BCE" w:rsidRDefault="00D85E4E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111CF" w:rsidRPr="00384BCE" w:rsidRDefault="001D4D7D" w:rsidP="00BA1993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A93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</w:t>
      </w:r>
      <w:r w:rsidR="0030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C758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Придбання</w:t>
      </w:r>
      <w:r w:rsidR="00BA199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9303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знарядь</w:t>
      </w:r>
      <w:hyperlink r:id="rId6" w:history="1"/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)».</w:t>
      </w:r>
    </w:p>
    <w:p w:rsidR="00D85E4E" w:rsidRPr="00E01DC3" w:rsidRDefault="004D6C8D" w:rsidP="00E01DC3">
      <w:pPr>
        <w:spacing w:after="0"/>
        <w:ind w:left="709"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F94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A930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307</w:t>
      </w:r>
      <w:r w:rsidR="00BA1993" w:rsidRPr="00BA1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.00 грн. </w:t>
      </w:r>
      <w:r w:rsidR="00F94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A93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триста </w:t>
      </w:r>
      <w:r w:rsidR="00F94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сім</w:t>
      </w:r>
      <w:r w:rsidR="00BA1993" w:rsidRPr="00BA19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 </w:t>
      </w:r>
      <w:r w:rsidR="00A930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</w:t>
      </w:r>
      <w:r w:rsidR="00BA1993" w:rsidRPr="00BA19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00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придбання</w:t>
      </w:r>
      <w:r w:rsidR="00BA1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47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господарських товарів</w:t>
      </w:r>
      <w:r w:rsidR="00AE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специфікації:</w:t>
      </w:r>
    </w:p>
    <w:tbl>
      <w:tblPr>
        <w:tblW w:w="8789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4986"/>
        <w:gridCol w:w="1559"/>
        <w:gridCol w:w="1560"/>
      </w:tblGrid>
      <w:tr w:rsidR="00847BB6" w:rsidRPr="00AE1249" w:rsidTr="00AE1249">
        <w:tc>
          <w:tcPr>
            <w:tcW w:w="684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986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559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Од. </w:t>
            </w:r>
          </w:p>
        </w:tc>
        <w:tc>
          <w:tcPr>
            <w:tcW w:w="1560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К-сть</w:t>
            </w:r>
          </w:p>
        </w:tc>
      </w:tr>
      <w:tr w:rsidR="00847BB6" w:rsidRPr="00AE1249" w:rsidTr="00AE1249">
        <w:tc>
          <w:tcPr>
            <w:tcW w:w="684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vAlign w:val="center"/>
          </w:tcPr>
          <w:p w:rsidR="00847BB6" w:rsidRDefault="00A93034" w:rsidP="00847B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Викрутка</w:t>
            </w:r>
          </w:p>
        </w:tc>
        <w:tc>
          <w:tcPr>
            <w:tcW w:w="1559" w:type="dxa"/>
            <w:vAlign w:val="center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60" w:type="dxa"/>
            <w:vAlign w:val="center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93034" w:rsidRPr="00AE1249" w:rsidTr="00AE1249">
        <w:tc>
          <w:tcPr>
            <w:tcW w:w="684" w:type="dxa"/>
          </w:tcPr>
          <w:p w:rsidR="00A93034" w:rsidRPr="001C1307" w:rsidRDefault="00A93034" w:rsidP="0084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vAlign w:val="center"/>
          </w:tcPr>
          <w:p w:rsidR="00A93034" w:rsidRPr="001C1307" w:rsidRDefault="00A93034" w:rsidP="00847B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Напилок</w:t>
            </w:r>
          </w:p>
        </w:tc>
        <w:tc>
          <w:tcPr>
            <w:tcW w:w="1559" w:type="dxa"/>
            <w:vAlign w:val="center"/>
          </w:tcPr>
          <w:p w:rsidR="00A93034" w:rsidRPr="001C1307" w:rsidRDefault="00A93034" w:rsidP="00D56B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60" w:type="dxa"/>
            <w:vAlign w:val="center"/>
          </w:tcPr>
          <w:p w:rsidR="00A93034" w:rsidRPr="001C1307" w:rsidRDefault="00A93034" w:rsidP="00D56B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47BB6" w:rsidRPr="00AE1249" w:rsidTr="00AE1249">
        <w:tc>
          <w:tcPr>
            <w:tcW w:w="684" w:type="dxa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vAlign w:val="center"/>
          </w:tcPr>
          <w:p w:rsidR="00847BB6" w:rsidRPr="001C1307" w:rsidRDefault="00A93034" w:rsidP="00847B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Замок навісний</w:t>
            </w:r>
          </w:p>
        </w:tc>
        <w:tc>
          <w:tcPr>
            <w:tcW w:w="1559" w:type="dxa"/>
            <w:vAlign w:val="center"/>
          </w:tcPr>
          <w:p w:rsidR="00847BB6" w:rsidRPr="001C1307" w:rsidRDefault="00847BB6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60" w:type="dxa"/>
            <w:vAlign w:val="center"/>
          </w:tcPr>
          <w:p w:rsidR="00847BB6" w:rsidRPr="001C1307" w:rsidRDefault="00F946DE" w:rsidP="00847B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946DE" w:rsidRPr="00AE1249" w:rsidTr="00AE1249">
        <w:tc>
          <w:tcPr>
            <w:tcW w:w="684" w:type="dxa"/>
          </w:tcPr>
          <w:p w:rsidR="00F946DE" w:rsidRDefault="00F946DE" w:rsidP="0084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vAlign w:val="center"/>
          </w:tcPr>
          <w:p w:rsidR="00F946DE" w:rsidRDefault="00A93034" w:rsidP="00847B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Петля меблева</w:t>
            </w:r>
          </w:p>
        </w:tc>
        <w:tc>
          <w:tcPr>
            <w:tcW w:w="1559" w:type="dxa"/>
            <w:vAlign w:val="center"/>
          </w:tcPr>
          <w:p w:rsidR="00F946DE" w:rsidRPr="001C1307" w:rsidRDefault="00F946DE" w:rsidP="00D56B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13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60" w:type="dxa"/>
            <w:vAlign w:val="center"/>
          </w:tcPr>
          <w:p w:rsidR="00F946DE" w:rsidRPr="001C1307" w:rsidRDefault="00A93034" w:rsidP="00D56B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708, Предмет закупівлі товарів і послуг визначається замовником згідно з пунктами 21 і 34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847BB6" w:rsidRPr="00847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господарських товарів</w:t>
      </w:r>
      <w:r w:rsidR="000B3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A51A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Фізичної особи – підприємця </w:t>
      </w:r>
      <w:r w:rsid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Білаш Валентини Олександрівни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Білаш Валентини Олександрівни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E3161D" w:rsidRPr="00E31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 (Придбання знарядь</w:t>
      </w:r>
      <w:hyperlink r:id="rId7" w:history="1"/>
      <w:r w:rsidR="00E3161D" w:rsidRPr="00E31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hyperlink r:id="rId8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847BB6" w:rsidRPr="00F946DE" w:rsidRDefault="00AD6428" w:rsidP="00F946DE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E01DC3" w:rsidRDefault="00FC1A01" w:rsidP="00E01DC3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на </w:t>
      </w:r>
      <w:r w:rsidR="00C7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придбання </w:t>
      </w:r>
      <w:r w:rsidR="00847BB6" w:rsidRPr="00847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господарських товарів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E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Фізичною</w:t>
      </w:r>
      <w:r w:rsid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особою</w:t>
      </w:r>
      <w:r w:rsidR="00A51A73" w:rsidRP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підприємцем</w:t>
      </w:r>
      <w:r w:rsidR="00A51A73" w:rsidRP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Білаш Валентиною Олександрівною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A33826" w:rsidRPr="00E01DC3" w:rsidRDefault="00A33826" w:rsidP="00E01DC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F946DE" w:rsidRDefault="00F946D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E3161D" w:rsidRPr="00E31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44510000-8 – «Знаряддя» (Придбання знарядь</w:t>
      </w:r>
      <w:hyperlink r:id="rId9" w:history="1"/>
      <w:bookmarkStart w:id="0" w:name="_GoBack"/>
      <w:bookmarkEnd w:id="0"/>
      <w:r w:rsidR="00E3161D">
        <w:fldChar w:fldCharType="begin"/>
      </w:r>
      <w:r w:rsidR="00E3161D">
        <w:instrText xml:space="preserve"> HYPERLINK "https://www.dzo.com.ua/tenders/14773538" </w:instrText>
      </w:r>
      <w:r w:rsidR="00E3161D">
        <w:fldChar w:fldCharType="separate"/>
      </w:r>
      <w:r w:rsidR="00E3161D">
        <w:fldChar w:fldCharType="end"/>
      </w:r>
      <w:r w:rsidR="00E01DC3" w:rsidRPr="00E0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hyperlink r:id="rId10" w:history="1"/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847BB6" w:rsidRPr="00F946DE" w:rsidRDefault="005D79E5" w:rsidP="00F946DE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E01DC3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F946DE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F94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F946DE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47BB6" w:rsidRDefault="00847BB6" w:rsidP="00E01D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E01DC3" w:rsidRDefault="00514326" w:rsidP="00E01D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 </w:t>
      </w:r>
      <w:r w:rsidR="00F946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E01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B2566"/>
    <w:rsid w:val="002D0486"/>
    <w:rsid w:val="002E1A5E"/>
    <w:rsid w:val="002E3EE8"/>
    <w:rsid w:val="00303E4F"/>
    <w:rsid w:val="003076BF"/>
    <w:rsid w:val="00330733"/>
    <w:rsid w:val="00345438"/>
    <w:rsid w:val="00384BCE"/>
    <w:rsid w:val="003879A9"/>
    <w:rsid w:val="004317C7"/>
    <w:rsid w:val="00481F90"/>
    <w:rsid w:val="00492A66"/>
    <w:rsid w:val="004D6C8D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32266"/>
    <w:rsid w:val="00756915"/>
    <w:rsid w:val="00774DEC"/>
    <w:rsid w:val="00785A8B"/>
    <w:rsid w:val="007C4784"/>
    <w:rsid w:val="00847BB6"/>
    <w:rsid w:val="00850B2E"/>
    <w:rsid w:val="00855EDF"/>
    <w:rsid w:val="00884351"/>
    <w:rsid w:val="008D54BA"/>
    <w:rsid w:val="00995E88"/>
    <w:rsid w:val="00A33826"/>
    <w:rsid w:val="00A51A73"/>
    <w:rsid w:val="00A61FEE"/>
    <w:rsid w:val="00A6797F"/>
    <w:rsid w:val="00A8342B"/>
    <w:rsid w:val="00A93034"/>
    <w:rsid w:val="00AA2C8C"/>
    <w:rsid w:val="00AD6428"/>
    <w:rsid w:val="00AE1249"/>
    <w:rsid w:val="00AE47DA"/>
    <w:rsid w:val="00B56B08"/>
    <w:rsid w:val="00B947A0"/>
    <w:rsid w:val="00BA1993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40F07"/>
    <w:rsid w:val="00D42729"/>
    <w:rsid w:val="00D475DC"/>
    <w:rsid w:val="00D85E4E"/>
    <w:rsid w:val="00D91C62"/>
    <w:rsid w:val="00DD32FF"/>
    <w:rsid w:val="00DD3DBE"/>
    <w:rsid w:val="00DE0052"/>
    <w:rsid w:val="00DE4EEB"/>
    <w:rsid w:val="00E01143"/>
    <w:rsid w:val="00E01DC3"/>
    <w:rsid w:val="00E111CF"/>
    <w:rsid w:val="00E3161D"/>
    <w:rsid w:val="00ED4375"/>
    <w:rsid w:val="00F945CA"/>
    <w:rsid w:val="00F946DE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4773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14773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zo.com.ua/tenders/14773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1477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34</cp:revision>
  <cp:lastPrinted>2023-10-11T08:26:00Z</cp:lastPrinted>
  <dcterms:created xsi:type="dcterms:W3CDTF">2020-09-24T11:00:00Z</dcterms:created>
  <dcterms:modified xsi:type="dcterms:W3CDTF">2024-02-12T20:44:00Z</dcterms:modified>
</cp:coreProperties>
</file>