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43B3" w14:textId="77777777" w:rsidR="00405F1F" w:rsidRDefault="00405F1F" w:rsidP="00405F1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14:paraId="7EF8F062" w14:textId="77777777" w:rsidR="00405F1F" w:rsidRDefault="00405F1F" w:rsidP="00405F1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14:paraId="2F2ACEF2" w14:textId="77777777" w:rsidR="00405F1F" w:rsidRDefault="00405F1F" w:rsidP="00405F1F">
      <w:pPr>
        <w:spacing w:after="0" w:line="276" w:lineRule="auto"/>
        <w:jc w:val="center"/>
        <w:rPr>
          <w:rFonts w:ascii="Times New Roman" w:hAnsi="Times New Roman" w:cs="Times New Roman"/>
          <w:b/>
          <w:iCs/>
          <w:sz w:val="32"/>
          <w:szCs w:val="32"/>
          <w:lang w:eastAsia="en-US"/>
        </w:rPr>
      </w:pPr>
    </w:p>
    <w:p w14:paraId="1851F0C2" w14:textId="77777777" w:rsidR="00405F1F" w:rsidRDefault="00405F1F" w:rsidP="00405F1F">
      <w:pPr>
        <w:spacing w:after="0" w:line="276" w:lineRule="auto"/>
        <w:jc w:val="center"/>
        <w:rPr>
          <w:rFonts w:ascii="Times New Roman" w:hAnsi="Times New Roman" w:cs="Times New Roman"/>
          <w:b/>
          <w:sz w:val="32"/>
          <w:szCs w:val="32"/>
          <w:lang w:val="ru-RU" w:eastAsia="en-US"/>
        </w:rPr>
      </w:pPr>
    </w:p>
    <w:p w14:paraId="1A8E09F6" w14:textId="77777777" w:rsidR="00405F1F" w:rsidRDefault="00405F1F" w:rsidP="00405F1F">
      <w:pPr>
        <w:spacing w:after="0" w:line="240" w:lineRule="auto"/>
        <w:jc w:val="both"/>
        <w:rPr>
          <w:rFonts w:ascii="Times New Roman" w:hAnsi="Times New Roman" w:cs="Times New Roman"/>
          <w:sz w:val="24"/>
          <w:szCs w:val="24"/>
          <w:lang w:eastAsia="en-US"/>
        </w:rPr>
      </w:pPr>
    </w:p>
    <w:p w14:paraId="5620E0C8" w14:textId="77777777" w:rsidR="00405F1F" w:rsidRDefault="00405F1F" w:rsidP="00405F1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14:paraId="465C3E42" w14:textId="77777777" w:rsidR="00405F1F" w:rsidRDefault="00405F1F" w:rsidP="00405F1F">
      <w:pPr>
        <w:ind w:left="5387"/>
        <w:jc w:val="right"/>
        <w:rPr>
          <w:rFonts w:ascii="Times New Roman" w:hAnsi="Times New Roman" w:cs="Times New Roman"/>
        </w:rPr>
      </w:pPr>
      <w:r>
        <w:rPr>
          <w:rFonts w:ascii="Times New Roman" w:hAnsi="Times New Roman" w:cs="Times New Roman"/>
        </w:rPr>
        <w:t>Рішенням уповноваженої особи</w:t>
      </w:r>
    </w:p>
    <w:p w14:paraId="5BCD4F81" w14:textId="77777777" w:rsidR="00405F1F" w:rsidRDefault="00405F1F" w:rsidP="00405F1F">
      <w:pPr>
        <w:ind w:left="5387"/>
        <w:jc w:val="right"/>
        <w:rPr>
          <w:rFonts w:ascii="Times New Roman" w:hAnsi="Times New Roman" w:cs="Times New Roman"/>
        </w:rPr>
      </w:pPr>
      <w:r>
        <w:rPr>
          <w:rFonts w:ascii="Times New Roman" w:hAnsi="Times New Roman" w:cs="Times New Roman"/>
        </w:rPr>
        <w:t xml:space="preserve">від ____________ 2023 року № </w:t>
      </w:r>
    </w:p>
    <w:p w14:paraId="6E6FE66C" w14:textId="77777777" w:rsidR="00405F1F" w:rsidRDefault="00405F1F" w:rsidP="00405F1F">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14:paraId="55E79FEA" w14:textId="77777777" w:rsidR="00405F1F" w:rsidRDefault="00405F1F" w:rsidP="00405F1F">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357EDFF4" w14:textId="77777777" w:rsidR="00B63F41" w:rsidRPr="00A946A0" w:rsidRDefault="00B63F41" w:rsidP="00B63F41">
      <w:pPr>
        <w:spacing w:after="0" w:line="240" w:lineRule="auto"/>
        <w:jc w:val="center"/>
        <w:rPr>
          <w:rFonts w:ascii="Times New Roman" w:eastAsia="Times New Roman" w:hAnsi="Times New Roman" w:cs="Times New Roman"/>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5F6273EC" w14:textId="77777777" w:rsidR="00B63F41" w:rsidRPr="00A946A0" w:rsidRDefault="00B63F41" w:rsidP="00B63F41">
      <w:pPr>
        <w:spacing w:before="240"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77777777"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Pr="00A946A0">
        <w:rPr>
          <w:rFonts w:ascii="Times New Roman" w:eastAsia="Times New Roman" w:hAnsi="Times New Roman" w:cs="Times New Roman"/>
          <w:b/>
          <w:sz w:val="40"/>
          <w:szCs w:val="40"/>
          <w:lang w:eastAsia="en-US"/>
        </w:rPr>
        <w:t>Товари</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4A56871" w14:textId="77777777"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r w:rsidRPr="009A3D71">
        <w:rPr>
          <w:rFonts w:ascii="Times New Roman" w:hAnsi="Times New Roman" w:cs="Times New Roman"/>
          <w:b/>
          <w:sz w:val="48"/>
          <w:szCs w:val="48"/>
          <w:lang w:eastAsia="en-US"/>
        </w:rPr>
        <w:t xml:space="preserve">Паливна деревина твердих </w:t>
      </w:r>
      <w:r w:rsidR="007D32DB" w:rsidRPr="007D32DB">
        <w:rPr>
          <w:rFonts w:ascii="Times New Roman" w:hAnsi="Times New Roman" w:cs="Times New Roman"/>
          <w:b/>
          <w:sz w:val="48"/>
          <w:szCs w:val="48"/>
          <w:lang w:eastAsia="en-US"/>
        </w:rPr>
        <w:t xml:space="preserve">порід </w:t>
      </w:r>
      <w:r w:rsidRPr="009A3D71">
        <w:rPr>
          <w:rFonts w:ascii="Times New Roman" w:hAnsi="Times New Roman" w:cs="Times New Roman"/>
          <w:b/>
          <w:sz w:val="48"/>
          <w:szCs w:val="48"/>
          <w:lang w:eastAsia="en-US"/>
        </w:rPr>
        <w:t>(код за ДК 021:2015 – 03410000-7 (Деревина)</w:t>
      </w: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49034F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1B4C794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5FD4EC82"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06822A0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4A92BFC8"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7AD43DCF" w14:textId="77777777" w:rsidR="001A7622" w:rsidRDefault="001A7622">
      <w:pPr>
        <w:spacing w:after="0" w:line="240" w:lineRule="auto"/>
        <w:rPr>
          <w:rFonts w:ascii="Times New Roman" w:eastAsia="Times New Roman" w:hAnsi="Times New Roman" w:cs="Times New Roman"/>
          <w:sz w:val="24"/>
          <w:szCs w:val="24"/>
        </w:rPr>
      </w:pPr>
      <w:bookmarkStart w:id="0" w:name="_heading=h.1fob9te" w:colFirst="0" w:colLast="0"/>
      <w:bookmarkEnd w:id="0"/>
    </w:p>
    <w:p w14:paraId="3B542C74" w14:textId="77777777" w:rsidR="001A7622" w:rsidRPr="00405F1F" w:rsidRDefault="00405F1F" w:rsidP="00405F1F">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с. Маслівка -  2023р.</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16B19C"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A887E3" w14:textId="77777777" w:rsidR="00B63F41" w:rsidRPr="00D31A86" w:rsidRDefault="00405F1F" w:rsidP="005833EA">
            <w:pPr>
              <w:rPr>
                <w:b/>
                <w:sz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sidRPr="00D31A86">
              <w:rPr>
                <w:b/>
                <w:sz w:val="24"/>
              </w:rPr>
              <w:t xml:space="preserve"> </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7777777" w:rsidR="00B63F41" w:rsidRPr="00D31A86" w:rsidRDefault="00405F1F"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rPr>
              <w:t>08850 Київська область, Обухівський район, с. Маслівка, вул. Незалежності, 66.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86889D" w14:textId="77777777" w:rsidR="00405F1F" w:rsidRDefault="00405F1F" w:rsidP="00405F1F">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14:paraId="7633C653" w14:textId="77777777" w:rsidR="00B63F41" w:rsidRPr="00D31A86" w:rsidRDefault="00405F1F"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54635CF6" w14:textId="174600C6" w:rsidR="00C154FA" w:rsidRPr="00C154FA" w:rsidRDefault="008159E1" w:rsidP="00C154FA">
            <w:pPr>
              <w:tabs>
                <w:tab w:val="left" w:pos="0"/>
              </w:tabs>
              <w:spacing w:after="200"/>
              <w:jc w:val="both"/>
              <w:rPr>
                <w:rFonts w:ascii="Times New Roman" w:hAnsi="Times New Roman" w:cs="Times New Roman"/>
                <w:b/>
                <w:sz w:val="24"/>
                <w:szCs w:val="24"/>
              </w:rPr>
            </w:pPr>
            <w:r w:rsidRPr="008159E1">
              <w:rPr>
                <w:rFonts w:ascii="Times New Roman" w:hAnsi="Times New Roman"/>
                <w:b/>
                <w:sz w:val="24"/>
                <w:szCs w:val="24"/>
              </w:rPr>
              <w:t>Паливна деревина твердих порід (код за ДК 021:2015 – 03410000-7 (Деревина)</w:t>
            </w:r>
          </w:p>
          <w:p w14:paraId="02F23053" w14:textId="77777777" w:rsidR="00B63F41" w:rsidRPr="00D853D2" w:rsidRDefault="00B63F41" w:rsidP="00383257">
            <w:pPr>
              <w:tabs>
                <w:tab w:val="left" w:pos="0"/>
              </w:tabs>
              <w:spacing w:after="200"/>
              <w:jc w:val="both"/>
              <w:rPr>
                <w:rFonts w:ascii="Times New Roman" w:hAnsi="Times New Roman" w:cs="Times New Roman"/>
                <w:b/>
                <w:sz w:val="24"/>
                <w:szCs w:val="24"/>
              </w:rPr>
            </w:pPr>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03BD420C" w14:textId="77777777" w:rsidR="00374A2C" w:rsidRPr="00405F1F" w:rsidRDefault="007C5084">
            <w:pPr>
              <w:widowControl w:val="0"/>
              <w:ind w:right="120"/>
              <w:jc w:val="both"/>
              <w:rPr>
                <w:rFonts w:ascii="Times New Roman" w:eastAsia="Times New Roman" w:hAnsi="Times New Roman" w:cs="Times New Roman"/>
                <w:color w:val="000000"/>
                <w:sz w:val="24"/>
                <w:szCs w:val="24"/>
              </w:rPr>
            </w:pPr>
            <w:r w:rsidRPr="00405F1F">
              <w:rPr>
                <w:rFonts w:ascii="Times New Roman" w:eastAsia="Times New Roman" w:hAnsi="Times New Roman" w:cs="Times New Roman"/>
                <w:color w:val="000000"/>
                <w:sz w:val="24"/>
                <w:szCs w:val="24"/>
              </w:rPr>
              <w:t xml:space="preserve">Кількість: </w:t>
            </w:r>
            <w:r w:rsidR="00374A2C" w:rsidRPr="00405F1F">
              <w:rPr>
                <w:rFonts w:ascii="Times New Roman" w:hAnsi="Times New Roman" w:cs="Times New Roman"/>
                <w:b/>
                <w:sz w:val="24"/>
                <w:szCs w:val="24"/>
              </w:rPr>
              <w:t>ДК 021:2015 – 03410000-7 (Деревина)</w:t>
            </w:r>
          </w:p>
          <w:p w14:paraId="0E9B7378" w14:textId="77777777" w:rsidR="00473D3B" w:rsidRPr="00405F1F" w:rsidRDefault="00DE2DD1">
            <w:pPr>
              <w:widowControl w:val="0"/>
              <w:ind w:right="120"/>
              <w:jc w:val="both"/>
              <w:rPr>
                <w:rFonts w:ascii="Times New Roman" w:eastAsia="Times New Roman" w:hAnsi="Times New Roman" w:cs="Times New Roman"/>
                <w:color w:val="000000"/>
                <w:sz w:val="24"/>
                <w:szCs w:val="24"/>
              </w:rPr>
            </w:pPr>
            <w:r w:rsidRPr="00405F1F">
              <w:rPr>
                <w:rFonts w:ascii="Times New Roman" w:hAnsi="Times New Roman" w:cs="Times New Roman"/>
                <w:b/>
                <w:sz w:val="24"/>
                <w:szCs w:val="24"/>
              </w:rPr>
              <w:t>Паливна деревина твердих порід</w:t>
            </w:r>
            <w:r w:rsidR="000421D9" w:rsidRPr="00405F1F">
              <w:rPr>
                <w:rFonts w:ascii="Times New Roman" w:hAnsi="Times New Roman" w:cs="Times New Roman"/>
                <w:b/>
                <w:sz w:val="24"/>
                <w:szCs w:val="24"/>
              </w:rPr>
              <w:t xml:space="preserve"> </w:t>
            </w:r>
            <w:r w:rsidR="00463B8F" w:rsidRPr="00405F1F">
              <w:rPr>
                <w:rFonts w:ascii="Times New Roman" w:hAnsi="Times New Roman" w:cs="Times New Roman"/>
              </w:rPr>
              <w:t xml:space="preserve">- </w:t>
            </w:r>
            <w:r w:rsidR="00405F1F" w:rsidRPr="00405F1F">
              <w:rPr>
                <w:rFonts w:ascii="Times New Roman" w:hAnsi="Times New Roman" w:cs="Times New Roman"/>
                <w:b/>
                <w:sz w:val="24"/>
                <w:szCs w:val="24"/>
              </w:rPr>
              <w:t>3</w:t>
            </w:r>
            <w:r w:rsidRPr="00405F1F">
              <w:rPr>
                <w:rFonts w:ascii="Times New Roman" w:hAnsi="Times New Roman" w:cs="Times New Roman"/>
                <w:b/>
                <w:sz w:val="24"/>
                <w:szCs w:val="24"/>
              </w:rPr>
              <w:t xml:space="preserve">00 </w:t>
            </w:r>
            <w:r w:rsidR="00AC53BC" w:rsidRPr="00405F1F">
              <w:rPr>
                <w:rFonts w:ascii="Times New Roman" w:eastAsia="Times New Roman" w:hAnsi="Times New Roman" w:cs="Times New Roman"/>
                <w:b/>
                <w:sz w:val="24"/>
                <w:szCs w:val="24"/>
              </w:rPr>
              <w:t>м</w:t>
            </w:r>
            <w:r w:rsidR="00AC53BC" w:rsidRPr="00405F1F">
              <w:rPr>
                <w:rFonts w:ascii="Times New Roman" w:eastAsia="Times New Roman" w:hAnsi="Times New Roman" w:cs="Times New Roman"/>
                <w:b/>
                <w:vertAlign w:val="superscript"/>
              </w:rPr>
              <w:t>3</w:t>
            </w:r>
            <w:r w:rsidR="00463B8F" w:rsidRPr="00405F1F">
              <w:rPr>
                <w:rFonts w:ascii="Times New Roman" w:hAnsi="Times New Roman" w:cs="Times New Roman"/>
                <w:b/>
                <w:sz w:val="24"/>
                <w:szCs w:val="24"/>
              </w:rPr>
              <w:t xml:space="preserve"> </w:t>
            </w:r>
            <w:r w:rsidR="00463B8F" w:rsidRPr="00405F1F">
              <w:rPr>
                <w:rFonts w:ascii="Times New Roman" w:eastAsia="Times New Roman" w:hAnsi="Times New Roman" w:cs="Times New Roman"/>
                <w:bCs/>
                <w:iCs/>
                <w:sz w:val="24"/>
                <w:szCs w:val="24"/>
                <w:lang w:eastAsia="uk-UA"/>
              </w:rPr>
              <w:t>(</w:t>
            </w:r>
            <w:r w:rsidR="00463B8F" w:rsidRPr="00405F1F">
              <w:rPr>
                <w:rFonts w:ascii="Times New Roman" w:eastAsia="Times New Roman" w:hAnsi="Times New Roman" w:cs="Times New Roman"/>
                <w:bCs/>
                <w:sz w:val="24"/>
                <w:szCs w:val="24"/>
                <w:lang w:eastAsia="uk-UA"/>
              </w:rPr>
              <w:t>ДК 021:2015:</w:t>
            </w:r>
            <w:r w:rsidR="00463B8F" w:rsidRPr="00405F1F">
              <w:rPr>
                <w:rFonts w:ascii="Times New Roman" w:hAnsi="Times New Roman" w:cs="Times New Roman"/>
                <w:sz w:val="24"/>
                <w:szCs w:val="24"/>
              </w:rPr>
              <w:t xml:space="preserve"> 03418100-4 </w:t>
            </w:r>
            <w:r w:rsidR="00463B8F" w:rsidRPr="00405F1F">
              <w:rPr>
                <w:rFonts w:ascii="Times New Roman" w:hAnsi="Times New Roman" w:cs="Times New Roman"/>
                <w:b/>
                <w:sz w:val="24"/>
                <w:szCs w:val="24"/>
              </w:rPr>
              <w:t xml:space="preserve">– </w:t>
            </w:r>
            <w:r w:rsidR="00463B8F" w:rsidRPr="00405F1F">
              <w:rPr>
                <w:rFonts w:ascii="Times New Roman" w:hAnsi="Times New Roman" w:cs="Times New Roman"/>
                <w:sz w:val="24"/>
                <w:szCs w:val="24"/>
              </w:rPr>
              <w:t>Деревина твердих порід)</w:t>
            </w:r>
            <w:r w:rsidRPr="00405F1F">
              <w:rPr>
                <w:rFonts w:ascii="Times New Roman" w:hAnsi="Times New Roman" w:cs="Times New Roman"/>
                <w:b/>
                <w:sz w:val="24"/>
                <w:szCs w:val="24"/>
              </w:rPr>
              <w:t xml:space="preserve">; </w:t>
            </w:r>
          </w:p>
          <w:p w14:paraId="7CA98367" w14:textId="77777777" w:rsidR="00B63F41" w:rsidRDefault="00172B45">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08850 Київська область, Обухівський район, с. Маслівка, вул. Незалежності, 66.</w:t>
            </w:r>
            <w:r w:rsidR="00405F1F">
              <w:rPr>
                <w:rFonts w:ascii="Times New Roman" w:eastAsia="Times New Roman" w:hAnsi="Times New Roman" w:cs="Times New Roman"/>
                <w:sz w:val="24"/>
                <w:szCs w:val="24"/>
                <w:highlight w:val="cyan"/>
              </w:rPr>
              <w:t xml:space="preserve"> </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59EFB9C7" w:rsidR="001A7622" w:rsidRPr="000C38FB" w:rsidRDefault="00E41AC8" w:rsidP="00BF6142">
            <w:pPr>
              <w:widowControl w:val="0"/>
              <w:rPr>
                <w:rFonts w:ascii="Times New Roman" w:eastAsia="Times New Roman" w:hAnsi="Times New Roman" w:cs="Times New Roman"/>
                <w:sz w:val="24"/>
                <w:szCs w:val="24"/>
              </w:rPr>
            </w:pPr>
            <w:r w:rsidRPr="00405F1F">
              <w:rPr>
                <w:rFonts w:ascii="Times New Roman" w:eastAsia="Times New Roman" w:hAnsi="Times New Roman" w:cs="Times New Roman"/>
                <w:b/>
                <w:color w:val="000000"/>
                <w:sz w:val="24"/>
                <w:szCs w:val="24"/>
                <w:highlight w:val="yellow"/>
              </w:rPr>
              <w:t>до </w:t>
            </w:r>
            <w:r w:rsidR="00405F1F" w:rsidRPr="00405F1F">
              <w:rPr>
                <w:rFonts w:ascii="Times New Roman" w:hAnsi="Times New Roman" w:cs="Times New Roman"/>
                <w:b/>
                <w:sz w:val="24"/>
                <w:szCs w:val="24"/>
                <w:highlight w:val="yellow"/>
              </w:rPr>
              <w:t>2</w:t>
            </w:r>
            <w:r w:rsidR="00BF6142">
              <w:rPr>
                <w:rFonts w:ascii="Times New Roman" w:hAnsi="Times New Roman" w:cs="Times New Roman"/>
                <w:b/>
                <w:sz w:val="24"/>
                <w:szCs w:val="24"/>
                <w:highlight w:val="yellow"/>
              </w:rPr>
              <w:t>5</w:t>
            </w:r>
            <w:bookmarkStart w:id="1" w:name="_GoBack"/>
            <w:bookmarkEnd w:id="1"/>
            <w:r w:rsidR="00405F1F" w:rsidRPr="00405F1F">
              <w:rPr>
                <w:rFonts w:ascii="Times New Roman" w:hAnsi="Times New Roman" w:cs="Times New Roman"/>
                <w:b/>
                <w:sz w:val="24"/>
                <w:szCs w:val="24"/>
                <w:highlight w:val="yellow"/>
              </w:rPr>
              <w:t>.12</w:t>
            </w:r>
            <w:r w:rsidR="00B63F41" w:rsidRPr="00405F1F">
              <w:rPr>
                <w:rFonts w:ascii="Times New Roman" w:eastAsia="Times New Roman" w:hAnsi="Times New Roman" w:cs="Times New Roman"/>
                <w:b/>
                <w:color w:val="000000"/>
                <w:sz w:val="24"/>
                <w:szCs w:val="24"/>
                <w:highlight w:val="yellow"/>
              </w:rPr>
              <w:t>.2023 року включно</w:t>
            </w:r>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91070">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 xml:space="preserve">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w:t>
            </w:r>
            <w:r w:rsidRPr="00926B44">
              <w:rPr>
                <w:rFonts w:ascii="Times New Roman" w:eastAsia="Times New Roman" w:hAnsi="Times New Roman" w:cs="Times New Roman"/>
                <w:sz w:val="24"/>
                <w:szCs w:val="24"/>
              </w:rPr>
              <w:lastRenderedPageBreak/>
              <w:t>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C26B3">
              <w:rPr>
                <w:rFonts w:ascii="Times New Roman" w:eastAsia="Times New Roman" w:hAnsi="Times New Roman" w:cs="Times New Roman"/>
                <w:b/>
                <w:color w:val="000000"/>
                <w:sz w:val="24"/>
                <w:szCs w:val="24"/>
              </w:rPr>
              <w:t>засвідчувального</w:t>
            </w:r>
            <w:proofErr w:type="spellEnd"/>
            <w:r w:rsidRPr="006C26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i/>
                <w:sz w:val="24"/>
                <w:szCs w:val="24"/>
              </w:rPr>
              <w:t xml:space="preserve"> </w:t>
            </w:r>
            <w:bookmarkStart w:id="4" w:name="_heading=h.ftj7vaqoric" w:colFirst="0" w:colLast="0"/>
            <w:bookmarkEnd w:id="4"/>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ED4778">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ED4778">
              <w:rPr>
                <w:rFonts w:ascii="Times New Roman" w:eastAsia="Times New Roman" w:hAnsi="Times New Roman" w:cs="Times New Roman"/>
                <w:sz w:val="24"/>
                <w:szCs w:val="24"/>
              </w:rPr>
              <w:t>антиконкурентних</w:t>
            </w:r>
            <w:proofErr w:type="spellEnd"/>
            <w:r w:rsidRPr="00ED47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430A81AB"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11) учасник процедури закупівлі або кінцевий </w:t>
            </w:r>
            <w:proofErr w:type="spellStart"/>
            <w:r w:rsidRPr="00ED4778">
              <w:rPr>
                <w:rFonts w:ascii="Times New Roman" w:eastAsia="Times New Roman" w:hAnsi="Times New Roman" w:cs="Times New Roman"/>
                <w:sz w:val="24"/>
                <w:szCs w:val="24"/>
              </w:rPr>
              <w:t>бенефіціарний</w:t>
            </w:r>
            <w:proofErr w:type="spellEnd"/>
            <w:r w:rsidRPr="00ED47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1D65E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ED4778">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843982" w14:textId="77777777" w:rsidR="008C2299" w:rsidRDefault="008C2299" w:rsidP="008C22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9EDDB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3AC4C69"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FC21F4" w14:textId="77777777" w:rsidR="008C2299" w:rsidRPr="003264B0" w:rsidRDefault="008C2299" w:rsidP="008C2299">
            <w:pPr>
              <w:widowControl w:val="0"/>
              <w:jc w:val="both"/>
              <w:rPr>
                <w:rFonts w:ascii="Times New Roman" w:eastAsia="Times New Roman" w:hAnsi="Times New Roman" w:cs="Times New Roman"/>
                <w:b/>
                <w:sz w:val="24"/>
                <w:szCs w:val="24"/>
              </w:rPr>
            </w:pPr>
            <w:r w:rsidRPr="003264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AF54E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77777777"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товар/послуги/роботи</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поставити/надати/виконати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1852">
              <w:rPr>
                <w:rFonts w:ascii="Times New Roman" w:eastAsia="Times New Roman" w:hAnsi="Times New Roman" w:cs="Times New Roman"/>
                <w:b/>
                <w:sz w:val="24"/>
                <w:szCs w:val="24"/>
              </w:rPr>
              <w:t xml:space="preserve">товару/послуг/робіт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w:t>
            </w:r>
            <w:r w:rsidRPr="0068473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977539D" w14:textId="77777777"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494FA90D" w14:textId="77777777"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01541F9" w14:textId="77777777" w:rsidR="001A7622" w:rsidRDefault="00172B45">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7777777" w:rsidR="001A7622" w:rsidRDefault="00172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BA4136"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647C40"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DFF7B1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8393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14:paraId="1ACD2F94"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C9898D3" w14:textId="77777777" w:rsidR="001A7622" w:rsidRPr="0068473D"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52BAB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7584C5F"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69B59"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57D7D6D9"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 пунктом 47</w:t>
            </w:r>
            <w:r w:rsidRPr="0068473D">
              <w:rPr>
                <w:rFonts w:ascii="Times New Roman" w:eastAsia="Times New Roman" w:hAnsi="Times New Roman" w:cs="Times New Roman"/>
                <w:sz w:val="24"/>
                <w:szCs w:val="24"/>
              </w:rPr>
              <w:t xml:space="preserve"> цих Особливостей*;</w:t>
            </w:r>
          </w:p>
          <w:p w14:paraId="595BD9E5"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33C305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BA87BC8"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A19BB8" w14:textId="65847CBA"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503149">
              <w:rPr>
                <w:rFonts w:ascii="Times New Roman" w:eastAsia="Times New Roman" w:hAnsi="Times New Roman" w:cs="Times New Roman"/>
                <w:sz w:val="24"/>
                <w:szCs w:val="24"/>
              </w:rPr>
              <w:t>і 17 Закону) згідно з пунктом 47</w:t>
            </w:r>
            <w:r>
              <w:rPr>
                <w:rFonts w:ascii="Times New Roman" w:eastAsia="Times New Roman" w:hAnsi="Times New Roman" w:cs="Times New Roman"/>
                <w:sz w:val="24"/>
                <w:szCs w:val="24"/>
              </w:rPr>
              <w:t xml:space="preserve"> Особливостей.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77777777"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77777777"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 дев’ятої статті 41 Закону, та Особливостей*.</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42CF64"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1B069F"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визначення грошового еквівалента зобов’язання в іноземній валюті;</w:t>
            </w:r>
          </w:p>
          <w:p w14:paraId="1AD9CCB1"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E6E5B" w14:textId="77777777" w:rsidR="001A7622" w:rsidRDefault="008C2299" w:rsidP="008C22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C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66644B57" w14:textId="77777777" w:rsidR="001A7622" w:rsidRDefault="001A76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4E96D"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1D4BDF3B"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lastRenderedPageBreak/>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sectPr w:rsidR="001A7622" w:rsidSect="005C07C3">
      <w:headerReference w:type="default" r:id="rId12"/>
      <w:footerReference w:type="default" r:id="rId13"/>
      <w:headerReference w:type="first" r:id="rId14"/>
      <w:footerReference w:type="first" r:id="rId15"/>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745E" w14:textId="77777777" w:rsidR="001C713B" w:rsidRDefault="001C713B">
      <w:pPr>
        <w:spacing w:after="0" w:line="240" w:lineRule="auto"/>
      </w:pPr>
      <w:r>
        <w:separator/>
      </w:r>
    </w:p>
  </w:endnote>
  <w:endnote w:type="continuationSeparator" w:id="0">
    <w:p w14:paraId="7E526658" w14:textId="77777777" w:rsidR="001C713B" w:rsidRDefault="001C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5833EA" w:rsidRDefault="00583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614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F5C" w14:textId="77777777" w:rsidR="005833EA" w:rsidRDefault="00583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9E79" w14:textId="77777777" w:rsidR="001C713B" w:rsidRDefault="001C713B">
      <w:pPr>
        <w:spacing w:after="0" w:line="240" w:lineRule="auto"/>
      </w:pPr>
      <w:r>
        <w:separator/>
      </w:r>
    </w:p>
  </w:footnote>
  <w:footnote w:type="continuationSeparator" w:id="0">
    <w:p w14:paraId="6835AB20" w14:textId="77777777" w:rsidR="001C713B" w:rsidRDefault="001C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5833EA" w:rsidRDefault="005833EA">
    <w:pPr>
      <w:jc w:val="right"/>
    </w:pPr>
    <w:r>
      <w:fldChar w:fldCharType="begin"/>
    </w:r>
    <w:r>
      <w:instrText>PAGE</w:instrText>
    </w:r>
    <w:r>
      <w:fldChar w:fldCharType="separate"/>
    </w:r>
    <w:r w:rsidR="00BF6142">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5833EA" w:rsidRDefault="005833EA">
    <w:pPr>
      <w:jc w:val="right"/>
    </w:pPr>
    <w:r>
      <w:fldChar w:fldCharType="begin"/>
    </w:r>
    <w:r>
      <w:instrText>PAGE</w:instrText>
    </w:r>
    <w:r>
      <w:fldChar w:fldCharType="separate"/>
    </w:r>
    <w:r w:rsidR="00BF614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679E"/>
    <w:rsid w:val="00025E50"/>
    <w:rsid w:val="000421D9"/>
    <w:rsid w:val="00042F4C"/>
    <w:rsid w:val="00075091"/>
    <w:rsid w:val="000C38FB"/>
    <w:rsid w:val="000D7378"/>
    <w:rsid w:val="000E40EC"/>
    <w:rsid w:val="00172B45"/>
    <w:rsid w:val="001868D0"/>
    <w:rsid w:val="0019721F"/>
    <w:rsid w:val="001A5B0A"/>
    <w:rsid w:val="001A7622"/>
    <w:rsid w:val="001C713B"/>
    <w:rsid w:val="001D29BD"/>
    <w:rsid w:val="001D4125"/>
    <w:rsid w:val="001F31FB"/>
    <w:rsid w:val="00222B52"/>
    <w:rsid w:val="00265511"/>
    <w:rsid w:val="002B58DB"/>
    <w:rsid w:val="002C44DB"/>
    <w:rsid w:val="002F7F50"/>
    <w:rsid w:val="0030291A"/>
    <w:rsid w:val="003253C7"/>
    <w:rsid w:val="003264B0"/>
    <w:rsid w:val="00362590"/>
    <w:rsid w:val="0036798A"/>
    <w:rsid w:val="003727CA"/>
    <w:rsid w:val="00374A2C"/>
    <w:rsid w:val="0038000D"/>
    <w:rsid w:val="00383257"/>
    <w:rsid w:val="00393CD5"/>
    <w:rsid w:val="003A1E5D"/>
    <w:rsid w:val="003D1F00"/>
    <w:rsid w:val="0040026D"/>
    <w:rsid w:val="00405F1F"/>
    <w:rsid w:val="00420487"/>
    <w:rsid w:val="00463B8F"/>
    <w:rsid w:val="00473D3B"/>
    <w:rsid w:val="00487BB2"/>
    <w:rsid w:val="004A77F4"/>
    <w:rsid w:val="00503149"/>
    <w:rsid w:val="005833EA"/>
    <w:rsid w:val="005A3BBD"/>
    <w:rsid w:val="005C07C3"/>
    <w:rsid w:val="005F0C2C"/>
    <w:rsid w:val="00607C8C"/>
    <w:rsid w:val="0068473D"/>
    <w:rsid w:val="006B3DCD"/>
    <w:rsid w:val="006C0409"/>
    <w:rsid w:val="006E7484"/>
    <w:rsid w:val="007352D2"/>
    <w:rsid w:val="00740BD4"/>
    <w:rsid w:val="00754418"/>
    <w:rsid w:val="00783C28"/>
    <w:rsid w:val="007B3442"/>
    <w:rsid w:val="007C5084"/>
    <w:rsid w:val="007D32DB"/>
    <w:rsid w:val="008159E1"/>
    <w:rsid w:val="00863197"/>
    <w:rsid w:val="00874769"/>
    <w:rsid w:val="00876BA3"/>
    <w:rsid w:val="008C2299"/>
    <w:rsid w:val="008E6D2E"/>
    <w:rsid w:val="009079A8"/>
    <w:rsid w:val="00942A23"/>
    <w:rsid w:val="00944EEF"/>
    <w:rsid w:val="00984C60"/>
    <w:rsid w:val="0099686D"/>
    <w:rsid w:val="009A3D71"/>
    <w:rsid w:val="009F076B"/>
    <w:rsid w:val="00A20AA5"/>
    <w:rsid w:val="00A36427"/>
    <w:rsid w:val="00A843E2"/>
    <w:rsid w:val="00A91ED0"/>
    <w:rsid w:val="00A92F58"/>
    <w:rsid w:val="00A946A0"/>
    <w:rsid w:val="00AC53BC"/>
    <w:rsid w:val="00AD3E36"/>
    <w:rsid w:val="00AF633D"/>
    <w:rsid w:val="00B330BE"/>
    <w:rsid w:val="00B34D0A"/>
    <w:rsid w:val="00B620D3"/>
    <w:rsid w:val="00B6324F"/>
    <w:rsid w:val="00B63F41"/>
    <w:rsid w:val="00B8111A"/>
    <w:rsid w:val="00BA12CC"/>
    <w:rsid w:val="00BF6142"/>
    <w:rsid w:val="00C01BB0"/>
    <w:rsid w:val="00C02BF3"/>
    <w:rsid w:val="00C07653"/>
    <w:rsid w:val="00C154FA"/>
    <w:rsid w:val="00C175D0"/>
    <w:rsid w:val="00C336D4"/>
    <w:rsid w:val="00C44D90"/>
    <w:rsid w:val="00C461EB"/>
    <w:rsid w:val="00C85382"/>
    <w:rsid w:val="00CB69BA"/>
    <w:rsid w:val="00CC1B8F"/>
    <w:rsid w:val="00CD0735"/>
    <w:rsid w:val="00CF52DA"/>
    <w:rsid w:val="00D06E89"/>
    <w:rsid w:val="00D539B1"/>
    <w:rsid w:val="00D853D2"/>
    <w:rsid w:val="00DC0917"/>
    <w:rsid w:val="00DD56B4"/>
    <w:rsid w:val="00DE2DD1"/>
    <w:rsid w:val="00E41AC8"/>
    <w:rsid w:val="00E51264"/>
    <w:rsid w:val="00E853D4"/>
    <w:rsid w:val="00E867C7"/>
    <w:rsid w:val="00E93CB3"/>
    <w:rsid w:val="00EA4546"/>
    <w:rsid w:val="00ED4778"/>
    <w:rsid w:val="00EE2126"/>
    <w:rsid w:val="00EF5C96"/>
    <w:rsid w:val="00F43796"/>
    <w:rsid w:val="00F904A9"/>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8275</Words>
  <Characters>47170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20</cp:revision>
  <dcterms:created xsi:type="dcterms:W3CDTF">2023-05-08T07:40:00Z</dcterms:created>
  <dcterms:modified xsi:type="dcterms:W3CDTF">2023-12-06T09:46:00Z</dcterms:modified>
</cp:coreProperties>
</file>