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76" w:rsidRDefault="00856E76" w:rsidP="00856E7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602BB1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</w:p>
    <w:p w:rsidR="00EE6CE8" w:rsidRPr="00EE6CE8" w:rsidRDefault="00EE6CE8" w:rsidP="00EE6CE8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uk-UA"/>
        </w:rPr>
      </w:pPr>
      <w:r w:rsidRPr="00EE6CE8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 xml:space="preserve">до </w:t>
      </w:r>
      <w:proofErr w:type="spellStart"/>
      <w:r w:rsidRPr="00EE6CE8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тендерної</w:t>
      </w:r>
      <w:proofErr w:type="spellEnd"/>
      <w:r w:rsidRPr="00EE6CE8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 xml:space="preserve"> </w:t>
      </w:r>
      <w:proofErr w:type="spellStart"/>
      <w:r w:rsidRPr="00EE6CE8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документації</w:t>
      </w:r>
      <w:proofErr w:type="spellEnd"/>
    </w:p>
    <w:p w:rsidR="00EE6CE8" w:rsidRPr="00D05D48" w:rsidRDefault="00EE6CE8" w:rsidP="00856E7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856E76" w:rsidRPr="005C57D1" w:rsidRDefault="00856E76" w:rsidP="00856E7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856E76" w:rsidRPr="0071630F" w:rsidRDefault="00856E76" w:rsidP="00856E7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856E76" w:rsidRPr="0071630F" w:rsidRDefault="00856E76" w:rsidP="00856E7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856E76" w:rsidRPr="0071630F" w:rsidRDefault="00856E76" w:rsidP="00856E7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856E76" w:rsidRPr="0071630F" w:rsidRDefault="00856E76" w:rsidP="00856E7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856E76" w:rsidRPr="008E149F" w:rsidRDefault="00856E76" w:rsidP="00856E7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856E76" w:rsidRPr="0071630F" w:rsidRDefault="00856E76" w:rsidP="00856E7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856E76" w:rsidRPr="0071630F" w:rsidRDefault="00856E76" w:rsidP="00856E7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56E76" w:rsidRPr="005E5907" w:rsidRDefault="00856E76" w:rsidP="00856E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свою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 w:rsidR="00810E0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10E0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42276" w:rsidRPr="001422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Послуги з прибирання снігу на території населених пунктів </w:t>
      </w:r>
      <w:proofErr w:type="spellStart"/>
      <w:r w:rsidR="00142276" w:rsidRPr="001422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 w:bidi="uk-UA"/>
        </w:rPr>
        <w:t>Брошнів-Осадської</w:t>
      </w:r>
      <w:proofErr w:type="spellEnd"/>
      <w:r w:rsidR="00142276" w:rsidRPr="001422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 w:bidi="uk-UA"/>
        </w:rPr>
        <w:t xml:space="preserve"> селищної ради Калуського району Івано-Франківської області</w:t>
      </w:r>
      <w:r w:rsidR="00810E0F">
        <w:rPr>
          <w:rFonts w:ascii="Times New Roman" w:hAnsi="Times New Roman" w:cs="Times New Roman"/>
          <w:b/>
          <w:color w:val="121212"/>
          <w:sz w:val="24"/>
          <w:szCs w:val="24"/>
          <w:lang w:val="uk-UA" w:eastAsia="uk-UA" w:bidi="uk-UA"/>
        </w:rPr>
        <w:t>»</w:t>
      </w:r>
      <w:r w:rsidR="00134D71">
        <w:rPr>
          <w:rFonts w:ascii="Times New Roman" w:hAnsi="Times New Roman" w:cs="Times New Roman"/>
          <w:b/>
          <w:color w:val="121212"/>
          <w:sz w:val="24"/>
          <w:szCs w:val="24"/>
          <w:lang w:val="uk-UA" w:eastAsia="uk-UA" w:bidi="uk-UA"/>
        </w:rPr>
        <w:t>,</w:t>
      </w:r>
      <w:r w:rsidR="00810E0F" w:rsidRPr="00810E0F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="00810E0F">
        <w:rPr>
          <w:rFonts w:ascii="Times New Roman" w:hAnsi="Times New Roman" w:cs="Times New Roman"/>
          <w:b/>
          <w:color w:val="121212"/>
          <w:sz w:val="24"/>
          <w:szCs w:val="24"/>
          <w:lang w:val="uk-UA" w:eastAsia="uk-UA" w:bidi="uk-UA"/>
        </w:rPr>
        <w:t>(</w:t>
      </w:r>
      <w:r w:rsidR="00810E0F" w:rsidRPr="00810E0F">
        <w:rPr>
          <w:rFonts w:ascii="Times New Roman" w:hAnsi="Times New Roman" w:cs="Times New Roman"/>
          <w:b/>
          <w:color w:val="121212"/>
          <w:sz w:val="24"/>
          <w:szCs w:val="24"/>
          <w:lang w:val="uk-UA" w:eastAsia="uk-UA" w:bidi="uk-UA"/>
        </w:rPr>
        <w:t>ДК 021:2015 9062000</w:t>
      </w:r>
      <w:r w:rsidR="00810E0F">
        <w:rPr>
          <w:rFonts w:ascii="Times New Roman" w:hAnsi="Times New Roman" w:cs="Times New Roman"/>
          <w:b/>
          <w:color w:val="121212"/>
          <w:sz w:val="24"/>
          <w:szCs w:val="24"/>
          <w:lang w:val="uk-UA" w:eastAsia="uk-UA" w:bidi="uk-UA"/>
        </w:rPr>
        <w:t>0-9 Послуги з прибирання снігу),</w:t>
      </w:r>
      <w:r w:rsidR="00142276" w:rsidRPr="001422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</w:p>
    <w:p w:rsidR="00856E76" w:rsidRPr="00095619" w:rsidRDefault="00856E76" w:rsidP="00856E7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Наші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оплати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вл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  <w:r w:rsidR="001B000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.</w:t>
      </w:r>
    </w:p>
    <w:p w:rsidR="00856E76" w:rsidRPr="00D55DB3" w:rsidRDefault="0049180E" w:rsidP="00856E7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</w:t>
      </w:r>
      <w:r w:rsidR="00856E76"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856E76" w:rsidRPr="00D55DB3" w:rsidRDefault="00856E76" w:rsidP="00856E7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="0049180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про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856E76" w:rsidRPr="00D55DB3" w:rsidRDefault="00856E76" w:rsidP="00856E7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</w:t>
      </w:r>
      <w:r w:rsidR="00BA34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ачених</w:t>
      </w:r>
      <w:proofErr w:type="spellEnd"/>
      <w:r w:rsidR="00BA34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="00BA34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="00BA34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BA34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856E76" w:rsidRPr="00D55DB3" w:rsidRDefault="00856E76" w:rsidP="00856E7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D6CA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9</w:t>
      </w:r>
      <w:r w:rsidR="0032505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0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E45CE" w:rsidRPr="004E45CE">
        <w:rPr>
          <w:rFonts w:ascii="Times New Roman" w:hAnsi="Times New Roman"/>
          <w:i/>
          <w:sz w:val="24"/>
          <w:szCs w:val="24"/>
          <w:lang w:val="uk-UA" w:eastAsia="uk-UA"/>
        </w:rPr>
        <w:t>(</w:t>
      </w:r>
      <w:proofErr w:type="gramStart"/>
      <w:r w:rsidR="003D6CAC">
        <w:rPr>
          <w:rFonts w:ascii="Times New Roman" w:hAnsi="Times New Roman"/>
          <w:i/>
          <w:sz w:val="24"/>
          <w:szCs w:val="24"/>
          <w:lang w:val="uk-UA" w:eastAsia="uk-UA"/>
        </w:rPr>
        <w:t>дев’яносто</w:t>
      </w:r>
      <w:bookmarkStart w:id="0" w:name="_GoBack"/>
      <w:bookmarkEnd w:id="0"/>
      <w:proofErr w:type="gramEnd"/>
      <w:r w:rsidR="004E45CE" w:rsidRPr="004E45CE">
        <w:rPr>
          <w:rFonts w:ascii="Times New Roman" w:hAnsi="Times New Roman"/>
          <w:i/>
          <w:sz w:val="24"/>
          <w:szCs w:val="24"/>
          <w:lang w:val="uk-UA" w:eastAsia="uk-UA"/>
        </w:rPr>
        <w:t xml:space="preserve">) </w:t>
      </w:r>
      <w:r w:rsidR="004E45CE" w:rsidRPr="004E45CE">
        <w:rPr>
          <w:rFonts w:ascii="Times New Roman" w:hAnsi="Times New Roman"/>
          <w:sz w:val="24"/>
          <w:szCs w:val="24"/>
          <w:lang w:val="uk-UA" w:eastAsia="uk-UA"/>
        </w:rPr>
        <w:t>днів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856E76" w:rsidRPr="00D55DB3" w:rsidRDefault="00856E76" w:rsidP="00856E7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</w:t>
      </w:r>
      <w:r w:rsidR="008812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8812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="008812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8812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="008812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8812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856E76" w:rsidRPr="0071630F" w:rsidRDefault="00856E76" w:rsidP="00856E7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56E76" w:rsidRPr="0071630F" w:rsidRDefault="00856E76" w:rsidP="00856E7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56E76" w:rsidRPr="0071630F" w:rsidRDefault="00856E76" w:rsidP="00856E7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</w:pPr>
    </w:p>
    <w:p w:rsidR="00856E76" w:rsidRPr="0071630F" w:rsidRDefault="00856E76" w:rsidP="00856E7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856E76" w:rsidRPr="0071630F" w:rsidRDefault="00856E76" w:rsidP="00856E7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56E76" w:rsidRPr="0071630F" w:rsidRDefault="00856E76" w:rsidP="00856E7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856E76" w:rsidRPr="0071630F" w:rsidRDefault="00856E76" w:rsidP="00856E7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56E76" w:rsidRPr="0041173B" w:rsidRDefault="00856E76" w:rsidP="00856E76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proofErr w:type="spellStart"/>
      <w:r w:rsidRPr="0041173B">
        <w:rPr>
          <w:rFonts w:ascii="Times New Roman" w:eastAsia="Calibri" w:hAnsi="Times New Roman" w:cs="Times New Roman"/>
          <w:b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41173B">
        <w:rPr>
          <w:rFonts w:ascii="Times New Roman" w:eastAsia="Calibri" w:hAnsi="Times New Roman" w:cs="Times New Roman"/>
          <w:b/>
          <w:i/>
          <w:iCs/>
          <w:color w:val="auto"/>
          <w:sz w:val="24"/>
          <w:szCs w:val="24"/>
          <w:lang w:eastAsia="en-US"/>
        </w:rPr>
        <w:t>:</w:t>
      </w:r>
    </w:p>
    <w:p w:rsidR="00856E76" w:rsidRPr="0071630F" w:rsidRDefault="00856E76" w:rsidP="00856E7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</w:t>
      </w:r>
      <w:r w:rsidR="0041173B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фірмовому </w:t>
      </w: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</w:t>
      </w:r>
      <w:r w:rsidR="00C31FC8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за наявності</w:t>
      </w:r>
      <w:r w:rsidR="000E165F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такого бланку</w:t>
      </w: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856E76" w:rsidRPr="0071630F" w:rsidRDefault="00856E76" w:rsidP="00856E7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856E76" w:rsidRPr="0071630F" w:rsidRDefault="00856E76" w:rsidP="00856E7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</w:t>
      </w:r>
      <w:r w:rsidR="00087A0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</w:t>
      </w:r>
      <w:proofErr w:type="spellEnd"/>
      <w:r w:rsidR="00087A0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087A0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="00087A0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="00087A0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="00087A0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</w:t>
      </w:r>
      <w:r w:rsidR="00087A06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є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кту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p w:rsidR="00856E76" w:rsidRDefault="00856E76" w:rsidP="00856E76">
      <w:pPr>
        <w:shd w:val="clear" w:color="auto" w:fill="FFFFFF"/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653C9C" w:rsidRPr="00856E76" w:rsidRDefault="00653C9C">
      <w:pPr>
        <w:rPr>
          <w:lang w:val="uk-UA"/>
        </w:rPr>
      </w:pPr>
    </w:p>
    <w:sectPr w:rsidR="00653C9C" w:rsidRPr="00856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19"/>
    <w:rsid w:val="00087A06"/>
    <w:rsid w:val="000E165F"/>
    <w:rsid w:val="00134D71"/>
    <w:rsid w:val="00142276"/>
    <w:rsid w:val="001B0009"/>
    <w:rsid w:val="00245882"/>
    <w:rsid w:val="00325054"/>
    <w:rsid w:val="003D6CAC"/>
    <w:rsid w:val="0041173B"/>
    <w:rsid w:val="0049180E"/>
    <w:rsid w:val="004E45CE"/>
    <w:rsid w:val="005C198E"/>
    <w:rsid w:val="005E5907"/>
    <w:rsid w:val="00602BB1"/>
    <w:rsid w:val="00653C9C"/>
    <w:rsid w:val="00810E0F"/>
    <w:rsid w:val="00856E76"/>
    <w:rsid w:val="008812CE"/>
    <w:rsid w:val="00A63C19"/>
    <w:rsid w:val="00BA3489"/>
    <w:rsid w:val="00C31FC8"/>
    <w:rsid w:val="00C64167"/>
    <w:rsid w:val="00D05D48"/>
    <w:rsid w:val="00E97EE9"/>
    <w:rsid w:val="00E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otgyur122@outlook.com</dc:creator>
  <cp:keywords/>
  <dc:description/>
  <cp:lastModifiedBy>otgyur122@outlook.com</cp:lastModifiedBy>
  <cp:revision>27</cp:revision>
  <dcterms:created xsi:type="dcterms:W3CDTF">2022-11-15T14:23:00Z</dcterms:created>
  <dcterms:modified xsi:type="dcterms:W3CDTF">2022-12-15T14:00:00Z</dcterms:modified>
</cp:coreProperties>
</file>