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A18A48" w14:textId="62CEE5E5" w:rsidR="00C23F84" w:rsidRPr="00A60142" w:rsidRDefault="0094663B" w:rsidP="00112E84">
      <w:pPr>
        <w:widowControl w:val="0"/>
        <w:suppressAutoHyphens/>
        <w:autoSpaceDE w:val="0"/>
        <w:spacing w:after="0" w:line="264" w:lineRule="auto"/>
        <w:ind w:left="6521" w:right="139"/>
        <w:jc w:val="right"/>
        <w:rPr>
          <w:rFonts w:ascii="Times New Roman CYR" w:eastAsia="Times New Roman" w:hAnsi="Times New Roman CYR" w:cs="Times New Roman CYR"/>
          <w:b/>
          <w:i/>
          <w:sz w:val="24"/>
          <w:szCs w:val="24"/>
          <w:lang w:val="uk-UA" w:eastAsia="ar-SA"/>
        </w:rPr>
      </w:pPr>
      <w:r>
        <w:rPr>
          <w:rFonts w:ascii="Times New Roman CYR" w:eastAsia="Times New Roman" w:hAnsi="Times New Roman CYR" w:cs="Times New Roman CYR"/>
          <w:b/>
          <w:i/>
          <w:sz w:val="24"/>
          <w:szCs w:val="24"/>
          <w:lang w:val="uk-UA" w:eastAsia="ar-SA"/>
        </w:rPr>
        <w:t>Д</w:t>
      </w:r>
      <w:r w:rsidR="00052A6E" w:rsidRPr="00052A6E">
        <w:rPr>
          <w:rFonts w:ascii="Times New Roman CYR" w:eastAsia="Times New Roman" w:hAnsi="Times New Roman CYR" w:cs="Times New Roman CYR"/>
          <w:b/>
          <w:i/>
          <w:sz w:val="24"/>
          <w:szCs w:val="24"/>
          <w:lang w:val="uk-UA" w:eastAsia="ar-SA"/>
        </w:rPr>
        <w:t>ОДАТОК</w:t>
      </w:r>
      <w:r>
        <w:rPr>
          <w:rFonts w:ascii="Times New Roman CYR" w:eastAsia="Times New Roman" w:hAnsi="Times New Roman CYR" w:cs="Times New Roman CYR"/>
          <w:b/>
          <w:i/>
          <w:sz w:val="24"/>
          <w:szCs w:val="24"/>
          <w:lang w:val="uk-UA" w:eastAsia="ar-SA"/>
        </w:rPr>
        <w:t xml:space="preserve"> </w:t>
      </w:r>
      <w:r w:rsidR="00DD1541">
        <w:rPr>
          <w:rFonts w:ascii="Times New Roman CYR" w:eastAsia="Times New Roman" w:hAnsi="Times New Roman CYR" w:cs="Times New Roman CYR"/>
          <w:b/>
          <w:i/>
          <w:sz w:val="24"/>
          <w:szCs w:val="24"/>
          <w:lang w:val="uk-UA" w:eastAsia="ar-SA"/>
        </w:rPr>
        <w:t>1</w:t>
      </w:r>
    </w:p>
    <w:p w14:paraId="6542B5E2" w14:textId="77777777" w:rsidR="00C23F84" w:rsidRPr="00A60142" w:rsidRDefault="00C23F84" w:rsidP="00112E84">
      <w:pPr>
        <w:widowControl w:val="0"/>
        <w:suppressAutoHyphens/>
        <w:autoSpaceDE w:val="0"/>
        <w:spacing w:after="0" w:line="264" w:lineRule="auto"/>
        <w:ind w:left="6521" w:right="139"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val="uk-UA" w:eastAsia="ar-SA"/>
        </w:rPr>
      </w:pPr>
      <w:r w:rsidRPr="00A60142">
        <w:rPr>
          <w:rFonts w:ascii="Times New Roman CYR" w:eastAsia="Times New Roman" w:hAnsi="Times New Roman CYR" w:cs="Times New Roman CYR"/>
          <w:i/>
          <w:sz w:val="24"/>
          <w:szCs w:val="24"/>
          <w:lang w:val="uk-UA" w:eastAsia="ar-SA"/>
        </w:rPr>
        <w:t xml:space="preserve">до тендерної документації </w:t>
      </w:r>
    </w:p>
    <w:p w14:paraId="4B48951D" w14:textId="77777777" w:rsidR="00C23F84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>ФОРМА «ТЕНДЕРНА ПРОПОЗИЦІЯ»</w:t>
      </w:r>
    </w:p>
    <w:p w14:paraId="3A8D5699" w14:textId="77777777" w:rsidR="008F1C83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center"/>
        <w:rPr>
          <w:rFonts w:ascii="Times New Roman CYR" w:eastAsia="Times New Roman" w:hAnsi="Times New Roman CYR" w:cs="Times New Roman CYR"/>
          <w:i/>
          <w:sz w:val="24"/>
          <w:szCs w:val="24"/>
          <w:lang w:val="uk-UA" w:eastAsia="ar-SA"/>
        </w:rPr>
      </w:pPr>
      <w:r w:rsidRPr="008F1C83">
        <w:rPr>
          <w:rFonts w:ascii="Times New Roman CYR" w:eastAsia="Times New Roman" w:hAnsi="Times New Roman CYR" w:cs="Times New Roman CYR"/>
          <w:i/>
          <w:sz w:val="24"/>
          <w:szCs w:val="24"/>
          <w:lang w:val="uk-UA" w:eastAsia="ar-SA"/>
        </w:rPr>
        <w:t>(форма, яка подається учасником на фірмовому бланку)</w:t>
      </w:r>
    </w:p>
    <w:p w14:paraId="5B3FF5FC" w14:textId="77777777" w:rsidR="008F1C83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</w:pPr>
    </w:p>
    <w:p w14:paraId="3FCCAC8C" w14:textId="77777777" w:rsidR="008F1C83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ar-SA"/>
        </w:rPr>
      </w:pPr>
      <w:r w:rsidRPr="008F1C83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ar-SA"/>
        </w:rPr>
        <w:t>___________________  20_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ar-SA"/>
        </w:rPr>
        <w:t>_</w:t>
      </w:r>
      <w:r w:rsidRPr="008F1C83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ar-SA"/>
        </w:rPr>
        <w:t>_ р.</w:t>
      </w:r>
    </w:p>
    <w:p w14:paraId="2A045532" w14:textId="77777777" w:rsidR="008F1C83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ar-SA"/>
        </w:rPr>
      </w:pPr>
    </w:p>
    <w:p w14:paraId="03452CF2" w14:textId="77777777" w:rsidR="008F1C83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both"/>
        <w:rPr>
          <w:rFonts w:ascii="Times New Roman CYR" w:eastAsia="Times New Roman" w:hAnsi="Times New Roman CYR" w:cs="Times New Roman CYR"/>
          <w:bCs/>
          <w:i/>
          <w:iCs/>
          <w:sz w:val="24"/>
          <w:szCs w:val="24"/>
          <w:lang w:val="uk-UA" w:eastAsia="ar-SA"/>
        </w:rPr>
      </w:pPr>
      <w:r w:rsidRPr="008F1C83"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  <w:t xml:space="preserve">Кому: </w:t>
      </w:r>
      <w:r w:rsidRPr="008F1C83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ar-SA" w:bidi="uk-UA"/>
        </w:rPr>
        <w:t>_______________________________________________</w:t>
      </w:r>
    </w:p>
    <w:p w14:paraId="0FD9E1DC" w14:textId="77777777" w:rsidR="008F1C83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both"/>
        <w:rPr>
          <w:rFonts w:ascii="Times New Roman CYR" w:eastAsia="Times New Roman" w:hAnsi="Times New Roman CYR" w:cs="Times New Roman CYR"/>
          <w:bCs/>
          <w:i/>
          <w:iCs/>
          <w:sz w:val="24"/>
          <w:szCs w:val="24"/>
          <w:u w:val="single"/>
          <w:lang w:val="uk-UA" w:eastAsia="ar-SA"/>
        </w:rPr>
      </w:pPr>
      <w:r w:rsidRPr="008F1C83">
        <w:rPr>
          <w:rFonts w:ascii="Times New Roman CYR" w:eastAsia="Times New Roman" w:hAnsi="Times New Roman CYR" w:cs="Times New Roman CYR"/>
          <w:bCs/>
          <w:i/>
          <w:iCs/>
          <w:sz w:val="24"/>
          <w:szCs w:val="24"/>
          <w:lang w:val="uk-UA" w:eastAsia="ar-SA"/>
        </w:rPr>
        <w:t xml:space="preserve">                                                                   </w:t>
      </w:r>
      <w:r w:rsidRPr="008F1C83">
        <w:rPr>
          <w:rFonts w:ascii="Times New Roman CYR" w:eastAsia="Times New Roman" w:hAnsi="Times New Roman CYR" w:cs="Times New Roman CYR"/>
          <w:bCs/>
          <w:i/>
          <w:iCs/>
          <w:sz w:val="24"/>
          <w:szCs w:val="24"/>
          <w:u w:val="single"/>
          <w:lang w:val="uk-UA" w:eastAsia="ar-SA"/>
        </w:rPr>
        <w:t>(повна назва замовника)</w:t>
      </w:r>
    </w:p>
    <w:p w14:paraId="34BA7344" w14:textId="77777777" w:rsidR="008F1C83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ar-SA"/>
        </w:rPr>
      </w:pPr>
      <w:r w:rsidRPr="008F1C83"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  <w:t>Найменування предмета закупівлі згідно тендерної документації</w:t>
      </w:r>
      <w:r w:rsidRPr="008F1C83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ar-SA"/>
        </w:rPr>
        <w:t xml:space="preserve"> — ___________</w:t>
      </w:r>
      <w:r w:rsidRPr="008F1C83">
        <w:rPr>
          <w:rFonts w:ascii="Times New Roman CYR" w:eastAsia="Times New Roman" w:hAnsi="Times New Roman CYR" w:cs="Times New Roman CYR"/>
          <w:bCs/>
          <w:sz w:val="24"/>
          <w:szCs w:val="24"/>
          <w:lang w:val="uk-UA" w:eastAsia="ar-SA"/>
        </w:rPr>
        <w:t>.</w:t>
      </w:r>
    </w:p>
    <w:p w14:paraId="6FE4C6FA" w14:textId="77777777" w:rsidR="008F1C83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val="uk-UA" w:eastAsia="ar-SA"/>
        </w:rPr>
      </w:pPr>
      <w:r w:rsidRPr="008F1C83">
        <w:rPr>
          <w:rFonts w:ascii="Times New Roman CYR" w:eastAsia="Times New Roman" w:hAnsi="Times New Roman CYR" w:cs="Times New Roman CYR"/>
          <w:bCs/>
          <w:sz w:val="24"/>
          <w:szCs w:val="24"/>
          <w:lang w:val="uk-UA" w:eastAsia="ar-SA"/>
        </w:rPr>
        <w:t>Номер/ідентифікатор закупівлі UA — _________________</w:t>
      </w:r>
    </w:p>
    <w:p w14:paraId="36B24567" w14:textId="77777777" w:rsidR="008F1C83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</w:pPr>
      <w:r w:rsidRPr="008F1C83"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  <w:t>Найменування учасника: _______________________________________________________</w:t>
      </w:r>
    </w:p>
    <w:p w14:paraId="701D5F80" w14:textId="77777777" w:rsidR="008F1C83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val="uk-UA" w:eastAsia="ar-SA"/>
        </w:rPr>
      </w:pPr>
      <w:r w:rsidRPr="008F1C83">
        <w:rPr>
          <w:rFonts w:ascii="Times New Roman CYR" w:eastAsia="Times New Roman" w:hAnsi="Times New Roman CYR" w:cs="Times New Roman CYR"/>
          <w:i/>
          <w:iCs/>
          <w:sz w:val="24"/>
          <w:szCs w:val="24"/>
          <w:lang w:val="uk-UA" w:eastAsia="ar-SA"/>
        </w:rPr>
        <w:t>(повна назва організації учасника)</w:t>
      </w:r>
    </w:p>
    <w:p w14:paraId="31E59E99" w14:textId="77777777" w:rsidR="008F1C83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</w:pPr>
      <w:r w:rsidRPr="008F1C83"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  <w:t>в особі _______________________________________________________________________</w:t>
      </w:r>
    </w:p>
    <w:p w14:paraId="5102190A" w14:textId="77777777" w:rsidR="008F1C83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val="uk-UA" w:eastAsia="ar-SA"/>
        </w:rPr>
      </w:pPr>
      <w:r w:rsidRPr="008F1C83">
        <w:rPr>
          <w:rFonts w:ascii="Times New Roman CYR" w:eastAsia="Times New Roman" w:hAnsi="Times New Roman CYR" w:cs="Times New Roman CYR"/>
          <w:i/>
          <w:iCs/>
          <w:sz w:val="24"/>
          <w:szCs w:val="24"/>
          <w:lang w:val="uk-UA" w:eastAsia="ar-SA"/>
        </w:rPr>
        <w:t>(прізвище, ім’я, по батькові, посада відповідальної особи)</w:t>
      </w:r>
    </w:p>
    <w:p w14:paraId="58877D15" w14:textId="77777777" w:rsidR="008F1C83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</w:pPr>
      <w:r w:rsidRPr="008F1C83"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  <w:t xml:space="preserve">уповноважений повідомити наступне: </w:t>
      </w:r>
    </w:p>
    <w:p w14:paraId="60D67069" w14:textId="77777777" w:rsidR="008F1C83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</w:pPr>
      <w:r w:rsidRPr="008F1C83"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  <w:t>1. Вивчивши тендерну документацію, технічні, якісні та кількісні характеристики предмета закупівлі, ми уповноважені на підписання Договору, маємо можливість здійснити постачання предмета закупівлі, виконати вимоги Замовника на умовах, зазначених у цій пропозиції.</w:t>
      </w:r>
    </w:p>
    <w:p w14:paraId="1DA3478F" w14:textId="77777777" w:rsidR="008F1C83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</w:pPr>
      <w:r w:rsidRPr="008F1C83"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  <w:t>2. Адреса (юридична, поштова) учасника торгів _____________________________________.</w:t>
      </w:r>
    </w:p>
    <w:p w14:paraId="1BFD0381" w14:textId="77777777" w:rsidR="008F1C83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</w:pPr>
      <w:r w:rsidRPr="008F1C83"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  <w:t>3. Телефон/факс, e-mail__________________________________________________________.</w:t>
      </w:r>
    </w:p>
    <w:p w14:paraId="547C3B70" w14:textId="77777777" w:rsidR="008F1C83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</w:pPr>
      <w:r w:rsidRPr="008F1C83"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  <w:t>4. Відомості про керівника (П.І.Б., посада, номер контактного телефону) — для юридичних осіб _________________________________________________________________________________.</w:t>
      </w:r>
    </w:p>
    <w:p w14:paraId="3D010DC8" w14:textId="77777777" w:rsidR="008F1C83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</w:pPr>
      <w:r w:rsidRPr="008F1C83"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  <w:t>5. Форма власності, юридичний статус підприємства (організації), організаційно-правова форма господарювання, дата утворення, місце реєстрації, спеціалізація, інформація про систему оподаткування, на якій перебуває учасник, а також інформація про податок, що сплачується учасником _______________________________________________.</w:t>
      </w:r>
    </w:p>
    <w:p w14:paraId="6C7A802E" w14:textId="77777777" w:rsidR="008F1C83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</w:pPr>
      <w:r w:rsidRPr="008F1C83"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  <w:t>6. Код ЄДРПОУ (для юридичних осіб) (ідентифікаційний номер фізичної особи — платника податків та інших обов’язкових платежів) ________________________________________.</w:t>
      </w:r>
    </w:p>
    <w:p w14:paraId="32944C57" w14:textId="77777777" w:rsidR="008F1C83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</w:pPr>
      <w:r w:rsidRPr="008F1C83"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  <w:t>7. Індивідуальний податковий номер</w:t>
      </w:r>
      <w:r w:rsidRPr="008F1C83">
        <w:rPr>
          <w:rFonts w:ascii="Times New Roman CYR" w:eastAsia="Times New Roman" w:hAnsi="Times New Roman CYR" w:cs="Times New Roman CYR"/>
          <w:i/>
          <w:iCs/>
          <w:sz w:val="24"/>
          <w:szCs w:val="24"/>
          <w:lang w:val="uk-UA" w:eastAsia="ar-SA"/>
        </w:rPr>
        <w:t xml:space="preserve"> </w:t>
      </w:r>
      <w:r w:rsidRPr="008F1C83">
        <w:rPr>
          <w:rFonts w:ascii="Times New Roman CYR" w:eastAsia="Times New Roman" w:hAnsi="Times New Roman CYR" w:cs="Times New Roman CYR"/>
          <w:iCs/>
          <w:sz w:val="24"/>
          <w:szCs w:val="24"/>
          <w:lang w:val="uk-UA" w:eastAsia="ar-SA"/>
        </w:rPr>
        <w:t>____________________________________.</w:t>
      </w:r>
    </w:p>
    <w:p w14:paraId="7E41612C" w14:textId="77777777" w:rsidR="008F1C83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</w:pPr>
      <w:r w:rsidRPr="008F1C83"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  <w:t>8. Банківські реквізити ________________________________________________.</w:t>
      </w:r>
    </w:p>
    <w:p w14:paraId="2D39BE56" w14:textId="77777777" w:rsidR="008F1C83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</w:pPr>
      <w:r w:rsidRPr="008F1C83"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  <w:t>9. П.І.Б., зразок підпису, посада особи (осіб), уповноваженої (уповноважених) підписувати документи тендерної пропозиції учасника ______________________________________.</w:t>
      </w:r>
    </w:p>
    <w:p w14:paraId="1B47ABB5" w14:textId="77777777" w:rsidR="008F1C83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</w:pPr>
      <w:r w:rsidRPr="008F1C83"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  <w:t>10. Строки поставки  ________________________________________________________.</w:t>
      </w:r>
    </w:p>
    <w:p w14:paraId="2792F6A7" w14:textId="77777777" w:rsidR="008F1C83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</w:pPr>
      <w:r w:rsidRPr="008F1C83"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  <w:t>11. Умови оплати ___________________________________________________________.</w:t>
      </w:r>
    </w:p>
    <w:p w14:paraId="4C0D2B7A" w14:textId="77777777" w:rsidR="008F1C83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</w:pPr>
      <w:r w:rsidRPr="008F1C83"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  <w:t>12. П.І.Б., зразок підпису, посада особи (осіб), уповноваженої (уповноважених) підписувати документи за результатами процедури закупівлі (договір про закупівлю) ______________.</w:t>
      </w:r>
    </w:p>
    <w:p w14:paraId="3049B3C0" w14:textId="77777777" w:rsidR="008F1C83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</w:pPr>
      <w:r w:rsidRPr="008F1C83"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  <w:t>13. Пропозиція щодо предмета закупівлі:</w:t>
      </w:r>
    </w:p>
    <w:tbl>
      <w:tblPr>
        <w:tblW w:w="1033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7"/>
        <w:gridCol w:w="3686"/>
        <w:gridCol w:w="1134"/>
        <w:gridCol w:w="850"/>
        <w:gridCol w:w="1276"/>
        <w:gridCol w:w="1276"/>
        <w:gridCol w:w="1559"/>
      </w:tblGrid>
      <w:tr w:rsidR="00936443" w:rsidRPr="00B35D99" w14:paraId="34C04AB9" w14:textId="77777777" w:rsidTr="006560A8">
        <w:trPr>
          <w:trHeight w:val="25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16818AB8" w14:textId="77777777" w:rsidR="00936443" w:rsidRPr="00621B8C" w:rsidRDefault="00936443" w:rsidP="00112E84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eastAsia="ar-SA"/>
              </w:rPr>
            </w:pPr>
            <w:r w:rsidRPr="00621B8C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eastAsia="ar-SA"/>
              </w:rPr>
              <w:t>№</w:t>
            </w:r>
          </w:p>
          <w:p w14:paraId="02B370A4" w14:textId="77777777" w:rsidR="00936443" w:rsidRPr="00621B8C" w:rsidRDefault="00936443" w:rsidP="00112E84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З</w:t>
            </w:r>
            <w:r w:rsidRPr="00621B8C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eastAsia="ar-SA"/>
              </w:rPr>
              <w:t>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38F4F51B" w14:textId="3818D12B" w:rsidR="00936443" w:rsidRPr="001322F3" w:rsidRDefault="00936443" w:rsidP="009A238A">
            <w:pPr>
              <w:widowControl w:val="0"/>
              <w:suppressAutoHyphens/>
              <w:autoSpaceDE w:val="0"/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zh-CN"/>
              </w:rPr>
            </w:pPr>
            <w:proofErr w:type="spellStart"/>
            <w:r w:rsidRPr="00975EBE">
              <w:rPr>
                <w:rFonts w:ascii="Times New Roman" w:eastAsiaTheme="minorHAnsi" w:hAnsi="Times New Roman" w:cs="Times New Roman"/>
                <w:b/>
                <w:bCs/>
                <w:sz w:val="20"/>
                <w:szCs w:val="24"/>
                <w:lang w:eastAsia="zh-CN"/>
              </w:rPr>
              <w:t>Найменування</w:t>
            </w:r>
            <w:proofErr w:type="spellEnd"/>
            <w:r w:rsidRPr="00975EBE">
              <w:rPr>
                <w:rFonts w:ascii="Times New Roman" w:eastAsiaTheme="minorHAnsi" w:hAnsi="Times New Roman" w:cs="Times New Roman"/>
                <w:b/>
                <w:bCs/>
                <w:sz w:val="20"/>
                <w:szCs w:val="24"/>
                <w:lang w:eastAsia="zh-CN"/>
              </w:rPr>
              <w:t xml:space="preserve"> товару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286BE920" w14:textId="77777777" w:rsidR="00936443" w:rsidRPr="00855F59" w:rsidRDefault="00936443" w:rsidP="00975EBE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ind w:right="-6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 w:rsidRPr="00855F5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Кількість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4EDB32B6" w14:textId="77777777" w:rsidR="00936443" w:rsidRDefault="00936443" w:rsidP="00DD1541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ind w:left="-108" w:right="139" w:firstLine="11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zh-CN"/>
              </w:rPr>
            </w:pPr>
            <w:r w:rsidRPr="00855F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zh-CN"/>
              </w:rPr>
              <w:t xml:space="preserve">Од. </w:t>
            </w:r>
          </w:p>
          <w:p w14:paraId="4A3551E6" w14:textId="77777777" w:rsidR="00936443" w:rsidRPr="00477994" w:rsidRDefault="00936443" w:rsidP="00975EBE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ind w:left="-108" w:right="-9" w:firstLine="11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zh-CN"/>
              </w:rPr>
            </w:pPr>
            <w:r w:rsidRPr="00855F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zh-CN"/>
              </w:rPr>
              <w:t>виміру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7A93BFF7" w14:textId="77777777" w:rsidR="00936443" w:rsidRPr="00477994" w:rsidRDefault="00936443" w:rsidP="00975EBE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ind w:right="-3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Ціна за од.</w:t>
            </w:r>
          </w:p>
          <w:p w14:paraId="113857A7" w14:textId="77777777" w:rsidR="00936443" w:rsidRPr="00855F59" w:rsidRDefault="00936443" w:rsidP="00975EBE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ind w:right="-3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 w:rsidRPr="00477994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без ПДВ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39874AF4" w14:textId="77777777" w:rsidR="00936443" w:rsidRPr="00855F59" w:rsidRDefault="00936443" w:rsidP="00975EBE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ind w:right="-6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 w:rsidRPr="00855F5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Ціна за од.</w:t>
            </w:r>
          </w:p>
          <w:p w14:paraId="16534FB4" w14:textId="77777777" w:rsidR="00936443" w:rsidRPr="00855F59" w:rsidRDefault="00936443" w:rsidP="00975EBE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ind w:right="-6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 w:rsidRPr="00855F5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з ПДВ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152576CC" w14:textId="77777777" w:rsidR="00936443" w:rsidRPr="00855F59" w:rsidRDefault="00936443" w:rsidP="00112E84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u w:val="single"/>
                <w:lang w:val="uk-UA" w:eastAsia="ar-SA"/>
              </w:rPr>
            </w:pPr>
            <w:r w:rsidRPr="00855F5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Ціна  всього (грн.)</w:t>
            </w:r>
          </w:p>
          <w:p w14:paraId="594B31BF" w14:textId="77777777" w:rsidR="00936443" w:rsidRPr="00855F59" w:rsidRDefault="00936443" w:rsidP="00112E84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 w:rsidRPr="00855F5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u w:val="single"/>
                <w:lang w:val="uk-UA" w:eastAsia="ar-SA"/>
              </w:rPr>
              <w:t>з</w:t>
            </w:r>
            <w:r w:rsidRPr="00855F5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 xml:space="preserve"> ПДВ</w:t>
            </w:r>
          </w:p>
        </w:tc>
      </w:tr>
      <w:tr w:rsidR="00936443" w:rsidRPr="00B35D99" w14:paraId="6DBA74DD" w14:textId="77777777" w:rsidTr="006560A8">
        <w:trPr>
          <w:trHeight w:val="22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F68FB" w14:textId="77777777" w:rsidR="00936443" w:rsidRPr="00621B8C" w:rsidRDefault="00936443" w:rsidP="00112E84">
            <w:pPr>
              <w:widowControl w:val="0"/>
              <w:suppressAutoHyphens/>
              <w:autoSpaceDE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621B8C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B53DB" w14:textId="77777777" w:rsidR="00936443" w:rsidRPr="00621B8C" w:rsidRDefault="00936443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7CB6E5" w14:textId="77777777" w:rsidR="00936443" w:rsidRPr="00621B8C" w:rsidRDefault="00936443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17430" w14:textId="77777777" w:rsidR="00936443" w:rsidRPr="00621B8C" w:rsidRDefault="00936443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33F29" w14:textId="77777777" w:rsidR="00936443" w:rsidRPr="00621B8C" w:rsidRDefault="00936443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AED20" w14:textId="77777777" w:rsidR="00936443" w:rsidRPr="00621B8C" w:rsidRDefault="00936443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7A74F" w14:textId="77777777" w:rsidR="00936443" w:rsidRPr="00621B8C" w:rsidRDefault="00936443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</w:tr>
      <w:tr w:rsidR="00936443" w:rsidRPr="00B35D99" w14:paraId="27409AF5" w14:textId="77777777" w:rsidTr="006560A8">
        <w:trPr>
          <w:trHeight w:val="22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22232B" w14:textId="77777777" w:rsidR="00936443" w:rsidRPr="00621B8C" w:rsidRDefault="00936443" w:rsidP="00112E84">
            <w:pPr>
              <w:widowControl w:val="0"/>
              <w:suppressAutoHyphens/>
              <w:autoSpaceDE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ar-SA"/>
              </w:rPr>
            </w:pPr>
            <w:r w:rsidRPr="00621B8C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BFD38" w14:textId="77777777" w:rsidR="00936443" w:rsidRPr="00621B8C" w:rsidRDefault="00936443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1E0397" w14:textId="77777777" w:rsidR="00936443" w:rsidRPr="00621B8C" w:rsidRDefault="00936443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CA52E" w14:textId="77777777" w:rsidR="00936443" w:rsidRPr="00621B8C" w:rsidRDefault="00936443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989B6" w14:textId="77777777" w:rsidR="00936443" w:rsidRPr="00621B8C" w:rsidRDefault="00936443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4E735" w14:textId="77777777" w:rsidR="00936443" w:rsidRPr="00621B8C" w:rsidRDefault="00936443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698CC" w14:textId="77777777" w:rsidR="00936443" w:rsidRPr="00621B8C" w:rsidRDefault="00936443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</w:tr>
      <w:tr w:rsidR="00936443" w:rsidRPr="00B35D99" w14:paraId="715C736A" w14:textId="77777777" w:rsidTr="006560A8">
        <w:trPr>
          <w:trHeight w:val="22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858277" w14:textId="77777777" w:rsidR="00936443" w:rsidRPr="00621B8C" w:rsidRDefault="00936443" w:rsidP="00112E84">
            <w:pPr>
              <w:widowControl w:val="0"/>
              <w:suppressAutoHyphens/>
              <w:autoSpaceDE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ar-SA"/>
              </w:rPr>
            </w:pPr>
            <w:r w:rsidRPr="00621B8C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ar-SA"/>
              </w:rPr>
              <w:t>n</w:t>
            </w:r>
            <w:r w:rsidRPr="00621B8C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ar-SA"/>
              </w:rPr>
              <w:t>…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B0ACA" w14:textId="77777777" w:rsidR="00936443" w:rsidRPr="00621B8C" w:rsidRDefault="00936443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09AF18" w14:textId="77777777" w:rsidR="00936443" w:rsidRPr="00621B8C" w:rsidRDefault="00936443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ED8AD" w14:textId="77777777" w:rsidR="00936443" w:rsidRPr="00621B8C" w:rsidRDefault="00936443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B3E16" w14:textId="77777777" w:rsidR="00936443" w:rsidRPr="00621B8C" w:rsidRDefault="00936443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9B8A5" w14:textId="77777777" w:rsidR="00936443" w:rsidRPr="00621B8C" w:rsidRDefault="00936443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D65F0" w14:textId="77777777" w:rsidR="00936443" w:rsidRPr="00621B8C" w:rsidRDefault="00936443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</w:tr>
      <w:tr w:rsidR="00975EBE" w:rsidRPr="00B35D99" w14:paraId="334DBB5A" w14:textId="77777777" w:rsidTr="006560A8">
        <w:trPr>
          <w:trHeight w:val="2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49170" w14:textId="77777777" w:rsidR="00975EBE" w:rsidRPr="00855F59" w:rsidRDefault="00975EBE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</w:p>
        </w:tc>
        <w:tc>
          <w:tcPr>
            <w:tcW w:w="8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C26C4" w14:textId="77777777" w:rsidR="00975EBE" w:rsidRPr="00855F59" w:rsidRDefault="00975EBE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  <w:r w:rsidRPr="00855F5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Всього без ПДВ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80612" w14:textId="77777777" w:rsidR="00975EBE" w:rsidRPr="00621B8C" w:rsidRDefault="00975EBE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</w:tr>
      <w:tr w:rsidR="00975EBE" w:rsidRPr="00B35D99" w14:paraId="33916EB0" w14:textId="77777777" w:rsidTr="006560A8">
        <w:trPr>
          <w:trHeight w:val="2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94B3B" w14:textId="77777777" w:rsidR="00975EBE" w:rsidRPr="00855F59" w:rsidRDefault="00975EBE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</w:p>
        </w:tc>
        <w:tc>
          <w:tcPr>
            <w:tcW w:w="8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7E09E" w14:textId="77777777" w:rsidR="00975EBE" w:rsidRPr="00855F59" w:rsidRDefault="00975EBE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  <w:r w:rsidRPr="00855F5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Всього з ПДВ*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0BA21" w14:textId="77777777" w:rsidR="00975EBE" w:rsidRPr="00621B8C" w:rsidRDefault="00975EBE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</w:tr>
      <w:tr w:rsidR="00975EBE" w:rsidRPr="00B35D99" w14:paraId="0EA53E8B" w14:textId="77777777" w:rsidTr="006560A8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2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02296" w14:textId="77777777" w:rsidR="00975EBE" w:rsidRPr="00855F59" w:rsidRDefault="00975EBE" w:rsidP="00112E84">
            <w:pPr>
              <w:widowControl w:val="0"/>
              <w:suppressAutoHyphens/>
              <w:autoSpaceDE w:val="0"/>
              <w:spacing w:after="0" w:line="240" w:lineRule="auto"/>
              <w:ind w:right="139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</w:p>
        </w:tc>
        <w:tc>
          <w:tcPr>
            <w:tcW w:w="8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BCDBA" w14:textId="77777777" w:rsidR="00975EBE" w:rsidRPr="00855F59" w:rsidRDefault="00975EBE" w:rsidP="00112E84">
            <w:pPr>
              <w:widowControl w:val="0"/>
              <w:suppressAutoHyphens/>
              <w:autoSpaceDE w:val="0"/>
              <w:spacing w:after="0" w:line="240" w:lineRule="auto"/>
              <w:ind w:right="139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 w:rsidRPr="00855F5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 xml:space="preserve">Загальна вартість пропозиції: </w:t>
            </w:r>
            <w:r w:rsidRPr="00855F59">
              <w:rPr>
                <w:rFonts w:ascii="Times New Roman CYR" w:eastAsia="Times New Roman" w:hAnsi="Times New Roman CYR" w:cs="Times New Roman CYR"/>
                <w:b/>
                <w:bCs/>
                <w:i/>
                <w:sz w:val="20"/>
                <w:szCs w:val="24"/>
                <w:lang w:val="uk-UA" w:eastAsia="ar-SA"/>
              </w:rPr>
              <w:t>прописом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02E84" w14:textId="77777777" w:rsidR="00975EBE" w:rsidRPr="00621B8C" w:rsidRDefault="00975EBE" w:rsidP="00112E84">
            <w:pPr>
              <w:widowControl w:val="0"/>
              <w:suppressAutoHyphens/>
              <w:autoSpaceDE w:val="0"/>
              <w:spacing w:after="0" w:line="240" w:lineRule="auto"/>
              <w:ind w:right="139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eastAsia="ar-SA"/>
              </w:rPr>
            </w:pPr>
          </w:p>
        </w:tc>
      </w:tr>
    </w:tbl>
    <w:p w14:paraId="745D23FF" w14:textId="77777777" w:rsidR="00C23F84" w:rsidRPr="00C23F84" w:rsidRDefault="00C23F84" w:rsidP="00112E84">
      <w:pPr>
        <w:tabs>
          <w:tab w:val="left" w:pos="540"/>
        </w:tabs>
        <w:spacing w:after="0" w:line="264" w:lineRule="auto"/>
        <w:ind w:right="139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14:paraId="343AF51C" w14:textId="77777777" w:rsidR="00936443" w:rsidRPr="00936443" w:rsidRDefault="008F1C83" w:rsidP="00936443">
      <w:pPr>
        <w:tabs>
          <w:tab w:val="left" w:pos="540"/>
        </w:tabs>
        <w:spacing w:after="0" w:line="264" w:lineRule="auto"/>
        <w:ind w:right="139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lastRenderedPageBreak/>
        <w:t xml:space="preserve">14. </w:t>
      </w:r>
      <w:r w:rsidR="00936443" w:rsidRPr="0093644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Ми погоджуємося з основними умовами Договору, які викладені у </w:t>
      </w:r>
      <w:r w:rsidR="00936443" w:rsidRPr="0093644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ar-SA"/>
        </w:rPr>
        <w:t>Додатку 4</w:t>
      </w:r>
      <w:r w:rsidR="00936443" w:rsidRPr="0093644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«</w:t>
      </w:r>
      <w:proofErr w:type="spellStart"/>
      <w:r w:rsidR="00936443" w:rsidRPr="0093644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Проєкт</w:t>
      </w:r>
      <w:proofErr w:type="spellEnd"/>
      <w:r w:rsidR="00936443" w:rsidRPr="0093644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договору» до тендерної документації, та з тим, що основні умови Договору про закупівлю не можуть змінюватися після його підписання до виконання зобов’язань сторонами, у повному обсязі, крім випадків, визначених пунктом 19 Особливостей здійснення публічних </w:t>
      </w:r>
      <w:proofErr w:type="spellStart"/>
      <w:r w:rsidR="00936443" w:rsidRPr="0093644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закупівель</w:t>
      </w:r>
      <w:proofErr w:type="spellEnd"/>
      <w:r w:rsidR="00936443" w:rsidRPr="0093644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 1178. </w:t>
      </w:r>
    </w:p>
    <w:p w14:paraId="54D9F63B" w14:textId="77777777" w:rsidR="00936443" w:rsidRPr="00936443" w:rsidRDefault="00936443" w:rsidP="00936443">
      <w:pPr>
        <w:tabs>
          <w:tab w:val="left" w:pos="525"/>
        </w:tabs>
        <w:spacing w:after="0" w:line="264" w:lineRule="auto"/>
        <w:ind w:right="139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93644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15. Строк дії нашої тендерної пропозиції складає 90 днів із дати кінцевого строку подання тендерних пропозицій. Наша тендерна пропозиція буде обов’язковою для нас і може бути акцептована замовником у будь-який час до закінчення встановленого Законом України «Про публічні закупівлі» терміну.</w:t>
      </w:r>
    </w:p>
    <w:p w14:paraId="48C82514" w14:textId="77777777" w:rsidR="00936443" w:rsidRPr="00936443" w:rsidRDefault="00936443" w:rsidP="00936443">
      <w:pPr>
        <w:tabs>
          <w:tab w:val="left" w:pos="540"/>
        </w:tabs>
        <w:spacing w:after="0" w:line="264" w:lineRule="auto"/>
        <w:ind w:right="139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93644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16. Якщо буде прийняте рішення про намір укласти договір, ми зобов’язуємося підписати договір із замовником не раніше ніж через 5 днів з дати оприлюднення в електронній системі </w:t>
      </w:r>
      <w:proofErr w:type="spellStart"/>
      <w:r w:rsidRPr="0093644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закупівель</w:t>
      </w:r>
      <w:proofErr w:type="spellEnd"/>
      <w:r w:rsidRPr="0093644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повідомлення про намір укласти договір про закупівлю, але не пізніше ніж через 15 днів з дня прийняття рішення про намір укласти договір про закупівлю.</w:t>
      </w:r>
    </w:p>
    <w:p w14:paraId="41433C78" w14:textId="77777777" w:rsidR="00936443" w:rsidRPr="00936443" w:rsidRDefault="00936443" w:rsidP="00936443">
      <w:pPr>
        <w:tabs>
          <w:tab w:val="left" w:pos="540"/>
        </w:tabs>
        <w:spacing w:after="0" w:line="264" w:lineRule="auto"/>
        <w:ind w:right="139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14:paraId="4B739704" w14:textId="77777777" w:rsidR="00936443" w:rsidRPr="00936443" w:rsidRDefault="00936443" w:rsidP="00936443">
      <w:pPr>
        <w:tabs>
          <w:tab w:val="left" w:pos="540"/>
        </w:tabs>
        <w:spacing w:after="0" w:line="264" w:lineRule="auto"/>
        <w:ind w:right="139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93644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_________________________________________</w:t>
      </w:r>
    </w:p>
    <w:p w14:paraId="2C7562F9" w14:textId="77777777" w:rsidR="00936443" w:rsidRPr="00936443" w:rsidRDefault="00936443" w:rsidP="00936443">
      <w:pPr>
        <w:tabs>
          <w:tab w:val="left" w:pos="540"/>
        </w:tabs>
        <w:spacing w:after="0" w:line="264" w:lineRule="auto"/>
        <w:ind w:right="139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93644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(Посада, прізвище, ініціали, підпис керівника або уповноваженої особи учасника, завірені печаткою (у разі наявності)).    </w:t>
      </w:r>
    </w:p>
    <w:p w14:paraId="2E62C13A" w14:textId="77777777" w:rsidR="00936443" w:rsidRPr="00936443" w:rsidRDefault="00936443" w:rsidP="00936443">
      <w:pPr>
        <w:tabs>
          <w:tab w:val="left" w:pos="540"/>
        </w:tabs>
        <w:spacing w:after="0" w:line="264" w:lineRule="auto"/>
        <w:ind w:right="139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14:paraId="1D9B8E96" w14:textId="77777777" w:rsidR="00936443" w:rsidRPr="00936443" w:rsidRDefault="00936443" w:rsidP="00936443">
      <w:pPr>
        <w:tabs>
          <w:tab w:val="left" w:pos="540"/>
        </w:tabs>
        <w:spacing w:after="0" w:line="264" w:lineRule="auto"/>
        <w:ind w:right="139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936443"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  <w:t>МП</w:t>
      </w:r>
    </w:p>
    <w:p w14:paraId="73B9D307" w14:textId="77777777" w:rsidR="00936443" w:rsidRPr="00936443" w:rsidRDefault="00936443" w:rsidP="00936443">
      <w:pPr>
        <w:tabs>
          <w:tab w:val="left" w:pos="540"/>
        </w:tabs>
        <w:spacing w:after="0" w:line="264" w:lineRule="auto"/>
        <w:ind w:right="139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</w:pPr>
    </w:p>
    <w:p w14:paraId="3AE198C6" w14:textId="77777777" w:rsidR="00936443" w:rsidRPr="00936443" w:rsidRDefault="00936443" w:rsidP="00936443">
      <w:pPr>
        <w:tabs>
          <w:tab w:val="left" w:pos="540"/>
        </w:tabs>
        <w:spacing w:after="0" w:line="264" w:lineRule="auto"/>
        <w:ind w:right="139" w:firstLine="567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uk-UA" w:eastAsia="ar-SA"/>
        </w:rPr>
      </w:pPr>
      <w:r w:rsidRPr="00936443"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perscript"/>
          <w:lang w:val="uk-UA" w:eastAsia="ar-SA"/>
        </w:rPr>
        <w:t>1</w:t>
      </w:r>
      <w:r w:rsidRPr="0093644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uk-UA" w:eastAsia="ar-SA"/>
        </w:rPr>
        <w:t>Тендерні пропозиції оформлюються та подаються за встановленою замовником формою. Учасник не повинен відступати від даної форми.</w:t>
      </w:r>
    </w:p>
    <w:p w14:paraId="7BAEA6B0" w14:textId="77777777" w:rsidR="00936443" w:rsidRPr="00936443" w:rsidRDefault="00936443" w:rsidP="00936443">
      <w:pPr>
        <w:tabs>
          <w:tab w:val="left" w:pos="540"/>
        </w:tabs>
        <w:spacing w:after="0" w:line="264" w:lineRule="auto"/>
        <w:ind w:right="139" w:firstLine="567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uk-UA" w:eastAsia="ar-SA"/>
        </w:rPr>
      </w:pPr>
      <w:r w:rsidRPr="00936443"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perscript"/>
          <w:lang w:val="uk-UA" w:eastAsia="ar-SA"/>
        </w:rPr>
        <w:t>2</w:t>
      </w:r>
      <w:r w:rsidRPr="0093644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uk-UA" w:eastAsia="ar-SA"/>
        </w:rPr>
        <w:t>ПДВ нараховується у випадках, передбачених законодавством України.</w:t>
      </w:r>
    </w:p>
    <w:p w14:paraId="763DA811" w14:textId="77777777" w:rsidR="00936443" w:rsidRPr="00936443" w:rsidRDefault="00936443" w:rsidP="00936443">
      <w:pPr>
        <w:tabs>
          <w:tab w:val="left" w:pos="540"/>
        </w:tabs>
        <w:spacing w:after="0" w:line="264" w:lineRule="auto"/>
        <w:ind w:right="139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14:paraId="36659760" w14:textId="77777777" w:rsidR="00A966B2" w:rsidRPr="00C23F84" w:rsidRDefault="00A966B2" w:rsidP="00936443">
      <w:pPr>
        <w:tabs>
          <w:tab w:val="left" w:pos="540"/>
        </w:tabs>
        <w:spacing w:after="0" w:line="264" w:lineRule="auto"/>
        <w:ind w:right="139" w:firstLine="567"/>
        <w:jc w:val="both"/>
        <w:rPr>
          <w:lang w:val="uk-UA"/>
        </w:rPr>
      </w:pPr>
    </w:p>
    <w:sectPr w:rsidR="00A966B2" w:rsidRPr="00C23F84" w:rsidSect="00F94080">
      <w:headerReference w:type="default" r:id="rId6"/>
      <w:pgSz w:w="11906" w:h="16838"/>
      <w:pgMar w:top="709" w:right="426" w:bottom="851" w:left="993" w:header="709" w:footer="709" w:gutter="0"/>
      <w:pgNumType w:start="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C72C1F" w14:textId="77777777" w:rsidR="00F94080" w:rsidRDefault="00F94080" w:rsidP="00735B5D">
      <w:pPr>
        <w:spacing w:after="0" w:line="240" w:lineRule="auto"/>
      </w:pPr>
      <w:r>
        <w:separator/>
      </w:r>
    </w:p>
  </w:endnote>
  <w:endnote w:type="continuationSeparator" w:id="0">
    <w:p w14:paraId="6B271F89" w14:textId="77777777" w:rsidR="00F94080" w:rsidRDefault="00F94080" w:rsidP="00735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4C601A" w14:textId="77777777" w:rsidR="00F94080" w:rsidRDefault="00F94080" w:rsidP="00735B5D">
      <w:pPr>
        <w:spacing w:after="0" w:line="240" w:lineRule="auto"/>
      </w:pPr>
      <w:r>
        <w:separator/>
      </w:r>
    </w:p>
  </w:footnote>
  <w:footnote w:type="continuationSeparator" w:id="0">
    <w:p w14:paraId="0F7EA64D" w14:textId="77777777" w:rsidR="00F94080" w:rsidRDefault="00F94080" w:rsidP="00735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0"/>
        <w:szCs w:val="20"/>
      </w:rPr>
      <w:id w:val="693499346"/>
      <w:docPartObj>
        <w:docPartGallery w:val="Page Numbers (Top of Page)"/>
        <w:docPartUnique/>
      </w:docPartObj>
    </w:sdtPr>
    <w:sdtContent>
      <w:p w14:paraId="6F890310" w14:textId="2FD5F14D" w:rsidR="00735B5D" w:rsidRPr="00F336BC" w:rsidRDefault="00735B5D">
        <w:pPr>
          <w:pStyle w:val="a3"/>
          <w:jc w:val="center"/>
          <w:rPr>
            <w:sz w:val="20"/>
            <w:szCs w:val="20"/>
          </w:rPr>
        </w:pPr>
        <w:r w:rsidRPr="00F336BC">
          <w:fldChar w:fldCharType="begin"/>
        </w:r>
        <w:r w:rsidRPr="00F336BC">
          <w:instrText>PAGE   \* MERGEFORMAT</w:instrText>
        </w:r>
        <w:r w:rsidRPr="00F336BC">
          <w:fldChar w:fldCharType="separate"/>
        </w:r>
        <w:r w:rsidRPr="00F336BC">
          <w:rPr>
            <w:lang w:val="uk-UA"/>
          </w:rPr>
          <w:t>2</w:t>
        </w:r>
        <w:r w:rsidRPr="00F336BC">
          <w:fldChar w:fldCharType="end"/>
        </w:r>
      </w:p>
    </w:sdtContent>
  </w:sdt>
  <w:p w14:paraId="5B03B33B" w14:textId="77777777" w:rsidR="00735B5D" w:rsidRDefault="00735B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F84"/>
    <w:rsid w:val="00052A6E"/>
    <w:rsid w:val="000D2562"/>
    <w:rsid w:val="00112E84"/>
    <w:rsid w:val="001322F3"/>
    <w:rsid w:val="00140D19"/>
    <w:rsid w:val="00202265"/>
    <w:rsid w:val="002542AC"/>
    <w:rsid w:val="0028210E"/>
    <w:rsid w:val="00334167"/>
    <w:rsid w:val="0035511C"/>
    <w:rsid w:val="003B44C8"/>
    <w:rsid w:val="003C34FA"/>
    <w:rsid w:val="003F1BF3"/>
    <w:rsid w:val="00477994"/>
    <w:rsid w:val="0056442A"/>
    <w:rsid w:val="005B6E0D"/>
    <w:rsid w:val="006560A8"/>
    <w:rsid w:val="006C515A"/>
    <w:rsid w:val="00713293"/>
    <w:rsid w:val="00735B5D"/>
    <w:rsid w:val="00771BEE"/>
    <w:rsid w:val="00837696"/>
    <w:rsid w:val="008B040B"/>
    <w:rsid w:val="008C0E6D"/>
    <w:rsid w:val="008F1C83"/>
    <w:rsid w:val="00936443"/>
    <w:rsid w:val="0094663B"/>
    <w:rsid w:val="00975EBE"/>
    <w:rsid w:val="009A238A"/>
    <w:rsid w:val="009D2616"/>
    <w:rsid w:val="009E3C29"/>
    <w:rsid w:val="00A60142"/>
    <w:rsid w:val="00A966B2"/>
    <w:rsid w:val="00AB251F"/>
    <w:rsid w:val="00AD143E"/>
    <w:rsid w:val="00B92791"/>
    <w:rsid w:val="00BB4581"/>
    <w:rsid w:val="00C23F84"/>
    <w:rsid w:val="00CE2F5F"/>
    <w:rsid w:val="00DB368F"/>
    <w:rsid w:val="00DD1541"/>
    <w:rsid w:val="00DF4A18"/>
    <w:rsid w:val="00E1543C"/>
    <w:rsid w:val="00E70DF7"/>
    <w:rsid w:val="00F336BC"/>
    <w:rsid w:val="00F94080"/>
    <w:rsid w:val="00FF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ADBA6"/>
  <w15:docId w15:val="{FFCD5E47-4998-47AB-9B55-8FC912761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5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5B5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735B5D"/>
  </w:style>
  <w:style w:type="paragraph" w:styleId="a5">
    <w:name w:val="footer"/>
    <w:basedOn w:val="a"/>
    <w:link w:val="a6"/>
    <w:uiPriority w:val="99"/>
    <w:unhideWhenUsed/>
    <w:rsid w:val="00735B5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735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2782</Words>
  <Characters>1586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dcterms:created xsi:type="dcterms:W3CDTF">2024-02-16T11:15:00Z</dcterms:created>
  <dcterms:modified xsi:type="dcterms:W3CDTF">2024-02-16T11:54:00Z</dcterms:modified>
</cp:coreProperties>
</file>