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2647BF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2647BF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2647BF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2647BF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2647BF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2647BF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3754BD" w:rsidRPr="003C12E9" w:rsidRDefault="003754BD" w:rsidP="003754BD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3754BD" w:rsidRPr="00F51DC7" w:rsidRDefault="003754BD" w:rsidP="003754BD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="006866A0">
        <w:rPr>
          <w:color w:val="000000" w:themeColor="text1"/>
          <w:sz w:val="24"/>
          <w:szCs w:val="24"/>
          <w:lang w:val="uk-UA"/>
        </w:rPr>
        <w:t xml:space="preserve"> </w:t>
      </w:r>
      <w:r w:rsidR="006866A0" w:rsidRPr="006866A0">
        <w:rPr>
          <w:b/>
          <w:color w:val="000000" w:themeColor="text1"/>
          <w:sz w:val="24"/>
          <w:szCs w:val="24"/>
          <w:lang w:val="uk-UA"/>
        </w:rPr>
        <w:t>(не менше двох)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</w:t>
      </w:r>
      <w:r w:rsidR="006866A0">
        <w:rPr>
          <w:b/>
          <w:color w:val="000000" w:themeColor="text1"/>
          <w:sz w:val="24"/>
          <w:szCs w:val="24"/>
          <w:lang w:val="uk-UA"/>
        </w:rPr>
        <w:t>и</w:t>
      </w:r>
      <w:r w:rsidRPr="00F51DC7">
        <w:rPr>
          <w:b/>
          <w:color w:val="000000" w:themeColor="text1"/>
          <w:sz w:val="24"/>
          <w:szCs w:val="24"/>
          <w:lang w:val="uk-UA"/>
        </w:rPr>
        <w:t>-відгук</w:t>
      </w:r>
      <w:r w:rsidR="006866A0">
        <w:rPr>
          <w:b/>
          <w:color w:val="000000" w:themeColor="text1"/>
          <w:sz w:val="24"/>
          <w:szCs w:val="24"/>
          <w:lang w:val="uk-UA"/>
        </w:rPr>
        <w:t>и</w:t>
      </w:r>
      <w:r w:rsidRPr="00F51DC7">
        <w:rPr>
          <w:color w:val="000000" w:themeColor="text1"/>
          <w:sz w:val="24"/>
          <w:szCs w:val="24"/>
          <w:lang w:val="uk-UA"/>
        </w:rPr>
        <w:t xml:space="preserve"> до н</w:t>
      </w:r>
      <w:r w:rsidR="006866A0">
        <w:rPr>
          <w:color w:val="000000" w:themeColor="text1"/>
          <w:sz w:val="24"/>
          <w:szCs w:val="24"/>
          <w:lang w:val="uk-UA"/>
        </w:rPr>
        <w:t>их</w:t>
      </w:r>
      <w:bookmarkStart w:id="0" w:name="_GoBack"/>
      <w:bookmarkEnd w:id="0"/>
      <w:r w:rsidRPr="00F51DC7">
        <w:rPr>
          <w:color w:val="000000" w:themeColor="text1"/>
          <w:sz w:val="24"/>
          <w:szCs w:val="24"/>
          <w:lang w:val="uk-UA"/>
        </w:rPr>
        <w:t xml:space="preserve">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>У лист</w:t>
      </w:r>
      <w:r>
        <w:rPr>
          <w:iCs/>
          <w:color w:val="000000" w:themeColor="text1"/>
          <w:sz w:val="24"/>
          <w:szCs w:val="24"/>
          <w:lang w:val="uk-UA"/>
        </w:rPr>
        <w:t>і</w:t>
      </w:r>
      <w:r w:rsidRPr="00F51DC7">
        <w:rPr>
          <w:iCs/>
          <w:color w:val="000000" w:themeColor="text1"/>
          <w:sz w:val="24"/>
          <w:szCs w:val="24"/>
          <w:lang w:val="uk-UA"/>
        </w:rPr>
        <w:t>-</w:t>
      </w:r>
      <w:proofErr w:type="spellStart"/>
      <w:r w:rsidRPr="00F51DC7">
        <w:rPr>
          <w:iCs/>
          <w:color w:val="000000" w:themeColor="text1"/>
          <w:sz w:val="24"/>
          <w:szCs w:val="24"/>
          <w:lang w:val="uk-UA"/>
        </w:rPr>
        <w:t>відгу</w:t>
      </w:r>
      <w:r>
        <w:rPr>
          <w:iCs/>
          <w:color w:val="000000" w:themeColor="text1"/>
          <w:sz w:val="24"/>
          <w:szCs w:val="24"/>
          <w:lang w:val="uk-UA"/>
        </w:rPr>
        <w:t>ці</w:t>
      </w:r>
      <w:proofErr w:type="spellEnd"/>
      <w:r w:rsidRPr="00F51DC7">
        <w:rPr>
          <w:iCs/>
          <w:color w:val="000000" w:themeColor="text1"/>
          <w:sz w:val="24"/>
          <w:szCs w:val="24"/>
          <w:lang w:val="uk-UA"/>
        </w:rPr>
        <w:t xml:space="preserve">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3754BD" w:rsidRPr="003C12E9" w:rsidRDefault="003754BD" w:rsidP="003754BD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*</w:t>
      </w:r>
      <w:r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3754BD" w:rsidRDefault="003754BD" w:rsidP="003754BD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754BD" w:rsidRPr="003C12E9" w:rsidRDefault="003754BD" w:rsidP="003754BD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754BD" w:rsidRPr="003C12E9" w:rsidRDefault="003754BD" w:rsidP="003754BD">
      <w:pPr>
        <w:pStyle w:val="ab"/>
        <w:jc w:val="both"/>
        <w:rPr>
          <w:i/>
          <w:sz w:val="24"/>
          <w:szCs w:val="24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754BD" w:rsidRDefault="003754BD" w:rsidP="003754BD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3C12E9" w:rsidRPr="003C12E9" w:rsidRDefault="003C12E9" w:rsidP="003754BD">
      <w:pPr>
        <w:pStyle w:val="ab"/>
        <w:jc w:val="both"/>
        <w:rPr>
          <w:i/>
          <w:sz w:val="24"/>
          <w:szCs w:val="24"/>
        </w:rPr>
      </w:pPr>
    </w:p>
    <w:sectPr w:rsidR="003C12E9" w:rsidRPr="003C1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07A4"/>
    <w:multiLevelType w:val="hybridMultilevel"/>
    <w:tmpl w:val="1F020E50"/>
    <w:lvl w:ilvl="0" w:tplc="C01EC0E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72DED"/>
    <w:rsid w:val="000A662C"/>
    <w:rsid w:val="000C441D"/>
    <w:rsid w:val="00150992"/>
    <w:rsid w:val="0019241E"/>
    <w:rsid w:val="001E21AB"/>
    <w:rsid w:val="002647BF"/>
    <w:rsid w:val="00301868"/>
    <w:rsid w:val="00315E4E"/>
    <w:rsid w:val="003754BD"/>
    <w:rsid w:val="003B0F13"/>
    <w:rsid w:val="003C12E9"/>
    <w:rsid w:val="0041093C"/>
    <w:rsid w:val="00424A9D"/>
    <w:rsid w:val="004411FF"/>
    <w:rsid w:val="0046019A"/>
    <w:rsid w:val="00471F72"/>
    <w:rsid w:val="004E38F2"/>
    <w:rsid w:val="00537A13"/>
    <w:rsid w:val="00552C26"/>
    <w:rsid w:val="00613546"/>
    <w:rsid w:val="006755E7"/>
    <w:rsid w:val="006866A0"/>
    <w:rsid w:val="0073589F"/>
    <w:rsid w:val="00735F4E"/>
    <w:rsid w:val="00764D85"/>
    <w:rsid w:val="007C19F9"/>
    <w:rsid w:val="008259CF"/>
    <w:rsid w:val="008770D3"/>
    <w:rsid w:val="008B4557"/>
    <w:rsid w:val="008C262A"/>
    <w:rsid w:val="00923AF6"/>
    <w:rsid w:val="00943E7F"/>
    <w:rsid w:val="009E652E"/>
    <w:rsid w:val="009F10F7"/>
    <w:rsid w:val="009F2658"/>
    <w:rsid w:val="00A653DE"/>
    <w:rsid w:val="00B027F9"/>
    <w:rsid w:val="00B22CD3"/>
    <w:rsid w:val="00B61848"/>
    <w:rsid w:val="00C44DB4"/>
    <w:rsid w:val="00C7750C"/>
    <w:rsid w:val="00C82287"/>
    <w:rsid w:val="00D53E1A"/>
    <w:rsid w:val="00D91C45"/>
    <w:rsid w:val="00DB701F"/>
    <w:rsid w:val="00E00DEE"/>
    <w:rsid w:val="00E802CB"/>
    <w:rsid w:val="00EC500A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8141-DEE7-48F8-9AB8-8741DE8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21AB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E21AB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</cp:revision>
  <cp:lastPrinted>2021-09-28T11:42:00Z</cp:lastPrinted>
  <dcterms:created xsi:type="dcterms:W3CDTF">2022-12-28T12:12:00Z</dcterms:created>
  <dcterms:modified xsi:type="dcterms:W3CDTF">2023-02-01T07:31:00Z</dcterms:modified>
</cp:coreProperties>
</file>