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B" w:rsidRPr="006D5FCE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FCE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6D5FC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7617B" w:rsidRPr="006D5FCE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5FCE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6D5FCE">
        <w:rPr>
          <w:rFonts w:ascii="Times New Roman" w:hAnsi="Times New Roman" w:cs="Times New Roman"/>
          <w:b/>
          <w:sz w:val="24"/>
          <w:szCs w:val="24"/>
        </w:rPr>
        <w:t>тендерноїдокументації</w:t>
      </w:r>
      <w:proofErr w:type="spellEnd"/>
    </w:p>
    <w:p w:rsidR="00D925A5" w:rsidRPr="006D5FCE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7B" w:rsidRPr="006D5FCE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5FCE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7617B" w:rsidRPr="006D5FCE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FCE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6D5FCE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proofErr w:type="gramEnd"/>
      <w:r w:rsidR="002111EF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6D5FCE">
        <w:rPr>
          <w:rFonts w:ascii="Times New Roman" w:hAnsi="Times New Roman" w:cs="Times New Roman"/>
          <w:i/>
          <w:sz w:val="24"/>
          <w:szCs w:val="24"/>
        </w:rPr>
        <w:t>)</w:t>
      </w:r>
    </w:p>
    <w:p w:rsidR="00D925A5" w:rsidRPr="006D5FCE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5FCE">
        <w:rPr>
          <w:rFonts w:ascii="Times New Roman" w:hAnsi="Times New Roman" w:cs="Times New Roman"/>
          <w:sz w:val="24"/>
          <w:szCs w:val="24"/>
        </w:rPr>
        <w:t>Ми,</w:t>
      </w:r>
      <w:r w:rsidRPr="006D5FC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6D5FCE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="002111EF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="002111EF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2111EF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="002111EF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="002111EF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6D5FCE">
        <w:rPr>
          <w:rFonts w:ascii="Times New Roman" w:hAnsi="Times New Roman" w:cs="Times New Roman"/>
          <w:i/>
          <w:sz w:val="24"/>
          <w:szCs w:val="24"/>
        </w:rPr>
        <w:t xml:space="preserve"> особи/</w:t>
      </w:r>
      <w:proofErr w:type="gramStart"/>
      <w:r w:rsidRPr="006D5FC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D5FCE">
        <w:rPr>
          <w:rFonts w:ascii="Times New Roman" w:hAnsi="Times New Roman" w:cs="Times New Roman"/>
          <w:i/>
          <w:sz w:val="24"/>
          <w:szCs w:val="24"/>
        </w:rPr>
        <w:t xml:space="preserve">ІБ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6D5FCE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6D5FCE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6D5FCE">
        <w:rPr>
          <w:rFonts w:ascii="Times New Roman" w:hAnsi="Times New Roman" w:cs="Times New Roman"/>
          <w:i/>
          <w:sz w:val="24"/>
          <w:szCs w:val="24"/>
        </w:rPr>
        <w:t>)</w:t>
      </w:r>
      <w:r w:rsidR="00B53125" w:rsidRPr="006D5F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Канцелярські</w:t>
      </w:r>
      <w:proofErr w:type="spellEnd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товари</w:t>
      </w:r>
      <w:proofErr w:type="spellEnd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» (код ДК 021:2015: 30190000-7 </w:t>
      </w:r>
      <w:proofErr w:type="spellStart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Офісне</w:t>
      </w:r>
      <w:proofErr w:type="spellEnd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устаткування</w:t>
      </w:r>
      <w:proofErr w:type="spellEnd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та </w:t>
      </w:r>
      <w:proofErr w:type="spellStart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приладдя</w:t>
      </w:r>
      <w:proofErr w:type="spellEnd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proofErr w:type="gramStart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</w:t>
      </w:r>
      <w:proofErr w:type="gramEnd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ізне</w:t>
      </w:r>
      <w:proofErr w:type="spellEnd"/>
      <w:r w:rsidR="006D5FCE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EA4289" w:rsidRPr="006D5F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:rsidR="0067617B" w:rsidRPr="006D5FCE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Вивчивши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, </w:t>
      </w:r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D5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уповноважен</w:t>
      </w:r>
      <w:proofErr w:type="spellEnd"/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D5F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6D5F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FCE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погоджу</w:t>
      </w:r>
      <w:r w:rsidR="00BA7DBD" w:rsidRPr="006D5FCE">
        <w:rPr>
          <w:rFonts w:ascii="Times New Roman" w:hAnsi="Times New Roman" w:cs="Times New Roman"/>
          <w:sz w:val="24"/>
          <w:szCs w:val="24"/>
          <w:lang w:val="uk-UA"/>
        </w:rPr>
        <w:t>юся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наступною</w:t>
      </w:r>
      <w:proofErr w:type="spellEnd"/>
      <w:r w:rsidR="00B53125"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6D5FCE">
        <w:rPr>
          <w:rFonts w:ascii="Times New Roman" w:hAnsi="Times New Roman" w:cs="Times New Roman"/>
          <w:sz w:val="24"/>
          <w:szCs w:val="24"/>
        </w:rPr>
        <w:t>:</w:t>
      </w:r>
    </w:p>
    <w:p w:rsidR="009451D0" w:rsidRPr="006D5FCE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01"/>
        <w:gridCol w:w="912"/>
        <w:gridCol w:w="1275"/>
        <w:gridCol w:w="1904"/>
        <w:gridCol w:w="2190"/>
      </w:tblGrid>
      <w:tr w:rsidR="009451D0" w:rsidRPr="006D5FCE" w:rsidTr="00005A9C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FCE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</w:p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D5FCE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End"/>
            <w:r w:rsidRPr="006D5FCE">
              <w:rPr>
                <w:rFonts w:ascii="Times New Roman" w:hAnsi="Times New Roman" w:cs="Times New Roman"/>
                <w:b/>
                <w:bCs/>
              </w:rPr>
              <w:t>іназа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 од., грн., з ПДВ </w:t>
            </w:r>
          </w:p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D5FCE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або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без ПДВ –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якщо</w:t>
            </w:r>
            <w:proofErr w:type="spellEnd"/>
            <w:r w:rsidR="006D5FCE" w:rsidRPr="006D5FC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учасник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не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є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платником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ПДВ)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="006D5FCE" w:rsidRPr="006D5FC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</w:rPr>
              <w:t xml:space="preserve">., з ПДВ </w:t>
            </w:r>
          </w:p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D5FCE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або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без ПДВ –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якщо</w:t>
            </w:r>
            <w:proofErr w:type="spellEnd"/>
            <w:r w:rsidR="006D5FCE" w:rsidRPr="006D5FC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учасник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не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є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>платником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i/>
              </w:rPr>
              <w:t xml:space="preserve"> ПДВ)</w:t>
            </w:r>
          </w:p>
        </w:tc>
      </w:tr>
      <w:tr w:rsidR="009451D0" w:rsidRPr="006D5FCE" w:rsidTr="00985F0F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B1017B">
            <w:pPr>
              <w:spacing w:after="0" w:line="240" w:lineRule="auto"/>
              <w:ind w:right="140"/>
              <w:rPr>
                <w:rFonts w:ascii="Times New Roman" w:hAnsi="Times New Roman" w:cs="Times New Roman"/>
                <w:szCs w:val="24"/>
              </w:rPr>
            </w:pPr>
            <w:bookmarkStart w:id="0" w:name="_GoBack" w:colFirst="0" w:colLast="0"/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5F0F" w:rsidRPr="006D5FCE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6D5FCE" w:rsidRDefault="00985F0F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6D5FCE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6D5FCE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6D5FCE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F0F" w:rsidRPr="006D5FCE" w:rsidRDefault="00985F0F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FCE" w:rsidRPr="006D5FCE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FCE" w:rsidRPr="006D5FCE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5FCE" w:rsidRPr="006D5FCE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85F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CE" w:rsidRPr="006D5FCE" w:rsidRDefault="006D5FCE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9451D0" w:rsidRPr="006D5FCE" w:rsidTr="00D137C4">
        <w:trPr>
          <w:trHeight w:val="298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="00FC7579"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6D5FCE" w:rsidTr="00D137C4">
        <w:trPr>
          <w:trHeight w:val="274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6D5FCE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9451D0"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т.ч. ПДВ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6D5FCE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6D5FCE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="006D5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пропозиції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прописом</w:t>
            </w:r>
            <w:proofErr w:type="spellEnd"/>
            <w:r w:rsidRPr="006D5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</w:tr>
    </w:tbl>
    <w:p w:rsidR="0067617B" w:rsidRPr="006D5FCE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6D5FCE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6D5FCE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6D5FCE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6D5FCE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6D5FCE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6D5FCE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6D5FCE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FCE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6D5FCE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5A9C" w:rsidRPr="006D5FCE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1017B" w:rsidRPr="006D5FCE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6D5FCE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gramEnd"/>
      <w:r w:rsidRPr="006D5FCE">
        <w:rPr>
          <w:rFonts w:ascii="Times New Roman" w:hAnsi="Times New Roman" w:cs="Times New Roman"/>
          <w:b/>
          <w:i/>
          <w:sz w:val="24"/>
          <w:szCs w:val="24"/>
        </w:rPr>
        <w:t>ізвище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підпис</w:t>
      </w:r>
      <w:proofErr w:type="spellEnd"/>
      <w:r w:rsidR="00971B11" w:rsidRPr="006D5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уповноваженої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5FCE"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proofErr w:type="spellEnd"/>
      <w:r w:rsidR="00971B11" w:rsidRPr="006D5F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D5FCE">
        <w:rPr>
          <w:rFonts w:ascii="Times New Roman" w:hAnsi="Times New Roman" w:cs="Times New Roman"/>
          <w:b/>
          <w:i/>
          <w:sz w:val="24"/>
          <w:szCs w:val="24"/>
        </w:rPr>
        <w:t xml:space="preserve">печаткою. </w:t>
      </w:r>
      <w:r w:rsidRPr="006D5F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B1017B" w:rsidRPr="006D5FCE" w:rsidRDefault="00B1017B" w:rsidP="00B1017B">
      <w:pPr>
        <w:rPr>
          <w:rFonts w:ascii="Times New Roman" w:hAnsi="Times New Roman" w:cs="Times New Roman"/>
          <w:sz w:val="24"/>
          <w:szCs w:val="24"/>
        </w:rPr>
      </w:pPr>
    </w:p>
    <w:p w:rsidR="00B1017B" w:rsidRPr="006D5FCE" w:rsidRDefault="00B1017B" w:rsidP="00B1017B">
      <w:pPr>
        <w:rPr>
          <w:rFonts w:ascii="Times New Roman" w:hAnsi="Times New Roman" w:cs="Times New Roman"/>
          <w:sz w:val="24"/>
          <w:szCs w:val="24"/>
        </w:rPr>
      </w:pPr>
    </w:p>
    <w:p w:rsidR="00EB4CA3" w:rsidRPr="006D5FCE" w:rsidRDefault="00EB4CA3" w:rsidP="00B1017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B4CA3" w:rsidRPr="006D5FCE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0F54"/>
    <w:rsid w:val="00005A9C"/>
    <w:rsid w:val="00027789"/>
    <w:rsid w:val="00085682"/>
    <w:rsid w:val="00086263"/>
    <w:rsid w:val="000C5275"/>
    <w:rsid w:val="001254F5"/>
    <w:rsid w:val="00143E6F"/>
    <w:rsid w:val="00162BA8"/>
    <w:rsid w:val="00194271"/>
    <w:rsid w:val="001B5F04"/>
    <w:rsid w:val="001D48A8"/>
    <w:rsid w:val="001E1F5C"/>
    <w:rsid w:val="002111EF"/>
    <w:rsid w:val="00297FE7"/>
    <w:rsid w:val="002C05C9"/>
    <w:rsid w:val="002E7161"/>
    <w:rsid w:val="00360482"/>
    <w:rsid w:val="003B287A"/>
    <w:rsid w:val="003C4087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80BDB"/>
    <w:rsid w:val="006C2DC4"/>
    <w:rsid w:val="006C6179"/>
    <w:rsid w:val="006D5FCE"/>
    <w:rsid w:val="007130BB"/>
    <w:rsid w:val="007570D0"/>
    <w:rsid w:val="007623C3"/>
    <w:rsid w:val="00776E85"/>
    <w:rsid w:val="00785B05"/>
    <w:rsid w:val="007A6BF1"/>
    <w:rsid w:val="007B4A6E"/>
    <w:rsid w:val="008A4D51"/>
    <w:rsid w:val="008E400E"/>
    <w:rsid w:val="008F3C4F"/>
    <w:rsid w:val="0091410C"/>
    <w:rsid w:val="009451D0"/>
    <w:rsid w:val="00971B11"/>
    <w:rsid w:val="00985F0F"/>
    <w:rsid w:val="00991E15"/>
    <w:rsid w:val="0099529F"/>
    <w:rsid w:val="009A3FAD"/>
    <w:rsid w:val="009B78C1"/>
    <w:rsid w:val="009D1726"/>
    <w:rsid w:val="009D3BAC"/>
    <w:rsid w:val="00A043EE"/>
    <w:rsid w:val="00A55DCF"/>
    <w:rsid w:val="00A7015F"/>
    <w:rsid w:val="00AC3616"/>
    <w:rsid w:val="00AC7B75"/>
    <w:rsid w:val="00AE3DED"/>
    <w:rsid w:val="00AF6EF0"/>
    <w:rsid w:val="00B1017B"/>
    <w:rsid w:val="00B52FD5"/>
    <w:rsid w:val="00B53125"/>
    <w:rsid w:val="00B60F54"/>
    <w:rsid w:val="00BA7DBD"/>
    <w:rsid w:val="00BC5983"/>
    <w:rsid w:val="00C2406F"/>
    <w:rsid w:val="00C268EA"/>
    <w:rsid w:val="00C34610"/>
    <w:rsid w:val="00C64172"/>
    <w:rsid w:val="00C762D9"/>
    <w:rsid w:val="00CD059F"/>
    <w:rsid w:val="00CE4EFA"/>
    <w:rsid w:val="00D03344"/>
    <w:rsid w:val="00D137C4"/>
    <w:rsid w:val="00D30AC7"/>
    <w:rsid w:val="00D925A5"/>
    <w:rsid w:val="00E06F5B"/>
    <w:rsid w:val="00E5142C"/>
    <w:rsid w:val="00EA4289"/>
    <w:rsid w:val="00EB4CA3"/>
    <w:rsid w:val="00EB54D1"/>
    <w:rsid w:val="00EB6C09"/>
    <w:rsid w:val="00F25F73"/>
    <w:rsid w:val="00F47D96"/>
    <w:rsid w:val="00F632DA"/>
    <w:rsid w:val="00F75672"/>
    <w:rsid w:val="00F93FDF"/>
    <w:rsid w:val="00FC7579"/>
    <w:rsid w:val="00FD1AC0"/>
    <w:rsid w:val="00FD4213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2024-02-29T14:45:00Z</dcterms:created>
  <dcterms:modified xsi:type="dcterms:W3CDTF">2024-02-29T14:45:00Z</dcterms:modified>
</cp:coreProperties>
</file>