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bookmarkStart w:id="0" w:name="_GoBack"/>
      <w:bookmarkEnd w:id="0"/>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923308" w:rsidRDefault="00CD3287" w:rsidP="00923308">
      <w:pPr>
        <w:spacing w:after="0" w:line="240" w:lineRule="auto"/>
        <w:jc w:val="right"/>
        <w:rPr>
          <w:rFonts w:ascii="Times New Roman" w:hAnsi="Times New Roman"/>
          <w:b/>
          <w:bCs/>
          <w:sz w:val="24"/>
          <w:szCs w:val="24"/>
          <w:lang w:val="en-US"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C21431" w:rsidRPr="00C21431" w:rsidRDefault="00C21431" w:rsidP="009A6B55">
      <w:pPr>
        <w:spacing w:after="0" w:line="240" w:lineRule="auto"/>
        <w:ind w:left="2832" w:firstLine="708"/>
        <w:rPr>
          <w:rFonts w:ascii="Times New Roman" w:hAnsi="Times New Roman"/>
          <w:b/>
          <w:sz w:val="24"/>
          <w:szCs w:val="24"/>
          <w:lang w:eastAsia="ru-RU"/>
        </w:rPr>
      </w:pPr>
      <w:r w:rsidRPr="00C21431">
        <w:rPr>
          <w:rFonts w:ascii="Times New Roman" w:hAnsi="Times New Roman"/>
          <w:b/>
          <w:sz w:val="24"/>
          <w:szCs w:val="24"/>
          <w:lang w:eastAsia="ru-RU"/>
        </w:rPr>
        <w:t xml:space="preserve">код </w:t>
      </w:r>
      <w:proofErr w:type="spellStart"/>
      <w:r w:rsidRPr="00C21431">
        <w:rPr>
          <w:rFonts w:ascii="Times New Roman" w:hAnsi="Times New Roman"/>
          <w:b/>
          <w:sz w:val="24"/>
          <w:szCs w:val="24"/>
          <w:lang w:eastAsia="ru-RU"/>
        </w:rPr>
        <w:t>ДК</w:t>
      </w:r>
      <w:proofErr w:type="spellEnd"/>
      <w:r w:rsidRPr="00C21431">
        <w:rPr>
          <w:rFonts w:ascii="Times New Roman" w:hAnsi="Times New Roman"/>
          <w:b/>
          <w:sz w:val="24"/>
          <w:szCs w:val="24"/>
          <w:lang w:eastAsia="ru-RU"/>
        </w:rPr>
        <w:t xml:space="preserve"> 021-2015 </w:t>
      </w:r>
    </w:p>
    <w:p w:rsidR="00500BBE" w:rsidRPr="00E712FB" w:rsidRDefault="00500BBE" w:rsidP="00500BBE">
      <w:pPr>
        <w:spacing w:after="0" w:line="240" w:lineRule="auto"/>
        <w:ind w:left="708" w:firstLine="708"/>
        <w:rPr>
          <w:rFonts w:ascii="Times New Roman" w:hAnsi="Times New Roman"/>
          <w:b/>
          <w:sz w:val="24"/>
          <w:szCs w:val="24"/>
        </w:rPr>
      </w:pPr>
      <w:r>
        <w:rPr>
          <w:rFonts w:ascii="Times New Roman" w:hAnsi="Times New Roman"/>
          <w:b/>
          <w:sz w:val="24"/>
          <w:szCs w:val="24"/>
        </w:rPr>
        <w:t>7</w:t>
      </w:r>
      <w:r w:rsidR="009A6B55">
        <w:rPr>
          <w:rFonts w:ascii="Times New Roman" w:hAnsi="Times New Roman"/>
          <w:b/>
          <w:sz w:val="24"/>
          <w:szCs w:val="24"/>
        </w:rPr>
        <w:t>1421</w:t>
      </w:r>
      <w:r>
        <w:rPr>
          <w:rFonts w:ascii="Times New Roman" w:hAnsi="Times New Roman"/>
          <w:b/>
          <w:sz w:val="24"/>
          <w:szCs w:val="24"/>
        </w:rPr>
        <w:t>000-5</w:t>
      </w:r>
      <w:r w:rsidRPr="00453472">
        <w:rPr>
          <w:rFonts w:ascii="Times New Roman" w:hAnsi="Times New Roman"/>
          <w:b/>
          <w:sz w:val="24"/>
          <w:szCs w:val="24"/>
        </w:rPr>
        <w:t xml:space="preserve"> - </w:t>
      </w:r>
      <w:r w:rsidRPr="00E712FB">
        <w:rPr>
          <w:rFonts w:ascii="Times New Roman" w:hAnsi="Times New Roman"/>
          <w:b/>
          <w:sz w:val="24"/>
          <w:szCs w:val="24"/>
        </w:rPr>
        <w:t>Послуги із благоустрою населених пунктів</w:t>
      </w:r>
    </w:p>
    <w:p w:rsidR="00500BBE" w:rsidRDefault="00500BBE" w:rsidP="009A6B55">
      <w:pPr>
        <w:shd w:val="clear" w:color="auto" w:fill="FFFFFF"/>
        <w:ind w:left="2832" w:firstLine="708"/>
        <w:jc w:val="both"/>
        <w:textAlignment w:val="baseline"/>
        <w:rPr>
          <w:rFonts w:ascii="Times New Roman" w:hAnsi="Times New Roman"/>
          <w:b/>
          <w:sz w:val="24"/>
          <w:szCs w:val="24"/>
        </w:rPr>
      </w:pPr>
      <w:r w:rsidRPr="00E712FB">
        <w:rPr>
          <w:rFonts w:ascii="Times New Roman" w:hAnsi="Times New Roman"/>
          <w:b/>
          <w:sz w:val="24"/>
          <w:szCs w:val="24"/>
        </w:rPr>
        <w:t>(</w:t>
      </w:r>
      <w:r w:rsidR="009A6B55">
        <w:rPr>
          <w:rFonts w:ascii="Times New Roman" w:hAnsi="Times New Roman"/>
          <w:b/>
          <w:sz w:val="24"/>
          <w:szCs w:val="24"/>
        </w:rPr>
        <w:t>косіння трави і бур’яну</w:t>
      </w:r>
      <w:r w:rsidRPr="00E712FB">
        <w:rPr>
          <w:rFonts w:ascii="Times New Roman" w:hAnsi="Times New Roman"/>
          <w:b/>
          <w:sz w:val="24"/>
          <w:szCs w:val="24"/>
        </w:rPr>
        <w:t>)</w:t>
      </w: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20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5E" w:rsidRDefault="007C195E" w:rsidP="00E35D5C">
      <w:pPr>
        <w:spacing w:after="0" w:line="240" w:lineRule="auto"/>
      </w:pPr>
      <w:r>
        <w:separator/>
      </w:r>
    </w:p>
  </w:endnote>
  <w:endnote w:type="continuationSeparator" w:id="0">
    <w:p w:rsidR="007C195E" w:rsidRDefault="007C195E"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5E" w:rsidRDefault="007C195E" w:rsidP="00E35D5C">
      <w:pPr>
        <w:spacing w:after="0" w:line="240" w:lineRule="auto"/>
      </w:pPr>
      <w:r>
        <w:separator/>
      </w:r>
    </w:p>
  </w:footnote>
  <w:footnote w:type="continuationSeparator" w:id="0">
    <w:p w:rsidR="007C195E" w:rsidRDefault="007C195E"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EC1535"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64EAB"/>
    <w:rsid w:val="00082336"/>
    <w:rsid w:val="00082BE9"/>
    <w:rsid w:val="000A33A7"/>
    <w:rsid w:val="000A502E"/>
    <w:rsid w:val="000E7EB8"/>
    <w:rsid w:val="000F4E2F"/>
    <w:rsid w:val="00112114"/>
    <w:rsid w:val="001209EC"/>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F40EF"/>
    <w:rsid w:val="00354A5C"/>
    <w:rsid w:val="00360B9A"/>
    <w:rsid w:val="00414A4D"/>
    <w:rsid w:val="0042367C"/>
    <w:rsid w:val="004560CF"/>
    <w:rsid w:val="0048307C"/>
    <w:rsid w:val="004A4EF3"/>
    <w:rsid w:val="004B18EA"/>
    <w:rsid w:val="004B68F5"/>
    <w:rsid w:val="004C4AC8"/>
    <w:rsid w:val="004E442D"/>
    <w:rsid w:val="00500BBE"/>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C195E"/>
    <w:rsid w:val="007D00D4"/>
    <w:rsid w:val="007D5F1E"/>
    <w:rsid w:val="007F3F1A"/>
    <w:rsid w:val="00807C3E"/>
    <w:rsid w:val="008318D3"/>
    <w:rsid w:val="00834BED"/>
    <w:rsid w:val="008420EB"/>
    <w:rsid w:val="008B2CE4"/>
    <w:rsid w:val="008B3C55"/>
    <w:rsid w:val="008F19D7"/>
    <w:rsid w:val="0090252A"/>
    <w:rsid w:val="0090426C"/>
    <w:rsid w:val="00911953"/>
    <w:rsid w:val="00923308"/>
    <w:rsid w:val="009275CE"/>
    <w:rsid w:val="009570DA"/>
    <w:rsid w:val="00973FEC"/>
    <w:rsid w:val="00975CBC"/>
    <w:rsid w:val="009A6B55"/>
    <w:rsid w:val="009C7EFD"/>
    <w:rsid w:val="009E6484"/>
    <w:rsid w:val="009E70BE"/>
    <w:rsid w:val="00A13494"/>
    <w:rsid w:val="00A15CDF"/>
    <w:rsid w:val="00A2674D"/>
    <w:rsid w:val="00A525B0"/>
    <w:rsid w:val="00A64E7E"/>
    <w:rsid w:val="00A938A4"/>
    <w:rsid w:val="00AB642B"/>
    <w:rsid w:val="00AC356A"/>
    <w:rsid w:val="00B165DA"/>
    <w:rsid w:val="00B72C16"/>
    <w:rsid w:val="00B83781"/>
    <w:rsid w:val="00B95683"/>
    <w:rsid w:val="00BB0B7E"/>
    <w:rsid w:val="00BC33B3"/>
    <w:rsid w:val="00BD2197"/>
    <w:rsid w:val="00BD5B44"/>
    <w:rsid w:val="00BF7AF1"/>
    <w:rsid w:val="00C07DA1"/>
    <w:rsid w:val="00C21431"/>
    <w:rsid w:val="00C74B4B"/>
    <w:rsid w:val="00CB489B"/>
    <w:rsid w:val="00CD3287"/>
    <w:rsid w:val="00D064D2"/>
    <w:rsid w:val="00D51C27"/>
    <w:rsid w:val="00D52D15"/>
    <w:rsid w:val="00D91133"/>
    <w:rsid w:val="00DA7A2E"/>
    <w:rsid w:val="00DD62AC"/>
    <w:rsid w:val="00DF528A"/>
    <w:rsid w:val="00E11AE8"/>
    <w:rsid w:val="00E35D5C"/>
    <w:rsid w:val="00E44676"/>
    <w:rsid w:val="00E47AE1"/>
    <w:rsid w:val="00E72F6B"/>
    <w:rsid w:val="00E81C79"/>
    <w:rsid w:val="00E8373F"/>
    <w:rsid w:val="00E962A3"/>
    <w:rsid w:val="00EB2D93"/>
    <w:rsid w:val="00EC1535"/>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DCD34-11B6-46E6-9B7A-1BF91DF8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2023-02-23T08:41:00Z</dcterms:created>
  <dcterms:modified xsi:type="dcterms:W3CDTF">2023-02-23T08:41:00Z</dcterms:modified>
</cp:coreProperties>
</file>