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4" w:rsidRDefault="00F5701E" w:rsidP="0071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4</w:t>
      </w:r>
    </w:p>
    <w:p w:rsidR="007102C4" w:rsidRDefault="007102C4" w:rsidP="007102C4">
      <w:pPr>
        <w:spacing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тендерної документації</w:t>
      </w: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«ТЕНДЕРНА ПРОПОЗИЦІЯ”</w:t>
      </w: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 у вигляді наведеному нижче.)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Ми,(назва Учасника), надаємо свою тендерну пропозицію для участі у відкритих торгах</w:t>
      </w:r>
      <w:r w:rsidR="00497703">
        <w:rPr>
          <w:rFonts w:ascii="Times New Roman" w:hAnsi="Times New Roman"/>
          <w:sz w:val="24"/>
          <w:szCs w:val="24"/>
        </w:rPr>
        <w:t xml:space="preserve"> з особливостями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щодо закупівлі товару: _________________________________________________________________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назва предмета зак</w:t>
      </w:r>
      <w:r w:rsidR="009864EB">
        <w:rPr>
          <w:rFonts w:ascii="Times New Roman" w:hAnsi="Times New Roman"/>
          <w:i/>
          <w:sz w:val="24"/>
          <w:szCs w:val="24"/>
          <w:u w:val="single"/>
        </w:rPr>
        <w:t xml:space="preserve">упівлі  відповідно до тендерної </w:t>
      </w:r>
      <w:r>
        <w:rPr>
          <w:rFonts w:ascii="Times New Roman" w:hAnsi="Times New Roman"/>
          <w:i/>
          <w:sz w:val="24"/>
          <w:szCs w:val="24"/>
          <w:u w:val="single"/>
        </w:rPr>
        <w:t>документації)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="009864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9864EB" w:rsidRDefault="009864EB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102C4" w:rsidRDefault="007102C4" w:rsidP="007102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 замовника )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учасника____________________________________ 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Адреса (юридична і фактична) ____________________________________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  _______________________________________________________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адреса  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20"/>
        <w:gridCol w:w="1192"/>
        <w:gridCol w:w="1270"/>
        <w:gridCol w:w="1343"/>
        <w:gridCol w:w="1343"/>
        <w:gridCol w:w="1437"/>
      </w:tblGrid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товару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</w:t>
            </w:r>
          </w:p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грн., без ПДВ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</w:tr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7102C4" w:rsidTr="007102C4">
        <w:trPr>
          <w:trHeight w:val="1"/>
        </w:trPr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                                           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                                                            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зазначається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з ПДВ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без ПДВ*)</w:t>
            </w:r>
          </w:p>
          <w:p w:rsidR="007102C4" w:rsidRDefault="007102C4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(Цифрами та словами)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7102C4" w:rsidRDefault="007102C4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Ціна включає в себе всі витрати на транспортування, навантаження та розвантаження, інші витрати, сплату податків та зборів, тощо.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3BDF" w:rsidRPr="00243BDF" w:rsidRDefault="00243BDF" w:rsidP="00243BD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ab/>
        <w:t>4.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3BDF">
        <w:rPr>
          <w:rFonts w:ascii="Times New Roman" w:hAnsi="Times New Roman"/>
          <w:sz w:val="24"/>
          <w:szCs w:val="24"/>
        </w:rPr>
        <w:tab/>
        <w:t xml:space="preserve">5. </w:t>
      </w:r>
      <w:r w:rsidRPr="00243BDF">
        <w:rPr>
          <w:rFonts w:ascii="Times New Roman" w:hAnsi="Times New Roman"/>
          <w:color w:val="000000"/>
          <w:sz w:val="24"/>
          <w:szCs w:val="24"/>
        </w:rPr>
        <w:t xml:space="preserve"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43BDF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243BD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243BDF">
        <w:rPr>
          <w:rFonts w:ascii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lastRenderedPageBreak/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9. Цим листом зобов’</w:t>
      </w:r>
      <w:r>
        <w:rPr>
          <w:rFonts w:ascii="Times New Roman" w:hAnsi="Times New Roman"/>
          <w:sz w:val="24"/>
          <w:szCs w:val="24"/>
        </w:rPr>
        <w:t>язуємось поставити товар</w:t>
      </w:r>
      <w:r w:rsidRPr="00243BDF">
        <w:rPr>
          <w:rFonts w:ascii="Times New Roman" w:hAnsi="Times New Roman"/>
          <w:sz w:val="24"/>
          <w:szCs w:val="24"/>
        </w:rPr>
        <w:t xml:space="preserve"> в повному обсязі, а також застосовувати заходи із захисту довкілля під час їх надання.</w:t>
      </w:r>
    </w:p>
    <w:p w:rsidR="00243BDF" w:rsidRDefault="00243BDF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Керівник організації – учасника процедури 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закупівлі або інша уповноважена посадова особа     _________________   ______________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(підпис) МП (у разі використання)  (ініціали та прізвище</w:t>
      </w:r>
    </w:p>
    <w:p w:rsidR="00F9753F" w:rsidRDefault="00F9753F"/>
    <w:sectPr w:rsidR="00F97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4"/>
    <w:rsid w:val="000321D0"/>
    <w:rsid w:val="001B4BFD"/>
    <w:rsid w:val="00225EA0"/>
    <w:rsid w:val="00243BDF"/>
    <w:rsid w:val="002C0E6D"/>
    <w:rsid w:val="003C0F8B"/>
    <w:rsid w:val="00497703"/>
    <w:rsid w:val="0052204C"/>
    <w:rsid w:val="00542154"/>
    <w:rsid w:val="00587FB6"/>
    <w:rsid w:val="005A0672"/>
    <w:rsid w:val="007102C4"/>
    <w:rsid w:val="0082623C"/>
    <w:rsid w:val="009864EB"/>
    <w:rsid w:val="009C0CBC"/>
    <w:rsid w:val="009F3A6E"/>
    <w:rsid w:val="00A138ED"/>
    <w:rsid w:val="00A6297E"/>
    <w:rsid w:val="00B40D65"/>
    <w:rsid w:val="00C1766A"/>
    <w:rsid w:val="00E8683B"/>
    <w:rsid w:val="00F5701E"/>
    <w:rsid w:val="00F9753F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FDBB-10C8-415A-9531-E3D8076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C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2280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2019-06-11T11:54:00Z</dcterms:created>
  <dcterms:modified xsi:type="dcterms:W3CDTF">2022-11-07T12:41:00Z</dcterms:modified>
</cp:coreProperties>
</file>