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1D27" w14:textId="77777777" w:rsidR="004C47EE" w:rsidRPr="0087435F" w:rsidRDefault="004C47EE" w:rsidP="004C47EE">
      <w:pPr>
        <w:pageBreakBefore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Додаток  6</w:t>
      </w:r>
    </w:p>
    <w:p w14:paraId="40C33C6E" w14:textId="77777777" w:rsidR="004C47EE" w:rsidRPr="00133BBA" w:rsidRDefault="004C47EE" w:rsidP="004C47EE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87435F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14:paraId="1CF22AF2" w14:textId="77777777" w:rsidR="004C47EE" w:rsidRPr="0087435F" w:rsidRDefault="004C47EE" w:rsidP="004C47EE">
      <w:pPr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Учасник не повинен відступати від даної форми.</w:t>
      </w:r>
    </w:p>
    <w:p w14:paraId="1166375F" w14:textId="77777777" w:rsidR="004C47EE" w:rsidRPr="0087435F" w:rsidRDefault="004C47EE" w:rsidP="004C47E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34AD1" w14:textId="54A1708C" w:rsidR="007C11A1" w:rsidRPr="009A433B" w:rsidRDefault="007C11A1" w:rsidP="007C11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</w:t>
      </w:r>
      <w:r w:rsidRPr="0087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 021:2015:</w:t>
      </w:r>
      <w:r w:rsidR="0016254F" w:rsidRPr="0016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54F" w:rsidRPr="00A83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48920000-3: Пакети програмного забезпечення для автоматизації офісу</w:t>
      </w:r>
    </w:p>
    <w:p w14:paraId="6BACF8E2" w14:textId="77777777" w:rsidR="0016254F" w:rsidRPr="00875666" w:rsidRDefault="0016254F" w:rsidP="0016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8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Послуги надання ліцензій на право користування офісним програмним забезпеченням Microsoft Office 365 Бізнес Стандарт (60 ліцензій)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0C9E3F4" w14:textId="2F5504FC" w:rsidR="007C11A1" w:rsidRPr="00875666" w:rsidRDefault="007C11A1" w:rsidP="007C11A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66E67F" w14:textId="6D526D2D" w:rsidR="004C47EE" w:rsidRPr="0087435F" w:rsidRDefault="004C47EE" w:rsidP="007C11A1">
      <w:pPr>
        <w:suppressAutoHyphens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0169AE61" w14:textId="77777777" w:rsidR="004C47EE" w:rsidRPr="0087435F" w:rsidRDefault="004C47EE" w:rsidP="004C47EE">
      <w:pPr>
        <w:suppressAutoHyphens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 w:rsidRPr="0087435F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Лист – згода</w:t>
      </w:r>
    </w:p>
    <w:p w14:paraId="4E53781C" w14:textId="77777777" w:rsidR="004C47EE" w:rsidRPr="0087435F" w:rsidRDefault="004C47EE" w:rsidP="004C47EE">
      <w:pPr>
        <w:suppressAutoHyphens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73339ED7" w14:textId="6DB19A16" w:rsidR="004C47EE" w:rsidRPr="0087435F" w:rsidRDefault="004C47EE" w:rsidP="004C47EE">
      <w:pPr>
        <w:suppressAutoHyphens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Відповідно до Закону України «Про захист персональних даних» від 01.06.2010, № 2297-VI </w:t>
      </w:r>
      <w:r w:rsidRPr="0087435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я, ______________________________________________________________________</w:t>
      </w:r>
      <w:r w:rsidR="007F4A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_____________</w:t>
      </w:r>
      <w:r w:rsidRPr="0087435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,</w:t>
      </w:r>
    </w:p>
    <w:p w14:paraId="1E618D27" w14:textId="77777777" w:rsidR="004C47EE" w:rsidRPr="0087435F" w:rsidRDefault="004C47EE" w:rsidP="004C47EE">
      <w:pPr>
        <w:suppressAutoHyphens/>
        <w:ind w:firstLine="720"/>
        <w:jc w:val="both"/>
        <w:rPr>
          <w:rFonts w:ascii="Times New Roman" w:eastAsia="Arial" w:hAnsi="Times New Roman" w:cs="Times New Roman"/>
          <w:bCs/>
          <w:color w:val="000000"/>
          <w:lang w:eastAsia="ar-SA"/>
        </w:rPr>
      </w:pPr>
      <w:r w:rsidRPr="0087435F">
        <w:rPr>
          <w:rFonts w:ascii="Times New Roman" w:eastAsia="Arial" w:hAnsi="Times New Roman" w:cs="Times New Roman"/>
          <w:bCs/>
          <w:color w:val="000000"/>
          <w:lang w:eastAsia="ar-SA"/>
        </w:rPr>
        <w:t xml:space="preserve">                                         (прізвище, ім’я, по батькові уповноваженої особи Учасника) </w:t>
      </w:r>
    </w:p>
    <w:p w14:paraId="1F70CC24" w14:textId="77777777" w:rsidR="004C47EE" w:rsidRPr="0087435F" w:rsidRDefault="004C47EE" w:rsidP="004C47EE">
      <w:pPr>
        <w:suppressAutoHyphens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т.ч. паспортні данні, ідентифікаційний код, дипломи,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 №_____________________________ (</w:t>
      </w:r>
      <w:r w:rsidRPr="0087435F">
        <w:rPr>
          <w:rFonts w:ascii="Times New Roman" w:eastAsia="Arial" w:hAnsi="Times New Roman" w:cs="Times New Roman"/>
          <w:color w:val="000000"/>
          <w:lang w:eastAsia="zh-CN"/>
        </w:rPr>
        <w:t xml:space="preserve">номер закупівлі в електронній системі в форматі </w:t>
      </w:r>
      <w:r w:rsidRPr="0087435F">
        <w:rPr>
          <w:rFonts w:ascii="Times New Roman" w:eastAsia="Arial" w:hAnsi="Times New Roman" w:cs="Times New Roman"/>
          <w:color w:val="000000"/>
          <w:lang w:val="ru-RU" w:eastAsia="zh-CN"/>
        </w:rPr>
        <w:t>UA</w:t>
      </w:r>
      <w:r w:rsidRPr="0087435F">
        <w:rPr>
          <w:rFonts w:ascii="Times New Roman" w:eastAsia="Arial" w:hAnsi="Times New Roman" w:cs="Times New Roman"/>
          <w:color w:val="000000"/>
          <w:lang w:eastAsia="zh-CN"/>
        </w:rPr>
        <w:t>-202</w:t>
      </w:r>
      <w:r>
        <w:rPr>
          <w:rFonts w:ascii="Times New Roman" w:eastAsia="Arial" w:hAnsi="Times New Roman" w:cs="Times New Roman"/>
          <w:color w:val="000000"/>
          <w:lang w:eastAsia="zh-CN"/>
        </w:rPr>
        <w:t>1</w:t>
      </w:r>
      <w:r w:rsidRPr="0087435F">
        <w:rPr>
          <w:rFonts w:ascii="Times New Roman" w:eastAsia="Arial" w:hAnsi="Times New Roman" w:cs="Times New Roman"/>
          <w:color w:val="000000"/>
          <w:lang w:eastAsia="zh-CN"/>
        </w:rPr>
        <w:t>-ХХ-ХХ-ХХХХХХ-Х)</w:t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 цивільно – правових та господарських відносин.</w:t>
      </w:r>
    </w:p>
    <w:p w14:paraId="455432AE" w14:textId="77777777" w:rsidR="004C47EE" w:rsidRPr="0087435F" w:rsidRDefault="004C47EE" w:rsidP="004C47EE">
      <w:pPr>
        <w:suppressAutoHyphens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4A29207E" w14:textId="77777777" w:rsidR="004C47EE" w:rsidRPr="0087435F" w:rsidRDefault="004C47EE" w:rsidP="004C47EE">
      <w:pPr>
        <w:suppressAutoHyphens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6D04F1A" w14:textId="77777777" w:rsidR="004C47EE" w:rsidRPr="0087435F" w:rsidRDefault="004C47EE" w:rsidP="004C47EE">
      <w:pPr>
        <w:suppressAutoHyphens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0775D4F" w14:textId="77777777" w:rsidR="004C47EE" w:rsidRPr="0087435F" w:rsidRDefault="004C47EE" w:rsidP="004C47EE">
      <w:pPr>
        <w:suppressAutoHyphens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E435068" w14:textId="530828C2" w:rsidR="004C47EE" w:rsidRPr="0087435F" w:rsidRDefault="004C47EE" w:rsidP="004C47EE">
      <w:pPr>
        <w:suppressAutoHyphens/>
        <w:rPr>
          <w:rFonts w:ascii="Arial" w:eastAsia="Arial" w:hAnsi="Arial" w:cs="Arial"/>
          <w:color w:val="000000"/>
          <w:lang w:eastAsia="zh-CN"/>
        </w:rPr>
      </w:pP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Дата______________ </w:t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_________________/___________</w:t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 xml:space="preserve">                  </w:t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 xml:space="preserve">            (підпис)</w:t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87435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(ПІБ)</w:t>
      </w:r>
    </w:p>
    <w:p w14:paraId="17705BCF" w14:textId="77777777" w:rsidR="004C47EE" w:rsidRPr="0087435F" w:rsidRDefault="004C47EE" w:rsidP="004C47E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7EC640" w14:textId="77777777" w:rsidR="004C47EE" w:rsidRPr="0087435F" w:rsidRDefault="004C47EE" w:rsidP="004C47E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4C47EE" w:rsidRPr="0087435F" w:rsidSect="007F4A3B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EE"/>
    <w:rsid w:val="00103FBB"/>
    <w:rsid w:val="0016254F"/>
    <w:rsid w:val="002C0779"/>
    <w:rsid w:val="003D16AD"/>
    <w:rsid w:val="004C47EE"/>
    <w:rsid w:val="0053662B"/>
    <w:rsid w:val="007C11A1"/>
    <w:rsid w:val="007F4A3B"/>
    <w:rsid w:val="00D15B86"/>
    <w:rsid w:val="00E024F4"/>
    <w:rsid w:val="00F53C78"/>
    <w:rsid w:val="00F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30C9"/>
  <w15:docId w15:val="{A794DB40-FF7A-4A94-A45B-E57C6D8D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47E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DzuienkoNM</dc:creator>
  <cp:keywords/>
  <dc:description/>
  <cp:lastModifiedBy>Яворський Іван Іванович</cp:lastModifiedBy>
  <cp:revision>2</cp:revision>
  <dcterms:created xsi:type="dcterms:W3CDTF">2023-03-15T09:36:00Z</dcterms:created>
  <dcterms:modified xsi:type="dcterms:W3CDTF">2023-03-15T09:36:00Z</dcterms:modified>
</cp:coreProperties>
</file>