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8FF87" w14:textId="77777777" w:rsidR="00DB0E74" w:rsidRPr="000D6FC0" w:rsidRDefault="00DB0E74" w:rsidP="00DB0E7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D6FC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1 </w:t>
      </w:r>
    </w:p>
    <w:p w14:paraId="647F96C3" w14:textId="77777777" w:rsidR="00DB0E74" w:rsidRPr="000D6FC0" w:rsidRDefault="00DB0E74" w:rsidP="00DB0E7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D6FC0"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14:paraId="0DC7A3F0" w14:textId="77777777" w:rsidR="00DB0E74" w:rsidRPr="000D6FC0" w:rsidRDefault="00DB0E74" w:rsidP="00DB0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EE8F3A5" w14:textId="77777777" w:rsidR="00DB0E74" w:rsidRPr="000D6FC0" w:rsidRDefault="00DB0E74" w:rsidP="00DB0E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D6FC0">
        <w:rPr>
          <w:rFonts w:ascii="Times New Roman" w:hAnsi="Times New Roman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14:paraId="09D7E965" w14:textId="77777777" w:rsidR="00DB0E74" w:rsidRPr="000D6FC0" w:rsidRDefault="00DB0E74" w:rsidP="00DB0E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D6FC0">
        <w:rPr>
          <w:rFonts w:ascii="Times New Roman" w:hAnsi="Times New Roman"/>
          <w:sz w:val="24"/>
          <w:szCs w:val="24"/>
          <w:lang w:val="uk-UA"/>
        </w:rPr>
        <w:t>предмета закупівлі</w:t>
      </w:r>
    </w:p>
    <w:p w14:paraId="3B21831C" w14:textId="77777777" w:rsidR="00DB0E74" w:rsidRPr="000D6FC0" w:rsidRDefault="00DB0E74" w:rsidP="00DB0E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FAFA496" w14:textId="77777777" w:rsidR="00DB0E74" w:rsidRPr="000D6FC0" w:rsidRDefault="00DB0E74" w:rsidP="00DB0E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0D6FC0">
        <w:rPr>
          <w:rFonts w:ascii="Times New Roman" w:hAnsi="Times New Roman"/>
          <w:sz w:val="24"/>
          <w:szCs w:val="24"/>
          <w:lang w:val="uk-UA"/>
        </w:rPr>
        <w:t xml:space="preserve">Кількісні вимоги до предмету закупівлі: </w:t>
      </w:r>
      <w:r w:rsidRPr="000D6FC0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ДК 021:2015, код 09130000-9 – Нафта і дистиляти (Дизельне паливо).</w:t>
      </w:r>
    </w:p>
    <w:p w14:paraId="6049D90B" w14:textId="77777777" w:rsidR="00DB0E74" w:rsidRPr="000D6FC0" w:rsidRDefault="00DB0E74" w:rsidP="00DB0E7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766"/>
        <w:gridCol w:w="1872"/>
        <w:gridCol w:w="1874"/>
      </w:tblGrid>
      <w:tr w:rsidR="00DB0E74" w:rsidRPr="000D6FC0" w14:paraId="7F137B1F" w14:textId="77777777" w:rsidTr="005B4F47">
        <w:tc>
          <w:tcPr>
            <w:tcW w:w="553" w:type="pct"/>
            <w:shd w:val="clear" w:color="auto" w:fill="D9D9D9"/>
            <w:vAlign w:val="center"/>
          </w:tcPr>
          <w:p w14:paraId="0C1870F0" w14:textId="77777777" w:rsidR="00DB0E74" w:rsidRPr="000D6FC0" w:rsidRDefault="00DB0E74" w:rsidP="005B4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6F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20B156EB" w14:textId="77777777" w:rsidR="00DB0E74" w:rsidRPr="000D6FC0" w:rsidRDefault="00DB0E74" w:rsidP="005B4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6F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  <w:p w14:paraId="4E6043E5" w14:textId="77777777" w:rsidR="00DB0E74" w:rsidRPr="000D6FC0" w:rsidRDefault="00DB0E74" w:rsidP="005B4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5E198FD1" w14:textId="77777777" w:rsidR="00DB0E74" w:rsidRPr="000D6FC0" w:rsidRDefault="00DB0E74" w:rsidP="005B4F4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90" w:type="pct"/>
            <w:shd w:val="clear" w:color="auto" w:fill="D9D9D9"/>
            <w:vAlign w:val="center"/>
          </w:tcPr>
          <w:p w14:paraId="15AF26C9" w14:textId="77777777" w:rsidR="00DB0E74" w:rsidRPr="000D6FC0" w:rsidRDefault="00DB0E74" w:rsidP="005B4F4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F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предмета закупівлі</w:t>
            </w:r>
          </w:p>
        </w:tc>
        <w:tc>
          <w:tcPr>
            <w:tcW w:w="978" w:type="pct"/>
            <w:shd w:val="clear" w:color="auto" w:fill="D9D9D9"/>
            <w:vAlign w:val="center"/>
          </w:tcPr>
          <w:p w14:paraId="7B6FA909" w14:textId="77777777" w:rsidR="00DB0E74" w:rsidRPr="000D6FC0" w:rsidRDefault="00DB0E74" w:rsidP="005B4F4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F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979" w:type="pct"/>
            <w:shd w:val="clear" w:color="auto" w:fill="D9D9D9"/>
            <w:vAlign w:val="center"/>
          </w:tcPr>
          <w:p w14:paraId="05B4AB12" w14:textId="77777777" w:rsidR="00DB0E74" w:rsidRPr="000D6FC0" w:rsidRDefault="00DB0E74" w:rsidP="005B4F4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F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DB0E74" w:rsidRPr="000D6FC0" w14:paraId="76B8EA34" w14:textId="77777777" w:rsidTr="005B4F47">
        <w:tc>
          <w:tcPr>
            <w:tcW w:w="553" w:type="pct"/>
          </w:tcPr>
          <w:p w14:paraId="29674D33" w14:textId="77777777" w:rsidR="00DB0E74" w:rsidRPr="000D6FC0" w:rsidRDefault="00DB0E74" w:rsidP="005B4F4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6F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490" w:type="pct"/>
          </w:tcPr>
          <w:p w14:paraId="7B095798" w14:textId="77777777" w:rsidR="00DB0E74" w:rsidRPr="000D6FC0" w:rsidRDefault="00DB0E74" w:rsidP="005B4F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D6F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978" w:type="pct"/>
            <w:vAlign w:val="center"/>
          </w:tcPr>
          <w:p w14:paraId="307259A8" w14:textId="77777777" w:rsidR="00DB0E74" w:rsidRPr="000D6FC0" w:rsidRDefault="00DB0E74" w:rsidP="005B4F4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6F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979" w:type="pct"/>
          </w:tcPr>
          <w:p w14:paraId="2DE64A30" w14:textId="6FF0E376" w:rsidR="00DB0E74" w:rsidRPr="000D6FC0" w:rsidRDefault="00DB0E74" w:rsidP="005B4F4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6F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10 000</w:t>
            </w:r>
          </w:p>
        </w:tc>
      </w:tr>
    </w:tbl>
    <w:p w14:paraId="2EFDB3C5" w14:textId="77777777" w:rsidR="00DB0E74" w:rsidRPr="000D6FC0" w:rsidRDefault="00DB0E74" w:rsidP="00DB0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5E64F2D" w14:textId="77777777" w:rsidR="00DB0E74" w:rsidRPr="000D6FC0" w:rsidRDefault="00DB0E74" w:rsidP="00DB0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6FC0">
        <w:rPr>
          <w:rFonts w:ascii="Times New Roman" w:hAnsi="Times New Roman"/>
          <w:sz w:val="24"/>
          <w:szCs w:val="24"/>
          <w:lang w:val="uk-UA"/>
        </w:rPr>
        <w:t>2. Послуги, які обов’язково надає учасник та включає в ціну товару:</w:t>
      </w:r>
    </w:p>
    <w:p w14:paraId="7F785D8A" w14:textId="77777777" w:rsidR="00DB0E74" w:rsidRPr="000D6FC0" w:rsidRDefault="00DB0E74" w:rsidP="00DB0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6FC0">
        <w:rPr>
          <w:rFonts w:ascii="Times New Roman" w:hAnsi="Times New Roman"/>
          <w:sz w:val="24"/>
          <w:szCs w:val="24"/>
          <w:lang w:val="uk-UA"/>
        </w:rPr>
        <w:t>- доставка товару до місця, передбаченого цією документацією;</w:t>
      </w:r>
    </w:p>
    <w:p w14:paraId="47A9826D" w14:textId="77777777" w:rsidR="00DB0E74" w:rsidRPr="000D6FC0" w:rsidRDefault="00DB0E74" w:rsidP="00DB0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6FC0">
        <w:rPr>
          <w:rFonts w:ascii="Times New Roman" w:hAnsi="Times New Roman"/>
          <w:sz w:val="24"/>
          <w:szCs w:val="24"/>
          <w:lang w:val="uk-UA"/>
        </w:rPr>
        <w:t>- проведення лабораторних випробувань та експертних досліджень у випадку поставки неякісного товару.</w:t>
      </w:r>
    </w:p>
    <w:p w14:paraId="4CFD5CD9" w14:textId="77777777" w:rsidR="00DB0E74" w:rsidRPr="000D6FC0" w:rsidRDefault="00DB0E74" w:rsidP="00DB0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EDFD516" w14:textId="77777777" w:rsidR="00DB0E74" w:rsidRPr="000D6FC0" w:rsidRDefault="00DB0E74" w:rsidP="00DB0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6FC0">
        <w:rPr>
          <w:rFonts w:ascii="Times New Roman" w:hAnsi="Times New Roman"/>
          <w:sz w:val="24"/>
          <w:szCs w:val="24"/>
          <w:lang w:val="uk-UA"/>
        </w:rPr>
        <w:t>3. Загальні умови поставки товарів:</w:t>
      </w:r>
    </w:p>
    <w:p w14:paraId="5BFE882E" w14:textId="77777777" w:rsidR="00DB0E74" w:rsidRPr="000D6FC0" w:rsidRDefault="00DB0E74" w:rsidP="00DB0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6FC0">
        <w:rPr>
          <w:rFonts w:ascii="Times New Roman" w:hAnsi="Times New Roman"/>
          <w:sz w:val="24"/>
          <w:szCs w:val="24"/>
          <w:lang w:val="uk-UA"/>
        </w:rPr>
        <w:t xml:space="preserve">- Виконавець забезпечує суворе дотримання правил прийому сировини, наявність сертифікатів відповідності (якості) та термінів придатності нафтопродуктів. </w:t>
      </w:r>
    </w:p>
    <w:p w14:paraId="4EBB28B9" w14:textId="77777777" w:rsidR="00DB0E74" w:rsidRPr="000D6FC0" w:rsidRDefault="00DB0E74" w:rsidP="00DB0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6FC0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Pr="000D6FC0">
        <w:rPr>
          <w:rFonts w:ascii="Times New Roman" w:hAnsi="Times New Roman"/>
          <w:sz w:val="24"/>
          <w:szCs w:val="24"/>
          <w:lang w:val="uk-UA"/>
        </w:rPr>
        <w:t>Товар постачається учасником-переможцем за додатково погодженими партіями на підставі паливних талонів (карток).</w:t>
      </w:r>
    </w:p>
    <w:p w14:paraId="7D161D24" w14:textId="77777777" w:rsidR="00DB0E74" w:rsidRPr="000D6FC0" w:rsidRDefault="00DB0E74" w:rsidP="00DB0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6FC0">
        <w:rPr>
          <w:rFonts w:ascii="Times New Roman" w:hAnsi="Times New Roman"/>
          <w:sz w:val="24"/>
          <w:szCs w:val="24"/>
          <w:lang w:val="uk-UA"/>
        </w:rPr>
        <w:t xml:space="preserve">- Право на отримання товарів передбачених даною документацією виникає на підставі талонів, скреч-карток та паливних карток. </w:t>
      </w:r>
    </w:p>
    <w:p w14:paraId="5468E969" w14:textId="77777777" w:rsidR="00DB0E74" w:rsidRPr="000D6FC0" w:rsidRDefault="00DB0E74" w:rsidP="00DB0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6FC0">
        <w:rPr>
          <w:rFonts w:ascii="Times New Roman" w:hAnsi="Times New Roman"/>
          <w:sz w:val="24"/>
          <w:szCs w:val="24"/>
          <w:lang w:val="uk-UA"/>
        </w:rPr>
        <w:t>- Талон на паливо виготовлений на паперовому носії; глянцевому паперовому носії, заламінованого плівкою; пластиковому носії. Містить вказівку на вид (марку) Товару та номінал і строк дії картки. На картку нанесено штрих - код, голографічне зображення та інші ступені захисту</w:t>
      </w:r>
      <w:r w:rsidRPr="000D6FC0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57CF3A62" w14:textId="77777777" w:rsidR="00DB0E74" w:rsidRPr="000D6FC0" w:rsidRDefault="00DB0E74" w:rsidP="00DB0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6FC0">
        <w:rPr>
          <w:rFonts w:ascii="Times New Roman" w:hAnsi="Times New Roman"/>
          <w:sz w:val="24"/>
          <w:szCs w:val="24"/>
          <w:lang w:val="uk-UA"/>
        </w:rPr>
        <w:t>- Виконавець, що передає (реалізує) паливні картки повинен бути власником товару (палива, що є предметом закупівлі).</w:t>
      </w:r>
    </w:p>
    <w:p w14:paraId="43FFA841" w14:textId="77777777" w:rsidR="00DB0E74" w:rsidRPr="000D6FC0" w:rsidRDefault="00DB0E74" w:rsidP="00DB0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6FC0">
        <w:rPr>
          <w:rFonts w:ascii="Times New Roman" w:hAnsi="Times New Roman"/>
          <w:sz w:val="24"/>
          <w:szCs w:val="24"/>
          <w:lang w:val="uk-UA"/>
        </w:rPr>
        <w:t>- Учасник повинен передати (поставити) Замовнику товари, передбачені цією документацією, якість яких відповідає умовам ДСТУ (ГОСТ, ТУ).</w:t>
      </w:r>
    </w:p>
    <w:p w14:paraId="41E6999C" w14:textId="77777777" w:rsidR="00DB0E74" w:rsidRPr="000D6FC0" w:rsidRDefault="00DB0E74" w:rsidP="00DB0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6FC0">
        <w:rPr>
          <w:rFonts w:ascii="Times New Roman" w:hAnsi="Times New Roman"/>
          <w:sz w:val="24"/>
          <w:szCs w:val="24"/>
          <w:lang w:val="uk-UA"/>
        </w:rPr>
        <w:t xml:space="preserve">4. Поставка здійснюється згідно потреб Замовника за адресою: </w:t>
      </w:r>
      <w:r w:rsidRPr="000D6FC0">
        <w:rPr>
          <w:rFonts w:ascii="Times New Roman" w:hAnsi="Times New Roman"/>
          <w:color w:val="000000"/>
          <w:sz w:val="24"/>
          <w:szCs w:val="24"/>
          <w:lang w:eastAsia="uk-UA"/>
        </w:rPr>
        <w:t>20144, смт. Буки, вул. Пушкіна, 2</w:t>
      </w:r>
      <w:r w:rsidRPr="000D6FC0">
        <w:rPr>
          <w:rFonts w:ascii="Times New Roman" w:hAnsi="Times New Roman"/>
          <w:sz w:val="24"/>
          <w:szCs w:val="24"/>
          <w:lang w:val="uk-UA"/>
        </w:rPr>
        <w:t xml:space="preserve">. Учасники повинні надати у складі пропозицій список своїх АЗС які знаходяться в радіусі 25 кілометрів від </w:t>
      </w:r>
      <w:r w:rsidRPr="000D6FC0">
        <w:rPr>
          <w:rFonts w:ascii="Times New Roman" w:hAnsi="Times New Roman"/>
          <w:color w:val="000000"/>
          <w:sz w:val="24"/>
          <w:szCs w:val="24"/>
          <w:lang w:eastAsia="uk-UA"/>
        </w:rPr>
        <w:t>смт. Буки</w:t>
      </w:r>
      <w:r w:rsidRPr="000D6FC0">
        <w:rPr>
          <w:rFonts w:ascii="Times New Roman" w:hAnsi="Times New Roman"/>
          <w:sz w:val="24"/>
          <w:szCs w:val="24"/>
          <w:lang w:val="uk-UA"/>
        </w:rPr>
        <w:t>.</w:t>
      </w:r>
    </w:p>
    <w:p w14:paraId="469FC0E6" w14:textId="77777777" w:rsidR="00DB0E74" w:rsidRPr="000D6FC0" w:rsidRDefault="00DB0E74" w:rsidP="00DB0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6FC0">
        <w:rPr>
          <w:rFonts w:ascii="Times New Roman" w:hAnsi="Times New Roman"/>
          <w:sz w:val="24"/>
          <w:szCs w:val="24"/>
          <w:lang w:val="uk-UA"/>
        </w:rPr>
        <w:t xml:space="preserve">5. Якість товару має відповідати вимогам документації та діючим в Україні нормам, щодо захисту довкілля. </w:t>
      </w:r>
    </w:p>
    <w:p w14:paraId="79B81F7A" w14:textId="77777777" w:rsidR="00DB0E74" w:rsidRPr="000D6FC0" w:rsidRDefault="00DB0E74" w:rsidP="00DB0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6FC0">
        <w:rPr>
          <w:rFonts w:ascii="Times New Roman" w:hAnsi="Times New Roman"/>
          <w:sz w:val="24"/>
          <w:szCs w:val="24"/>
          <w:lang w:val="uk-UA"/>
        </w:rPr>
        <w:t>6. Приймання Товару за кількістю і якістю здійснюється представником замовника.</w:t>
      </w:r>
    </w:p>
    <w:p w14:paraId="279C890D" w14:textId="77777777" w:rsidR="00DB0E74" w:rsidRPr="00682378" w:rsidRDefault="00DB0E74" w:rsidP="00DB0E74">
      <w:pPr>
        <w:tabs>
          <w:tab w:val="left" w:pos="198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D6FC0">
        <w:rPr>
          <w:rFonts w:ascii="Times New Roman" w:hAnsi="Times New Roman"/>
          <w:sz w:val="24"/>
          <w:szCs w:val="24"/>
          <w:lang w:val="uk-UA"/>
        </w:rPr>
        <w:t>7.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товару та їх відповідності вимогам замовника за рахунок Учасника. В такому випадку Учасник зобов’язаний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строки, визначені замовником. Замовник залишає за собою право вибору лабораторії, що здійснюватиме дослідження товару щодо якісних показників.</w:t>
      </w:r>
    </w:p>
    <w:p w14:paraId="07C78ED7" w14:textId="77777777" w:rsidR="00D53627" w:rsidRPr="00DB0E74" w:rsidRDefault="00D53627" w:rsidP="00DB0E74">
      <w:pPr>
        <w:rPr>
          <w:lang w:val="uk-UA"/>
        </w:rPr>
      </w:pPr>
    </w:p>
    <w:sectPr w:rsidR="00D53627" w:rsidRPr="00DB0E74" w:rsidSect="0061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62DDE"/>
    <w:multiLevelType w:val="hybridMultilevel"/>
    <w:tmpl w:val="F342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6B"/>
    <w:rsid w:val="00003499"/>
    <w:rsid w:val="00023C36"/>
    <w:rsid w:val="000616BB"/>
    <w:rsid w:val="00070F65"/>
    <w:rsid w:val="000A52C9"/>
    <w:rsid w:val="000C6E6B"/>
    <w:rsid w:val="000D6FC0"/>
    <w:rsid w:val="000F0A75"/>
    <w:rsid w:val="0010113B"/>
    <w:rsid w:val="001026DD"/>
    <w:rsid w:val="001378E4"/>
    <w:rsid w:val="0017546C"/>
    <w:rsid w:val="00193FEB"/>
    <w:rsid w:val="00206C28"/>
    <w:rsid w:val="00214EB4"/>
    <w:rsid w:val="002456DB"/>
    <w:rsid w:val="002869A5"/>
    <w:rsid w:val="002D3829"/>
    <w:rsid w:val="00305182"/>
    <w:rsid w:val="00307407"/>
    <w:rsid w:val="00340404"/>
    <w:rsid w:val="0037400E"/>
    <w:rsid w:val="00385ADA"/>
    <w:rsid w:val="003C797C"/>
    <w:rsid w:val="003F3E58"/>
    <w:rsid w:val="004C2003"/>
    <w:rsid w:val="004D041D"/>
    <w:rsid w:val="004F3406"/>
    <w:rsid w:val="00544182"/>
    <w:rsid w:val="00595947"/>
    <w:rsid w:val="005975B7"/>
    <w:rsid w:val="006139FD"/>
    <w:rsid w:val="0062529A"/>
    <w:rsid w:val="00673875"/>
    <w:rsid w:val="0069476B"/>
    <w:rsid w:val="006B6CA5"/>
    <w:rsid w:val="007015B8"/>
    <w:rsid w:val="007761FB"/>
    <w:rsid w:val="007C0CAB"/>
    <w:rsid w:val="007D1CD2"/>
    <w:rsid w:val="008115F1"/>
    <w:rsid w:val="0081359E"/>
    <w:rsid w:val="00853DB2"/>
    <w:rsid w:val="008B742F"/>
    <w:rsid w:val="008C036B"/>
    <w:rsid w:val="008C29B2"/>
    <w:rsid w:val="008E3DF8"/>
    <w:rsid w:val="009214C3"/>
    <w:rsid w:val="0093730B"/>
    <w:rsid w:val="00966B33"/>
    <w:rsid w:val="009E413C"/>
    <w:rsid w:val="00A06EDA"/>
    <w:rsid w:val="00A16F4A"/>
    <w:rsid w:val="00A36885"/>
    <w:rsid w:val="00A4236D"/>
    <w:rsid w:val="00A46F2A"/>
    <w:rsid w:val="00BB58BA"/>
    <w:rsid w:val="00C00621"/>
    <w:rsid w:val="00C178BC"/>
    <w:rsid w:val="00C21714"/>
    <w:rsid w:val="00C428C0"/>
    <w:rsid w:val="00C975C5"/>
    <w:rsid w:val="00CC2BAE"/>
    <w:rsid w:val="00CE67EC"/>
    <w:rsid w:val="00D048D7"/>
    <w:rsid w:val="00D45245"/>
    <w:rsid w:val="00D53627"/>
    <w:rsid w:val="00DB0E74"/>
    <w:rsid w:val="00E16F1C"/>
    <w:rsid w:val="00E25854"/>
    <w:rsid w:val="00E35C80"/>
    <w:rsid w:val="00E506B5"/>
    <w:rsid w:val="00E77351"/>
    <w:rsid w:val="00EA139E"/>
    <w:rsid w:val="00EE1C2F"/>
    <w:rsid w:val="00EF66F6"/>
    <w:rsid w:val="00F16D29"/>
    <w:rsid w:val="00F352B6"/>
    <w:rsid w:val="00F54C5B"/>
    <w:rsid w:val="00F9127A"/>
    <w:rsid w:val="00F97D6A"/>
    <w:rsid w:val="00FD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4CEF"/>
  <w15:docId w15:val="{9890FF2C-4CAF-434F-86F2-D6F04A93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0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Адвока</cp:lastModifiedBy>
  <cp:revision>78</cp:revision>
  <dcterms:created xsi:type="dcterms:W3CDTF">2019-01-11T14:48:00Z</dcterms:created>
  <dcterms:modified xsi:type="dcterms:W3CDTF">2023-05-04T12:35:00Z</dcterms:modified>
</cp:coreProperties>
</file>