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33" w:rsidRPr="00CB7389" w:rsidRDefault="005F6A33" w:rsidP="005F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33" w:rsidRPr="00AE46A7" w:rsidRDefault="005F6A33" w:rsidP="005F6A3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Cs w:val="32"/>
        </w:rPr>
      </w:pPr>
      <w:r w:rsidRPr="00AE46A7">
        <w:rPr>
          <w:rFonts w:ascii="Times New Roman" w:hAnsi="Times New Roman"/>
          <w:b/>
          <w:noProof/>
          <w:color w:val="000000" w:themeColor="text1"/>
          <w:kern w:val="32"/>
          <w:szCs w:val="32"/>
          <w:lang w:val="ru-RU" w:eastAsia="ru-RU"/>
        </w:rPr>
        <w:drawing>
          <wp:inline distT="0" distB="0" distL="0" distR="0" wp14:anchorId="3E7C29AF" wp14:editId="3C57F57E">
            <wp:extent cx="8286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14" w:rsidRDefault="001F3FB8" w:rsidP="001F3FB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28"/>
        </w:rPr>
        <w:t>Комунальне підприємство «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28"/>
        </w:rPr>
        <w:t>Кодра-сервіс</w:t>
      </w:r>
      <w:proofErr w:type="spellEnd"/>
      <w:r>
        <w:rPr>
          <w:rFonts w:ascii="Times New Roman" w:hAnsi="Times New Roman"/>
          <w:b/>
          <w:color w:val="000000" w:themeColor="text1"/>
          <w:sz w:val="32"/>
          <w:szCs w:val="28"/>
        </w:rPr>
        <w:t>»</w:t>
      </w:r>
    </w:p>
    <w:p w:rsidR="001F3FB8" w:rsidRDefault="00104614" w:rsidP="001F3FB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28"/>
        </w:rPr>
        <w:t>Макарівської</w:t>
      </w:r>
      <w:proofErr w:type="spellEnd"/>
      <w:r>
        <w:rPr>
          <w:rFonts w:ascii="Times New Roman" w:hAnsi="Times New Roman"/>
          <w:b/>
          <w:color w:val="000000" w:themeColor="text1"/>
          <w:sz w:val="32"/>
          <w:szCs w:val="28"/>
        </w:rPr>
        <w:t xml:space="preserve"> селищної ради</w:t>
      </w:r>
    </w:p>
    <w:p w:rsidR="00117D1F" w:rsidRDefault="00117D1F" w:rsidP="001F3FB8">
      <w:pPr>
        <w:spacing w:after="0" w:line="256" w:lineRule="auto"/>
        <w:jc w:val="center"/>
        <w:rPr>
          <w:rFonts w:ascii="Times New Roman" w:hAnsi="Times New Roman"/>
          <w:sz w:val="20"/>
          <w:szCs w:val="20"/>
        </w:rPr>
      </w:pPr>
    </w:p>
    <w:p w:rsidR="00117D1F" w:rsidRPr="00117D1F" w:rsidRDefault="00117D1F" w:rsidP="00117D1F">
      <w:pPr>
        <w:spacing w:after="0" w:line="256" w:lineRule="auto"/>
        <w:jc w:val="center"/>
        <w:rPr>
          <w:rFonts w:ascii="Times New Roman" w:hAnsi="Times New Roman"/>
          <w:sz w:val="20"/>
          <w:szCs w:val="20"/>
        </w:rPr>
      </w:pPr>
      <w:r w:rsidRPr="00117D1F">
        <w:rPr>
          <w:rFonts w:ascii="Times New Roman" w:hAnsi="Times New Roman"/>
          <w:sz w:val="20"/>
          <w:szCs w:val="20"/>
        </w:rPr>
        <w:t xml:space="preserve">08010, вул. Центральна, 4, </w:t>
      </w:r>
      <w:proofErr w:type="spellStart"/>
      <w:r w:rsidRPr="00117D1F">
        <w:rPr>
          <w:rFonts w:ascii="Times New Roman" w:hAnsi="Times New Roman"/>
          <w:sz w:val="20"/>
          <w:szCs w:val="20"/>
        </w:rPr>
        <w:t>смт</w:t>
      </w:r>
      <w:proofErr w:type="spellEnd"/>
      <w:r w:rsidRPr="00117D1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17D1F">
        <w:rPr>
          <w:rFonts w:ascii="Times New Roman" w:hAnsi="Times New Roman"/>
          <w:sz w:val="20"/>
          <w:szCs w:val="20"/>
        </w:rPr>
        <w:t>Кодра</w:t>
      </w:r>
      <w:proofErr w:type="spellEnd"/>
      <w:r w:rsidRPr="00117D1F">
        <w:rPr>
          <w:rFonts w:ascii="Times New Roman" w:hAnsi="Times New Roman"/>
          <w:sz w:val="20"/>
          <w:szCs w:val="20"/>
        </w:rPr>
        <w:t>,  Київська область, тел. 0951116693</w:t>
      </w:r>
    </w:p>
    <w:p w:rsidR="00117D1F" w:rsidRDefault="00117D1F" w:rsidP="00117D1F">
      <w:pPr>
        <w:spacing w:after="0" w:line="256" w:lineRule="auto"/>
        <w:jc w:val="center"/>
        <w:rPr>
          <w:rFonts w:ascii="Times New Roman" w:hAnsi="Times New Roman"/>
          <w:sz w:val="20"/>
          <w:szCs w:val="20"/>
        </w:rPr>
      </w:pPr>
      <w:r w:rsidRPr="00117D1F">
        <w:rPr>
          <w:rFonts w:ascii="Times New Roman" w:hAnsi="Times New Roman"/>
          <w:sz w:val="20"/>
          <w:szCs w:val="20"/>
        </w:rPr>
        <w:t>Код ЄДРПОУ</w:t>
      </w:r>
    </w:p>
    <w:p w:rsidR="00117D1F" w:rsidRDefault="00117D1F" w:rsidP="001F3FB8">
      <w:pPr>
        <w:spacing w:after="0" w:line="256" w:lineRule="auto"/>
        <w:jc w:val="center"/>
        <w:rPr>
          <w:rFonts w:ascii="Times New Roman" w:hAnsi="Times New Roman"/>
          <w:sz w:val="20"/>
          <w:szCs w:val="20"/>
        </w:rPr>
      </w:pPr>
    </w:p>
    <w:p w:rsidR="00117D1F" w:rsidRDefault="00117D1F" w:rsidP="001F3FB8">
      <w:pPr>
        <w:spacing w:after="0" w:line="256" w:lineRule="auto"/>
        <w:jc w:val="center"/>
        <w:rPr>
          <w:rFonts w:ascii="Times New Roman" w:hAnsi="Times New Roman"/>
          <w:sz w:val="20"/>
          <w:szCs w:val="20"/>
        </w:rPr>
      </w:pPr>
    </w:p>
    <w:p w:rsidR="00117D1F" w:rsidRDefault="00117D1F" w:rsidP="00117D1F">
      <w:pPr>
        <w:spacing w:after="0" w:line="25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</w:t>
      </w:r>
      <w:r w:rsidR="009D48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</w:t>
      </w:r>
      <w:r w:rsidRPr="001E66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D48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листопада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038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</w:t>
      </w:r>
      <w:r w:rsidR="00A74E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A038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</w:t>
      </w:r>
      <w:r w:rsidR="008912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№</w:t>
      </w:r>
      <w:r w:rsidR="009D48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</w:t>
      </w:r>
      <w:r w:rsidRPr="00117D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смт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Кодра</w:t>
      </w:r>
      <w:proofErr w:type="spellEnd"/>
    </w:p>
    <w:p w:rsidR="00117D1F" w:rsidRDefault="00117D1F" w:rsidP="001F3FB8">
      <w:pPr>
        <w:spacing w:after="0" w:line="256" w:lineRule="auto"/>
        <w:jc w:val="center"/>
        <w:rPr>
          <w:rFonts w:ascii="Times New Roman" w:hAnsi="Times New Roman"/>
          <w:sz w:val="20"/>
          <w:szCs w:val="20"/>
        </w:rPr>
      </w:pPr>
    </w:p>
    <w:p w:rsidR="00117D1F" w:rsidRDefault="00117D1F" w:rsidP="001F3FB8">
      <w:pPr>
        <w:spacing w:after="0" w:line="256" w:lineRule="auto"/>
        <w:jc w:val="center"/>
        <w:rPr>
          <w:rFonts w:ascii="Times New Roman" w:hAnsi="Times New Roman"/>
          <w:sz w:val="20"/>
          <w:szCs w:val="20"/>
        </w:rPr>
      </w:pPr>
    </w:p>
    <w:p w:rsidR="00117D1F" w:rsidRDefault="00117D1F" w:rsidP="001F3FB8">
      <w:pPr>
        <w:spacing w:after="0" w:line="256" w:lineRule="auto"/>
        <w:jc w:val="center"/>
        <w:rPr>
          <w:rFonts w:ascii="Times New Roman" w:hAnsi="Times New Roman"/>
          <w:sz w:val="20"/>
          <w:szCs w:val="20"/>
        </w:rPr>
      </w:pPr>
    </w:p>
    <w:p w:rsidR="005F6A33" w:rsidRPr="005F6A33" w:rsidRDefault="005F6A33" w:rsidP="005F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</w:p>
    <w:p w:rsidR="005F6A33" w:rsidRPr="005F6A33" w:rsidRDefault="005F6A33" w:rsidP="005F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:rsidR="005F6A33" w:rsidRPr="005F6A33" w:rsidRDefault="005F6A33" w:rsidP="005F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3827"/>
      </w:tblGrid>
      <w:tr w:rsidR="005F6A33" w:rsidRPr="00A03815" w:rsidTr="005F6A33">
        <w:trPr>
          <w:trHeight w:val="460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A33" w:rsidRPr="00A03815" w:rsidRDefault="005F6A33" w:rsidP="0073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A33" w:rsidRPr="00A03815" w:rsidRDefault="005F6A33" w:rsidP="009C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A33" w:rsidRPr="00A03815" w:rsidRDefault="005F6A33" w:rsidP="001F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F6A33" w:rsidRPr="00117D1F" w:rsidRDefault="005F6A33" w:rsidP="005F6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7728E5" w:rsidRDefault="007728E5" w:rsidP="005F6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77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Порядок денний:</w:t>
      </w:r>
    </w:p>
    <w:p w:rsidR="006F69C7" w:rsidRPr="0027762B" w:rsidRDefault="006F69C7" w:rsidP="005F6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5819E9" w:rsidRPr="005819E9" w:rsidRDefault="007728E5" w:rsidP="005819E9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895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Розгляд питання про </w:t>
      </w:r>
      <w:r w:rsidR="00895F8E" w:rsidRPr="00895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виникнення додаткової потреби у придбанні </w:t>
      </w:r>
      <w:r w:rsidR="00773A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Бензину</w:t>
      </w:r>
      <w:r w:rsidR="00A74E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А-95</w:t>
      </w:r>
      <w:r w:rsidR="00773A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пального дизельного</w:t>
      </w:r>
      <w:r w:rsidR="00895F8E" w:rsidRPr="00895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819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</w:t>
      </w:r>
      <w:r w:rsidR="009C26F5" w:rsidRPr="008C0632">
        <w:rPr>
          <w:rFonts w:ascii="Times New Roman" w:hAnsi="Times New Roman" w:cs="Times New Roman"/>
          <w:bdr w:val="none" w:sz="0" w:space="0" w:color="auto" w:frame="1"/>
          <w:shd w:val="clear" w:color="auto" w:fill="FDFEFD"/>
        </w:rPr>
        <w:t>ДК 021:2015</w:t>
      </w:r>
      <w:r w:rsidR="009C26F5" w:rsidRPr="008C0632">
        <w:rPr>
          <w:rFonts w:ascii="Times New Roman" w:hAnsi="Times New Roman" w:cs="Times New Roman"/>
          <w:shd w:val="clear" w:color="auto" w:fill="FDFEFD"/>
        </w:rPr>
        <w:t>:</w:t>
      </w:r>
      <w:r w:rsidR="005819E9">
        <w:rPr>
          <w:rFonts w:ascii="Times New Roman" w:hAnsi="Times New Roman" w:cs="Times New Roman"/>
          <w:shd w:val="clear" w:color="auto" w:fill="FDFEFD"/>
        </w:rPr>
        <w:t xml:space="preserve"> </w:t>
      </w:r>
      <w:r w:rsidR="001E66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t>09130000-9</w:t>
      </w:r>
      <w:r w:rsidR="005819E9" w:rsidRPr="005819E9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 </w:t>
      </w:r>
      <w:r w:rsidR="001E66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t>«</w:t>
      </w:r>
      <w:proofErr w:type="spellStart"/>
      <w:r w:rsidR="001E66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t>Нафта</w:t>
      </w:r>
      <w:proofErr w:type="spellEnd"/>
      <w:r w:rsidR="001E66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і </w:t>
      </w:r>
      <w:proofErr w:type="spellStart"/>
      <w:r w:rsidR="001E66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t>дистиляти</w:t>
      </w:r>
      <w:proofErr w:type="spellEnd"/>
      <w:r w:rsidR="001E66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t>»</w:t>
      </w:r>
    </w:p>
    <w:p w:rsidR="00895F8E" w:rsidRPr="005819E9" w:rsidRDefault="00737890" w:rsidP="005819E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8E" w:rsidRPr="00895F8E" w:rsidRDefault="00895F8E" w:rsidP="00895F8E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441A3" w:rsidRPr="00895F8E" w:rsidRDefault="003441A3" w:rsidP="00895F8E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Під час розгляду питання першого порядку денного:</w:t>
      </w:r>
    </w:p>
    <w:p w:rsidR="00FF263A" w:rsidRPr="009C26F5" w:rsidRDefault="00891256" w:rsidP="00FB68A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із збройною агресією виникла додаткова  потреба у роботах по благоустрою для забезпечення діяльності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Кодра-сервіс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 саме вивезення побутового сміття, тому уповноваженою особою було прийнято рішення </w:t>
      </w:r>
      <w:r w:rsidRPr="009C2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закупівлі бензину та пального дизельного .</w:t>
      </w:r>
      <w:r w:rsidR="00FB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762B" w:rsidRPr="0027762B" w:rsidRDefault="0027762B" w:rsidP="002776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6A33" w:rsidRDefault="005F6A33" w:rsidP="005F6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0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 (ВИРІШИЛА):</w:t>
      </w:r>
      <w:r w:rsidRPr="00A038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B48EF" w:rsidRPr="00A03815" w:rsidRDefault="001B48EF" w:rsidP="005F6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69C7" w:rsidRPr="000B29E2" w:rsidRDefault="005F6A33" w:rsidP="008C063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7D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="006F69C7" w:rsidRPr="00117D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Прийняти рішення про </w:t>
      </w:r>
      <w:r w:rsidR="001B70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закупівлю </w:t>
      </w:r>
      <w:r w:rsidR="0089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бензину та пального дизельного</w:t>
      </w:r>
      <w:r w:rsidR="001B702E">
        <w:rPr>
          <w:rFonts w:ascii="Times New Roman" w:hAnsi="Times New Roman" w:cs="Times New Roman"/>
          <w:sz w:val="24"/>
          <w:szCs w:val="24"/>
        </w:rPr>
        <w:t xml:space="preserve">, </w:t>
      </w:r>
      <w:r w:rsidR="006F69C7" w:rsidRPr="00117D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r w:rsidR="006F69C7" w:rsidRPr="00117D1F">
        <w:rPr>
          <w:rFonts w:ascii="Times New Roman" w:hAnsi="Times New Roman" w:cs="Times New Roman"/>
          <w:color w:val="000000"/>
          <w:sz w:val="24"/>
          <w:szCs w:val="24"/>
        </w:rPr>
        <w:t xml:space="preserve">ідентифікатором </w:t>
      </w:r>
      <w:r w:rsidR="009C26F5" w:rsidRPr="00117D1F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r w:rsidR="009D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tgtFrame="_blank" w:tooltip="Оголошення на порталі Уповноваженого органу" w:history="1">
        <w:r w:rsidR="009D48B4" w:rsidRPr="009D48B4">
          <w:rPr>
            <w:rStyle w:val="js-apiid"/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shd w:val="clear" w:color="auto" w:fill="EEEEEE"/>
          </w:rPr>
          <w:t>UA-2023-11-23-012914-a</w:t>
        </w:r>
      </w:hyperlink>
      <w:r w:rsidR="005819E9" w:rsidRPr="009D48B4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9D48B4" w:rsidRPr="009D48B4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за</w:t>
      </w:r>
      <w:r w:rsidR="009D48B4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9C26F5" w:rsidRPr="000B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закупівлі </w:t>
      </w:r>
      <w:r w:rsidR="00117D1F" w:rsidRPr="000B29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668B">
        <w:rPr>
          <w:rFonts w:ascii="Times New Roman" w:hAnsi="Times New Roman" w:cs="Times New Roman"/>
          <w:sz w:val="24"/>
          <w:szCs w:val="24"/>
        </w:rPr>
        <w:t>Нафта і дистиляти</w:t>
      </w:r>
      <w:r w:rsidR="00117D1F" w:rsidRPr="000B29E2">
        <w:rPr>
          <w:rFonts w:ascii="Times New Roman" w:hAnsi="Times New Roman" w:cs="Times New Roman"/>
          <w:sz w:val="24"/>
          <w:szCs w:val="24"/>
        </w:rPr>
        <w:t>»</w:t>
      </w:r>
      <w:r w:rsidR="006F69C7" w:rsidRPr="000B29E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171B" w:rsidRPr="000B29E2" w:rsidRDefault="00F4171B" w:rsidP="006F69C7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171B" w:rsidRDefault="00F4171B" w:rsidP="006F69C7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4171B" w:rsidRDefault="00F4171B" w:rsidP="006F69C7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61B79" w:rsidRDefault="00861B79" w:rsidP="006F69C7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61B79" w:rsidRPr="0027762B" w:rsidRDefault="00861B79" w:rsidP="006F69C7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6A33" w:rsidRPr="005F6A33" w:rsidRDefault="005F6A33" w:rsidP="005F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0036F" w:rsidRDefault="001F3FB8" w:rsidP="005F6A3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Підпис: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  <w:t xml:space="preserve">                      </w:t>
      </w:r>
      <w:r w:rsidR="001B7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5F6A33" w:rsidRPr="005F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Уповноважена особа </w:t>
      </w:r>
      <w:r w:rsidR="00F00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</w:p>
    <w:p w:rsidR="005F6A33" w:rsidRPr="005F6A33" w:rsidRDefault="00F53D8C" w:rsidP="00F0036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А. </w:t>
      </w:r>
      <w:r w:rsidR="001F3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Рахуба</w:t>
      </w:r>
    </w:p>
    <w:p w:rsidR="007D11D0" w:rsidRDefault="007D11D0"/>
    <w:sectPr w:rsidR="007D11D0" w:rsidSect="00117D1F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45E4"/>
    <w:multiLevelType w:val="hybridMultilevel"/>
    <w:tmpl w:val="09F08BBC"/>
    <w:lvl w:ilvl="0" w:tplc="5254B1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629B8"/>
    <w:multiLevelType w:val="hybridMultilevel"/>
    <w:tmpl w:val="04A8EA18"/>
    <w:lvl w:ilvl="0" w:tplc="0DF4C8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33"/>
    <w:rsid w:val="000B29E2"/>
    <w:rsid w:val="00104614"/>
    <w:rsid w:val="00117D1F"/>
    <w:rsid w:val="00136793"/>
    <w:rsid w:val="00147F57"/>
    <w:rsid w:val="001720F2"/>
    <w:rsid w:val="001B48EF"/>
    <w:rsid w:val="001B545A"/>
    <w:rsid w:val="001B702E"/>
    <w:rsid w:val="001E668B"/>
    <w:rsid w:val="001F3FB8"/>
    <w:rsid w:val="0027762B"/>
    <w:rsid w:val="0028326F"/>
    <w:rsid w:val="002966BA"/>
    <w:rsid w:val="003441A3"/>
    <w:rsid w:val="003826DF"/>
    <w:rsid w:val="0040350B"/>
    <w:rsid w:val="004A0D91"/>
    <w:rsid w:val="004A39E5"/>
    <w:rsid w:val="004A5BF8"/>
    <w:rsid w:val="00512592"/>
    <w:rsid w:val="00571A8C"/>
    <w:rsid w:val="00577CE7"/>
    <w:rsid w:val="005819E9"/>
    <w:rsid w:val="005825D3"/>
    <w:rsid w:val="005B4A36"/>
    <w:rsid w:val="005D7833"/>
    <w:rsid w:val="005F6A33"/>
    <w:rsid w:val="006B37B9"/>
    <w:rsid w:val="006F69C7"/>
    <w:rsid w:val="0070015D"/>
    <w:rsid w:val="00737890"/>
    <w:rsid w:val="007728E5"/>
    <w:rsid w:val="00773A59"/>
    <w:rsid w:val="007A6997"/>
    <w:rsid w:val="007D11D0"/>
    <w:rsid w:val="00861B79"/>
    <w:rsid w:val="00891256"/>
    <w:rsid w:val="00895F8E"/>
    <w:rsid w:val="008C0632"/>
    <w:rsid w:val="00923358"/>
    <w:rsid w:val="009B13DA"/>
    <w:rsid w:val="009C26F5"/>
    <w:rsid w:val="009D48B4"/>
    <w:rsid w:val="00A03815"/>
    <w:rsid w:val="00A473A9"/>
    <w:rsid w:val="00A74E01"/>
    <w:rsid w:val="00A77CA0"/>
    <w:rsid w:val="00C15126"/>
    <w:rsid w:val="00C86C44"/>
    <w:rsid w:val="00D42C0E"/>
    <w:rsid w:val="00EB5E9D"/>
    <w:rsid w:val="00F0036F"/>
    <w:rsid w:val="00F4171B"/>
    <w:rsid w:val="00F53D8C"/>
    <w:rsid w:val="00FB68AC"/>
    <w:rsid w:val="00FD371A"/>
    <w:rsid w:val="00FF263A"/>
    <w:rsid w:val="00FF5039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5F6A33"/>
  </w:style>
  <w:style w:type="paragraph" w:styleId="a4">
    <w:name w:val="Balloon Text"/>
    <w:basedOn w:val="a"/>
    <w:link w:val="a5"/>
    <w:uiPriority w:val="99"/>
    <w:semiHidden/>
    <w:unhideWhenUsed/>
    <w:rsid w:val="005B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3F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263A"/>
    <w:pPr>
      <w:ind w:left="720"/>
      <w:contextualSpacing/>
    </w:pPr>
  </w:style>
  <w:style w:type="character" w:customStyle="1" w:styleId="js-apiid">
    <w:name w:val="js-apiid"/>
    <w:basedOn w:val="a0"/>
    <w:rsid w:val="009D4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5F6A33"/>
  </w:style>
  <w:style w:type="paragraph" w:styleId="a4">
    <w:name w:val="Balloon Text"/>
    <w:basedOn w:val="a"/>
    <w:link w:val="a5"/>
    <w:uiPriority w:val="99"/>
    <w:semiHidden/>
    <w:unhideWhenUsed/>
    <w:rsid w:val="005B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3F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263A"/>
    <w:pPr>
      <w:ind w:left="720"/>
      <w:contextualSpacing/>
    </w:pPr>
  </w:style>
  <w:style w:type="character" w:customStyle="1" w:styleId="js-apiid">
    <w:name w:val="js-apiid"/>
    <w:basedOn w:val="a0"/>
    <w:rsid w:val="009D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93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3-11-23-012914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3</cp:revision>
  <cp:lastPrinted>2023-10-05T10:06:00Z</cp:lastPrinted>
  <dcterms:created xsi:type="dcterms:W3CDTF">2023-11-23T13:20:00Z</dcterms:created>
  <dcterms:modified xsi:type="dcterms:W3CDTF">2023-11-23T13:21:00Z</dcterms:modified>
</cp:coreProperties>
</file>