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98" w:rsidRDefault="00E04200" w:rsidP="001831C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2B2898" w:rsidRDefault="00E0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 Особливостями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робіт і послуг для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передбачених Законом України «Про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закупівлі»,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Кабміну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від 12.10.2022 № 1178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від 12.05.2023, що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набули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чинності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19.05.2023</w:t>
      </w:r>
    </w:p>
    <w:p w:rsidR="002B2898" w:rsidRDefault="002B28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2B2898" w:rsidRDefault="002B28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2898" w:rsidRDefault="00E042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B2898" w:rsidRDefault="00E042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документації</w:t>
      </w:r>
    </w:p>
    <w:p w:rsidR="002B2898" w:rsidRDefault="00E042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B2898" w:rsidRDefault="00E042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відповідності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2B2898" w:rsidRDefault="002B289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2B2898" w:rsidRDefault="002B289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B289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898" w:rsidRDefault="00E042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898" w:rsidRDefault="00E042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898" w:rsidRDefault="00E042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2B289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  <w:p w:rsidR="002B2898" w:rsidRDefault="002B28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2B2898" w:rsidRDefault="00E0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Замовник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  вимагає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надання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ніж очікувана вартість предмета закупівлі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частини предмета закупівлі (лота) в разі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20__ / 20__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ІІ (Склад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наказу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України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положення (стандарту)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№ 73 від 07.02.2013.</w:t>
            </w:r>
          </w:p>
          <w:p w:rsidR="002B2898" w:rsidRDefault="002B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одного року,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роботи.</w:t>
            </w: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випадку, якщо учасником із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причин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фінансова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він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лист-роз’яснення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поясненням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посиланням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нормативні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B2898" w:rsidRDefault="002B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2898" w:rsidRDefault="002B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2898" w:rsidRDefault="00E042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учасників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відповідності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урахуванням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учасника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інформації.</w:t>
      </w:r>
    </w:p>
    <w:p w:rsidR="002B2898" w:rsidRDefault="00E04200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закупівлі твердого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положення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які мають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1831C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2B2898" w:rsidRDefault="002B2898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2898" w:rsidRDefault="00E042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відповідності УЧАСНИКА </w:t>
      </w:r>
      <w:r>
        <w:rPr>
          <w:rFonts w:ascii="Times New Roman" w:eastAsia="Times New Roman" w:hAnsi="Times New Roman" w:cs="Times New Roman"/>
          <w:b/>
        </w:rPr>
        <w:t xml:space="preserve">(в тому числі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</w:rPr>
        <w:t>процедури)  вимогам</w:t>
      </w:r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47 Особливостей.</w:t>
      </w:r>
    </w:p>
    <w:p w:rsidR="002B2898" w:rsidRDefault="00E042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будь-яких документів,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визначених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Особливостей (крім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пункту), крім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учасником процедури закупівлі відповідно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Особливостей.</w:t>
      </w:r>
    </w:p>
    <w:p w:rsidR="002B2898" w:rsidRDefault="00E042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зазначених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крім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під час подання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2B2898" w:rsidRDefault="00E042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розгляду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учасника процедури закупівлі підтверджує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учасника процедури закупівлі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визначених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цього пункту.</w:t>
      </w:r>
    </w:p>
    <w:p w:rsidR="002B2898" w:rsidRDefault="00E042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учаснику процедури закупівлі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відкритих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</w:t>
      </w:r>
      <w:r w:rsidRPr="004F7CD3">
        <w:rPr>
          <w:rFonts w:ascii="Times New Roman" w:eastAsia="Times New Roman" w:hAnsi="Times New Roman" w:cs="Times New Roman"/>
          <w:sz w:val="20"/>
          <w:szCs w:val="20"/>
        </w:rPr>
        <w:t xml:space="preserve">пункту </w:t>
      </w:r>
      <w:r w:rsidRPr="004F7C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4F7CD3">
        <w:rPr>
          <w:rFonts w:ascii="Times New Roman" w:eastAsia="Times New Roman" w:hAnsi="Times New Roman" w:cs="Times New Roman"/>
          <w:sz w:val="20"/>
          <w:szCs w:val="20"/>
        </w:rPr>
        <w:t xml:space="preserve">Особливостей. Учасник процедури закупівлі, що </w:t>
      </w:r>
      <w:proofErr w:type="spellStart"/>
      <w:r w:rsidRPr="004F7CD3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4F7CD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F7CD3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4F7CD3">
        <w:rPr>
          <w:rFonts w:ascii="Times New Roman" w:eastAsia="Times New Roman" w:hAnsi="Times New Roman" w:cs="Times New Roman"/>
          <w:sz w:val="20"/>
          <w:szCs w:val="20"/>
        </w:rPr>
        <w:t xml:space="preserve">, зазначених у </w:t>
      </w:r>
      <w:proofErr w:type="spellStart"/>
      <w:r w:rsidRPr="004F7CD3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4F7C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7CD3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надати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відкритих торгах. Для цього учасник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що він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Якщо замовник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учаснику процедури закупівлі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процедурі закупівлі.</w:t>
      </w:r>
    </w:p>
    <w:p w:rsidR="002B2898" w:rsidRPr="001831CA" w:rsidRDefault="00E042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учасником в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учасником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, зазначених у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47 Особливостей, шляхом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подання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вважається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1831CA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Особливостей.</w:t>
      </w:r>
    </w:p>
    <w:p w:rsidR="002B2898" w:rsidRDefault="002B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:rsidR="002B2898" w:rsidRDefault="002B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2898" w:rsidRDefault="00E0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документів та </w:t>
      </w:r>
      <w:proofErr w:type="gramStart"/>
      <w:r>
        <w:rPr>
          <w:rFonts w:ascii="Times New Roman" w:eastAsia="Times New Roman" w:hAnsi="Times New Roman" w:cs="Times New Roman"/>
          <w:b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відповідності ПЕРЕМОЖЦЯ вимогам,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2B2898" w:rsidRDefault="00E042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закупівлю, повинен надати замовнику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зазначених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Особливостей. </w:t>
      </w:r>
    </w:p>
    <w:p w:rsidR="002B2898" w:rsidRDefault="00E042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тендерною документацією та/ або Законом та/ або Особливостями,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або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від того, у яких днях (календарних чи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831CA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1831CA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2B2898" w:rsidRDefault="002B2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2898" w:rsidRDefault="00E04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які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(юридичною особою):</w:t>
      </w:r>
    </w:p>
    <w:tbl>
      <w:tblPr>
        <w:tblStyle w:val="afc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B289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Особливостей</w:t>
            </w:r>
          </w:p>
          <w:p w:rsidR="002B2898" w:rsidRDefault="002B28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Особливостей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повинен надати таку інформацію:</w:t>
            </w:r>
          </w:p>
        </w:tc>
      </w:tr>
      <w:tr w:rsidR="002B289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учасником процедури закупівлі, було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Pr="001831CA" w:rsidRDefault="00E042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осіб, які вчинили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інформації про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</w:t>
            </w:r>
          </w:p>
          <w:p w:rsidR="002B2898" w:rsidRPr="001831CA" w:rsidRDefault="00E042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Особливостей - Переможець процедури закупівлі у строк, що не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закупівлю, повинен надати замовнику шляхом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зазначених у </w:t>
            </w:r>
            <w:hyperlink r:id="rId6" w:anchor="n618">
              <w:proofErr w:type="spellStart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0"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1"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9" w:anchor="n627"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0" w:anchor="n628">
              <w:proofErr w:type="spellStart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2B2898" w:rsidRPr="001831CA" w:rsidRDefault="00E042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Особливостей - Замовник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тендерну пропозицію із зазначенням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у разі, коли переможець процедури закупівлі не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тендерній документації,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визначених у </w:t>
            </w:r>
            <w:hyperlink r:id="rId11" w:anchor="n618">
              <w:proofErr w:type="spellStart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0"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1"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4" w:anchor="n627"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5" w:anchor="n628">
              <w:proofErr w:type="spellStart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1831C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2B2898" w:rsidRPr="001831CA" w:rsidRDefault="00E042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осіб, які вчинили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урахуванням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від 12.03.2022 р. № 263, яка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чи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</w:t>
            </w:r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комунікаційні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електронні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електронні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можуть як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2B2898" w:rsidRPr="001831CA" w:rsidRDefault="00E042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осіб, які вчинили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інформації про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учасника процедури закупівлі,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183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2B2898" w:rsidRDefault="002B28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89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учасника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2B2898" w:rsidRDefault="00E042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формі, що містить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України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</w:t>
            </w:r>
          </w:p>
          <w:p w:rsidR="002B2898" w:rsidRDefault="002B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89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учасником процедури закупівлі, було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2B289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89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процедури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закупівлю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замовником,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було застосовано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Учасник процедури закупівлі,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зазначених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відкритих торгах.  </w:t>
            </w: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містить інформацію про те, що між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замовником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було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або про те, що переможець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замовником договором про закупівлю, відповідно,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було,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він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відкритих торгах (для цього переможець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що він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2B2898" w:rsidRDefault="002B28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2898" w:rsidRDefault="00E042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 які надаються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чи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d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B289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Особливостей</w:t>
            </w:r>
          </w:p>
          <w:p w:rsidR="002B2898" w:rsidRDefault="002B28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Особливостей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повинен надати таку інформацію:</w:t>
            </w:r>
          </w:p>
        </w:tc>
      </w:tr>
      <w:tr w:rsidR="002B289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учасником процедури закупівлі, було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Pr="00E04200" w:rsidRDefault="00E042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осіб, які вчинили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інформації про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  учасником</w:t>
            </w:r>
            <w:proofErr w:type="gramEnd"/>
            <w:r w:rsidRPr="00E042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процедури закупівлі. </w:t>
            </w:r>
          </w:p>
          <w:p w:rsidR="002B2898" w:rsidRPr="00E04200" w:rsidRDefault="00E042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Особливостей - Переможець процедури закупівлі у строк, що не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закупівлю, повинен надати замовнику шляхом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зазначених у </w:t>
            </w:r>
            <w:hyperlink r:id="rId16" w:anchor="n618">
              <w:proofErr w:type="spellStart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0"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1"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9" w:anchor="n627"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0" w:anchor="n628">
              <w:proofErr w:type="spellStart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2B2898" w:rsidRPr="00E04200" w:rsidRDefault="00E042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Особливостей - Замовник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тендерну пропозицію із зазначенням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у разі, коли переможець процедури закупівлі не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тендерній документації,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визначених у </w:t>
            </w:r>
            <w:hyperlink r:id="rId21" w:anchor="n618">
              <w:proofErr w:type="spellStart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0"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1"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4" w:anchor="n627"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5" w:anchor="n628">
              <w:proofErr w:type="spellStart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E04200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2B2898" w:rsidRPr="00E04200" w:rsidRDefault="00E042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осіб, які вчинили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урахуванням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від 12.03.2022 р. № 263, яка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чи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електронні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електронні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можуть як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2B2898" w:rsidRPr="00E04200" w:rsidRDefault="00E042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осіб, які вчинили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інформації про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є</w:t>
            </w:r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учасником процедури закупівлі,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E042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2B2898" w:rsidRDefault="002B28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89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учасником процедури закупівлі, була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якої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2B2898" w:rsidRDefault="00E042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формі, що містить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України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учасником процедури закупівлі. </w:t>
            </w:r>
          </w:p>
          <w:p w:rsidR="002B2898" w:rsidRDefault="002B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2B289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учасником процедури закупівлі, було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2B289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898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процедури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закупівлю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замовником,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було застосовано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Учасник процедури закупівлі,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зазначених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відкритих торгах.  </w:t>
            </w:r>
          </w:p>
          <w:p w:rsidR="002B2898" w:rsidRDefault="00E0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містить інформацію про те, що між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замовником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було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або про те, що переможець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замовником договором про закупівлю, відповідно,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було,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він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відкритих торгах (для цього переможець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що він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2B2898" w:rsidRDefault="00E04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B2898" w:rsidRDefault="002B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2898" w:rsidRDefault="00E04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інформація, встановлена 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B2898" w:rsidRDefault="002B2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B2898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Інші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 Учасника:</w:t>
            </w:r>
          </w:p>
        </w:tc>
      </w:tr>
      <w:tr w:rsidR="002B2898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осіб,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  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підприємців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осіб, фізичних осіб – підприємців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289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98" w:rsidRDefault="00E042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інформація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учасник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надати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або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2B2898" w:rsidRDefault="002B2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2898" w:rsidRDefault="002B289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B289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4ECB"/>
    <w:multiLevelType w:val="multilevel"/>
    <w:tmpl w:val="FB7A2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98"/>
    <w:rsid w:val="001831CA"/>
    <w:rsid w:val="002B2898"/>
    <w:rsid w:val="004F7CD3"/>
    <w:rsid w:val="00E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88D2-6D4C-461B-9D0F-1A06DFBB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4F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F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Asus</cp:lastModifiedBy>
  <cp:revision>4</cp:revision>
  <cp:lastPrinted>2023-09-18T13:27:00Z</cp:lastPrinted>
  <dcterms:created xsi:type="dcterms:W3CDTF">2022-10-24T07:10:00Z</dcterms:created>
  <dcterms:modified xsi:type="dcterms:W3CDTF">2023-09-18T13:28:00Z</dcterms:modified>
</cp:coreProperties>
</file>