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B29" w:rsidRPr="00E76AAF" w:rsidRDefault="00A000A2" w:rsidP="00A000A2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76AA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</w:t>
      </w:r>
      <w:r w:rsidR="00E76AAF" w:rsidRPr="00E76AA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</w:t>
      </w:r>
      <w:r w:rsidR="006D7B29" w:rsidRPr="00E76AAF">
        <w:rPr>
          <w:rFonts w:ascii="Times New Roman" w:eastAsia="Courier New" w:hAnsi="Times New Roman"/>
          <w:b/>
          <w:color w:val="262626"/>
        </w:rPr>
        <w:t xml:space="preserve">Додаток </w:t>
      </w:r>
      <w:r w:rsidR="00E76AAF" w:rsidRPr="00E76AAF">
        <w:rPr>
          <w:rFonts w:ascii="Times New Roman" w:eastAsia="Courier New" w:hAnsi="Times New Roman"/>
          <w:b/>
          <w:color w:val="262626"/>
          <w:lang w:val="uk-UA"/>
        </w:rPr>
        <w:t>№</w:t>
      </w:r>
      <w:r w:rsidR="00DF2BAA" w:rsidRPr="00E76AAF">
        <w:rPr>
          <w:rFonts w:ascii="Times New Roman" w:eastAsia="Courier New" w:hAnsi="Times New Roman"/>
          <w:b/>
          <w:color w:val="262626"/>
          <w:lang w:val="uk-UA"/>
        </w:rPr>
        <w:t>3</w:t>
      </w:r>
      <w:r w:rsidR="006D7B29" w:rsidRPr="00E76AAF">
        <w:rPr>
          <w:rFonts w:ascii="Times New Roman" w:eastAsia="Courier New" w:hAnsi="Times New Roman"/>
          <w:b/>
          <w:color w:val="262626"/>
        </w:rPr>
        <w:t xml:space="preserve"> </w:t>
      </w:r>
    </w:p>
    <w:p w:rsidR="009A75EF" w:rsidRPr="00184C16" w:rsidRDefault="009A75EF" w:rsidP="009A75EF">
      <w:pPr>
        <w:suppressAutoHyphens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A75EF" w:rsidRPr="00184C16" w:rsidRDefault="009A75EF" w:rsidP="006D7B29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lang w:val="uk-UA" w:eastAsia="uk-UA"/>
        </w:rPr>
      </w:pPr>
    </w:p>
    <w:p w:rsidR="006D7B29" w:rsidRPr="00184C16" w:rsidRDefault="00595E32" w:rsidP="006D7B29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</w:pP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>Форма «Цінова пропозиція»</w:t>
      </w:r>
      <w:r w:rsidR="006D7B29"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подаєтьс</w:t>
      </w: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я Учасником торгів на фірмовому </w:t>
      </w:r>
      <w:r w:rsidR="006D7B29"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бланку.</w:t>
      </w: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                                Учасник не повинен відступати від даної форми.</w:t>
      </w:r>
    </w:p>
    <w:p w:rsidR="006D7B29" w:rsidRPr="00184C16" w:rsidRDefault="006D7B29" w:rsidP="006D7B29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uk-UA" w:eastAsia="uk-UA"/>
        </w:rPr>
      </w:pPr>
    </w:p>
    <w:p w:rsidR="006D7B29" w:rsidRPr="00184C16" w:rsidRDefault="00595E32" w:rsidP="006D7B29">
      <w:pPr>
        <w:keepNext/>
        <w:suppressAutoHyphens w:val="0"/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</w:pPr>
      <w:r w:rsidRPr="00184C1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  <w:t>ФОРМА «</w:t>
      </w:r>
      <w:r w:rsidR="006D7B29" w:rsidRPr="00184C1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  <w:t>ЦІНОВа пропозиція</w:t>
      </w:r>
      <w:r w:rsidRPr="00184C1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  <w:t>»</w:t>
      </w:r>
    </w:p>
    <w:p w:rsidR="006D7B29" w:rsidRPr="00184C16" w:rsidRDefault="006D7B29" w:rsidP="006D7B2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184C1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_____________________________________________________</w:t>
      </w:r>
      <w:r w:rsidR="00957B31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________________________</w:t>
      </w:r>
    </w:p>
    <w:p w:rsidR="006D7B29" w:rsidRPr="00D43786" w:rsidRDefault="006D7B29" w:rsidP="00D43786">
      <w:pPr>
        <w:widowControl w:val="0"/>
        <w:autoSpaceDE w:val="0"/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184C1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k-UA" w:eastAsia="ru-RU"/>
        </w:rPr>
        <w:t>(на</w:t>
      </w:r>
      <w:r w:rsidR="008563CC" w:rsidRPr="00184C1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k-UA" w:eastAsia="ru-RU"/>
        </w:rPr>
        <w:t xml:space="preserve">зва підприємства/фізичної особи)                                                                                                      </w:t>
      </w:r>
      <w:r w:rsidRPr="00184C1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надає</w:t>
      </w:r>
      <w:r w:rsidR="00D4378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мо</w:t>
      </w:r>
      <w:r w:rsidRPr="00184C1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свою пропозицію щодо участі в закупівлі </w:t>
      </w:r>
      <w:r w:rsidR="00F0007C" w:rsidRPr="00184C1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товарів</w:t>
      </w:r>
      <w:r w:rsidRPr="00184C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 кодом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згідно з технічними та іншими вимогами Замовника.</w:t>
      </w:r>
    </w:p>
    <w:p w:rsidR="008B61F4" w:rsidRPr="008B61F4" w:rsidRDefault="00A000A2" w:rsidP="008B61F4">
      <w:pPr>
        <w:widowControl w:val="0"/>
        <w:spacing w:after="0" w:line="100" w:lineRule="atLeast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 Адреса (місце</w:t>
      </w:r>
      <w:r w:rsidR="008B61F4"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знаходження) ____________________________________________</w:t>
      </w:r>
      <w:r w:rsidR="008B61F4"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</w:t>
      </w:r>
    </w:p>
    <w:p w:rsidR="008B61F4" w:rsidRPr="008B61F4" w:rsidRDefault="008B61F4" w:rsidP="008B61F4">
      <w:pPr>
        <w:widowControl w:val="0"/>
        <w:tabs>
          <w:tab w:val="left" w:pos="360"/>
        </w:tabs>
        <w:spacing w:before="120" w:after="120" w:line="240" w:lineRule="exact"/>
        <w:ind w:left="36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2.Телефон/факс ____________________________________________________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___________</w:t>
      </w:r>
    </w:p>
    <w:p w:rsidR="008B61F4" w:rsidRPr="008B61F4" w:rsidRDefault="008B61F4" w:rsidP="008B61F4">
      <w:pPr>
        <w:widowControl w:val="0"/>
        <w:tabs>
          <w:tab w:val="left" w:pos="360"/>
        </w:tabs>
        <w:spacing w:before="120" w:after="120" w:line="240" w:lineRule="exact"/>
        <w:ind w:left="360" w:hanging="360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3.Керівництво (прізвище, ім’я по батькові) 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</w:t>
      </w:r>
    </w:p>
    <w:p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4. Уповноважений представник Учасника на підписання документів за результатами процедури закупівлі   _________________________________________________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</w:t>
      </w:r>
    </w:p>
    <w:p w:rsidR="008B61F4" w:rsidRPr="008B61F4" w:rsidRDefault="008B61F4" w:rsidP="008B61F4">
      <w:pPr>
        <w:widowControl w:val="0"/>
        <w:spacing w:before="120" w:after="120" w:line="240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5. Найменування банку, що обслуговує Учасника   _________________________________         </w:t>
      </w:r>
    </w:p>
    <w:p w:rsidR="008B61F4" w:rsidRPr="008B61F4" w:rsidRDefault="008B61F4" w:rsidP="008B61F4">
      <w:pPr>
        <w:widowControl w:val="0"/>
        <w:spacing w:before="120" w:after="120" w:line="240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6. Поточний (розрахунковий) рахунок ___________________________________________ </w:t>
      </w:r>
    </w:p>
    <w:p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7. МФО 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</w:p>
    <w:p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8. </w:t>
      </w:r>
      <w:r w:rsidRPr="008B61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Код за ЄДРПОУ ______________________________</w:t>
      </w:r>
      <w:r w:rsidRPr="008B61F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______________________________</w:t>
      </w:r>
    </w:p>
    <w:p w:rsid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</w:pPr>
    </w:p>
    <w:p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Ми,_________________________________________________________________________,</w:t>
      </w:r>
    </w:p>
    <w:p w:rsidR="006D7B29" w:rsidRPr="00184C16" w:rsidRDefault="008B61F4" w:rsidP="006D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о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знайомившись з технічними вимогам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и та вимогами щодо кількості,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термінів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порядку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постав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ки товару, що закуповується,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маємо можливість і по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годжуємось забезпечити КП «Дашівська АЗПСМ»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товаром відповідної якості, в нео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бхідній кількості в установлені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термін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и за наступними цінами:</w:t>
      </w:r>
    </w:p>
    <w:tbl>
      <w:tblPr>
        <w:tblStyle w:val="af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58"/>
        <w:gridCol w:w="2535"/>
        <w:gridCol w:w="1534"/>
        <w:gridCol w:w="1545"/>
        <w:gridCol w:w="1537"/>
        <w:gridCol w:w="1527"/>
      </w:tblGrid>
      <w:tr w:rsidR="00D96944" w:rsidRPr="00184C16" w:rsidTr="00D96944">
        <w:tc>
          <w:tcPr>
            <w:tcW w:w="558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535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предмета закупівлі</w:t>
            </w:r>
          </w:p>
        </w:tc>
        <w:tc>
          <w:tcPr>
            <w:tcW w:w="1534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545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537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Ціна за одиницю                 (з ПДВ), грн</w:t>
            </w:r>
          </w:p>
        </w:tc>
        <w:tc>
          <w:tcPr>
            <w:tcW w:w="1527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Загальна вартість з (ПДВ), грн</w:t>
            </w:r>
          </w:p>
        </w:tc>
      </w:tr>
      <w:tr w:rsidR="00D96944" w:rsidRPr="00184C16" w:rsidTr="00A000A2">
        <w:trPr>
          <w:trHeight w:val="419"/>
        </w:trPr>
        <w:tc>
          <w:tcPr>
            <w:tcW w:w="558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35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34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545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3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</w:t>
            </w:r>
          </w:p>
        </w:tc>
        <w:tc>
          <w:tcPr>
            <w:tcW w:w="152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D96944" w:rsidRPr="00184C16" w:rsidTr="00D96944">
        <w:tc>
          <w:tcPr>
            <w:tcW w:w="558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35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34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5" w:type="dxa"/>
          </w:tcPr>
          <w:p w:rsidR="00D96944" w:rsidRPr="00184C16" w:rsidRDefault="00D96944" w:rsidP="00984D2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3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</w:t>
            </w:r>
          </w:p>
        </w:tc>
        <w:tc>
          <w:tcPr>
            <w:tcW w:w="152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D96944" w:rsidRPr="00184C16" w:rsidTr="00D96944">
        <w:tc>
          <w:tcPr>
            <w:tcW w:w="7709" w:type="dxa"/>
            <w:gridSpan w:val="5"/>
            <w:vMerge w:val="restart"/>
            <w:tcBorders>
              <w:left w:val="nil"/>
              <w:bottom w:val="nil"/>
            </w:tcBorders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Всього, грн:</w:t>
            </w:r>
          </w:p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тому числі ПДВ, грн.:</w:t>
            </w:r>
          </w:p>
        </w:tc>
        <w:tc>
          <w:tcPr>
            <w:tcW w:w="152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D96944" w:rsidRPr="00184C16" w:rsidTr="00D96944">
        <w:tc>
          <w:tcPr>
            <w:tcW w:w="7709" w:type="dxa"/>
            <w:gridSpan w:val="5"/>
            <w:vMerge/>
            <w:tcBorders>
              <w:left w:val="nil"/>
              <w:bottom w:val="nil"/>
            </w:tcBorders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:rsidR="006D7B29" w:rsidRPr="00184C16" w:rsidRDefault="00D96944" w:rsidP="00D969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    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Примітка: </w:t>
      </w:r>
      <w:r w:rsidR="006D7B29" w:rsidRPr="00184C1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вартість одиниці продукції та загальну вартість пропозиції потрібно заповнювати у гривнях, зазначаючи 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цифрове значення, що має </w:t>
      </w:r>
      <w:r w:rsidR="00F536B3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не більше 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дв</w:t>
      </w:r>
      <w:r w:rsidR="00F536B3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ох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знак</w:t>
      </w:r>
      <w:r w:rsidR="00F536B3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ів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після коми</w:t>
      </w:r>
      <w:r w:rsidR="006D7B29" w:rsidRPr="00184C1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.</w:t>
      </w:r>
      <w:r w:rsidR="006D7B29" w:rsidRPr="00184C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7B29" w:rsidRPr="00184C1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Якщо учасник не платник ПДВ, то зазначається без ПДВ.</w:t>
      </w:r>
    </w:p>
    <w:p w:rsidR="00A000A2" w:rsidRPr="00957B31" w:rsidRDefault="00D96944" w:rsidP="00957B31">
      <w:pPr>
        <w:shd w:val="clear" w:color="auto" w:fill="FFFFFF" w:themeFill="background1"/>
        <w:spacing w:after="0" w:line="240" w:lineRule="auto"/>
        <w:ind w:left="43" w:firstLine="55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  </w:t>
      </w:r>
      <w:r w:rsidR="00957B31" w:rsidRPr="00184C16">
        <w:rPr>
          <w:rFonts w:ascii="Times New Roman" w:hAnsi="Times New Roman"/>
          <w:color w:val="000000"/>
          <w:sz w:val="24"/>
          <w:szCs w:val="24"/>
          <w:lang w:val="uk-UA"/>
        </w:rPr>
        <w:t>Ціна пропозиції повинна включати усі податки, збори, обов’язкові платежі, що сплачуються або мають бути сплачен</w:t>
      </w:r>
      <w:r w:rsidR="00957B31">
        <w:rPr>
          <w:rFonts w:ascii="Times New Roman" w:hAnsi="Times New Roman"/>
          <w:color w:val="000000"/>
          <w:sz w:val="24"/>
          <w:szCs w:val="24"/>
          <w:lang w:val="uk-UA"/>
        </w:rPr>
        <w:t xml:space="preserve">і стосовно предмету закупівлі, </w:t>
      </w:r>
      <w:r w:rsidR="00957B31" w:rsidRPr="00184C16">
        <w:rPr>
          <w:rFonts w:ascii="Times New Roman" w:hAnsi="Times New Roman"/>
          <w:color w:val="000000"/>
          <w:sz w:val="24"/>
          <w:szCs w:val="24"/>
          <w:lang w:val="uk-UA"/>
        </w:rPr>
        <w:t>вартість доставки товару до місця поставки та розвантаження, поштові витрати а також всі витрати, пов’язані з виконанням договору про закупівлю.</w:t>
      </w:r>
      <w:r w:rsidR="00F77E45" w:rsidRPr="00957B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Ціна пропозиції</w:t>
      </w:r>
      <w:r w:rsidR="00F77E45" w:rsidRPr="00D96944">
        <w:rPr>
          <w:rFonts w:ascii="Times New Roman" w:hAnsi="Times New Roman"/>
          <w:sz w:val="24"/>
          <w:szCs w:val="24"/>
        </w:rPr>
        <w:t xml:space="preserve"> визначена чітко та остаточно без будь-яких посилань, обмежень або застережень. </w:t>
      </w:r>
      <w:r w:rsidR="00F77E45" w:rsidRPr="00D96944">
        <w:rPr>
          <w:rFonts w:ascii="Times New Roman" w:hAnsi="Times New Roman"/>
          <w:sz w:val="24"/>
          <w:szCs w:val="24"/>
          <w:lang w:val="uk-UA"/>
        </w:rPr>
        <w:t>Відповідальність за недостовірну інформацію, надану у складі  пропозиції, несе Учасник.</w:t>
      </w:r>
      <w:r w:rsidR="006D7B29" w:rsidRPr="00D9694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:rsidR="006D7B29" w:rsidRPr="00184C16" w:rsidRDefault="00A000A2" w:rsidP="00A00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</w:t>
      </w:r>
      <w:r w:rsidR="006D7B29"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Ми погоджуємося з умовами, що Ви можете відхилити нашу чи всі надані пропозиції, та розуміємо що Ви не обмежені у прийнятті будь-якої іншої пропозиції з </w:t>
      </w:r>
      <w:r w:rsidR="002074C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більш вигідними для Вас умовами.                                                                                                                    </w:t>
      </w:r>
    </w:p>
    <w:p w:rsidR="002074C9" w:rsidRPr="00957B31" w:rsidRDefault="00957B31" w:rsidP="006D7B2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</w:t>
      </w:r>
      <w:r w:rsidR="002074C9">
        <w:rPr>
          <w:rFonts w:ascii="Times New Roman" w:eastAsia="Times New Roman" w:hAnsi="Times New Roman"/>
          <w:sz w:val="24"/>
          <w:szCs w:val="24"/>
          <w:lang w:val="uk-UA" w:eastAsia="uk-UA"/>
        </w:rPr>
        <w:t>Підписуючи дану цінову пропозицію, надаємо згоду на обробку персональних даних відповідно до Закону України «Про захист персональних даних» від 01.06.2010року №2297-</w:t>
      </w:r>
      <w:r w:rsidR="002074C9">
        <w:rPr>
          <w:rFonts w:ascii="Times New Roman" w:eastAsia="Times New Roman" w:hAnsi="Times New Roman"/>
          <w:sz w:val="24"/>
          <w:szCs w:val="24"/>
          <w:lang w:val="en-US" w:eastAsia="uk-UA"/>
        </w:rPr>
        <w:t>VI</w:t>
      </w:r>
      <w:r w:rsidR="002074C9" w:rsidRPr="002074C9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6D7B29" w:rsidRPr="00184C16" w:rsidRDefault="006D7B29" w:rsidP="006D7B2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_________________________________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_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________   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__________________</w:t>
      </w:r>
    </w:p>
    <w:p w:rsidR="006D7B29" w:rsidRPr="00184C16" w:rsidRDefault="006D7B29" w:rsidP="006D7B29">
      <w:pPr>
        <w:suppressAutoHyphens w:val="0"/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val="uk-UA" w:eastAsia="uk-UA"/>
        </w:rPr>
      </w:pP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(посада уповноваженої особи)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 xml:space="preserve">  (підпис)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(ініціали та прізвище)</w:t>
      </w:r>
    </w:p>
    <w:p w:rsidR="000F2115" w:rsidRPr="00A000A2" w:rsidRDefault="006D7B29" w:rsidP="000A66A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F77E45" w:rsidRPr="00184C16">
        <w:rPr>
          <w:rFonts w:ascii="Times New Roman" w:hAnsi="Times New Roman"/>
          <w:sz w:val="24"/>
          <w:szCs w:val="24"/>
          <w:lang w:val="uk-UA"/>
        </w:rPr>
        <w:t>МП (за наявності)</w:t>
      </w:r>
    </w:p>
    <w:sectPr w:rsidR="000F2115" w:rsidRPr="00A000A2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2" w:rsidRDefault="00623542">
      <w:pPr>
        <w:spacing w:after="0" w:line="240" w:lineRule="auto"/>
      </w:pPr>
      <w:r>
        <w:separator/>
      </w:r>
    </w:p>
  </w:endnote>
  <w:endnote w:type="continuationSeparator" w:id="0">
    <w:p w:rsidR="00623542" w:rsidRDefault="006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60" w:rsidRPr="004070D4" w:rsidRDefault="00623542" w:rsidP="004070D4">
    <w:pPr>
      <w:pStyle w:val="af6"/>
      <w:jc w:val="center"/>
      <w:rPr>
        <w:lang w:val="uk-UA"/>
      </w:rPr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:rsidR="007B7B60" w:rsidRDefault="00950DD6">
                <w:pPr>
                  <w:pStyle w:val="af6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57B31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2" w:rsidRDefault="00623542">
      <w:pPr>
        <w:spacing w:after="0" w:line="240" w:lineRule="auto"/>
      </w:pPr>
      <w:r>
        <w:separator/>
      </w:r>
    </w:p>
  </w:footnote>
  <w:footnote w:type="continuationSeparator" w:id="0">
    <w:p w:rsidR="00623542" w:rsidRDefault="0062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5"/>
  </w:num>
  <w:num w:numId="7">
    <w:abstractNumId w:val="25"/>
  </w:num>
  <w:num w:numId="8">
    <w:abstractNumId w:val="36"/>
  </w:num>
  <w:num w:numId="9">
    <w:abstractNumId w:val="15"/>
  </w:num>
  <w:num w:numId="10">
    <w:abstractNumId w:val="31"/>
  </w:num>
  <w:num w:numId="11">
    <w:abstractNumId w:val="20"/>
  </w:num>
  <w:num w:numId="12">
    <w:abstractNumId w:val="28"/>
  </w:num>
  <w:num w:numId="13">
    <w:abstractNumId w:val="14"/>
  </w:num>
  <w:num w:numId="14">
    <w:abstractNumId w:val="2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29"/>
  </w:num>
  <w:num w:numId="20">
    <w:abstractNumId w:val="30"/>
  </w:num>
  <w:num w:numId="21">
    <w:abstractNumId w:val="35"/>
  </w:num>
  <w:num w:numId="22">
    <w:abstractNumId w:val="13"/>
  </w:num>
  <w:num w:numId="23">
    <w:abstractNumId w:val="16"/>
  </w:num>
  <w:num w:numId="24">
    <w:abstractNumId w:val="34"/>
  </w:num>
  <w:num w:numId="25">
    <w:abstractNumId w:val="42"/>
  </w:num>
  <w:num w:numId="26">
    <w:abstractNumId w:val="44"/>
  </w:num>
  <w:num w:numId="27">
    <w:abstractNumId w:val="33"/>
  </w:num>
  <w:num w:numId="28">
    <w:abstractNumId w:val="12"/>
  </w:num>
  <w:num w:numId="29">
    <w:abstractNumId w:val="9"/>
  </w:num>
  <w:num w:numId="30">
    <w:abstractNumId w:val="43"/>
  </w:num>
  <w:num w:numId="31">
    <w:abstractNumId w:val="8"/>
  </w:num>
  <w:num w:numId="32">
    <w:abstractNumId w:val="18"/>
  </w:num>
  <w:num w:numId="33">
    <w:abstractNumId w:val="40"/>
  </w:num>
  <w:num w:numId="34">
    <w:abstractNumId w:val="11"/>
  </w:num>
  <w:num w:numId="35">
    <w:abstractNumId w:val="39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9"/>
  </w:num>
  <w:num w:numId="41">
    <w:abstractNumId w:val="3"/>
    <w:lvlOverride w:ilvl="0">
      <w:startOverride w:val="1"/>
    </w:lvlOverride>
  </w:num>
  <w:num w:numId="42">
    <w:abstractNumId w:val="26"/>
  </w:num>
  <w:num w:numId="43">
    <w:abstractNumId w:val="38"/>
  </w:num>
  <w:num w:numId="44">
    <w:abstractNumId w:val="37"/>
  </w:num>
  <w:num w:numId="45">
    <w:abstractNumId w:val="2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20011"/>
    <w:rsid w:val="0003220E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7497"/>
    <w:rsid w:val="000C0801"/>
    <w:rsid w:val="000D1E4A"/>
    <w:rsid w:val="000D4BF7"/>
    <w:rsid w:val="000D4C27"/>
    <w:rsid w:val="000E422C"/>
    <w:rsid w:val="000F2068"/>
    <w:rsid w:val="000F2115"/>
    <w:rsid w:val="000F2E15"/>
    <w:rsid w:val="000F4680"/>
    <w:rsid w:val="000F6B30"/>
    <w:rsid w:val="000F71CE"/>
    <w:rsid w:val="00100C49"/>
    <w:rsid w:val="00111968"/>
    <w:rsid w:val="00112E77"/>
    <w:rsid w:val="00113251"/>
    <w:rsid w:val="00116D47"/>
    <w:rsid w:val="00121313"/>
    <w:rsid w:val="00122199"/>
    <w:rsid w:val="001229FB"/>
    <w:rsid w:val="00131787"/>
    <w:rsid w:val="00133DF5"/>
    <w:rsid w:val="00135308"/>
    <w:rsid w:val="001373E4"/>
    <w:rsid w:val="0014127E"/>
    <w:rsid w:val="001416D6"/>
    <w:rsid w:val="00141D5A"/>
    <w:rsid w:val="00143A12"/>
    <w:rsid w:val="001615CC"/>
    <w:rsid w:val="00161A10"/>
    <w:rsid w:val="001620AE"/>
    <w:rsid w:val="0016471A"/>
    <w:rsid w:val="0016733A"/>
    <w:rsid w:val="001731DE"/>
    <w:rsid w:val="00173FCE"/>
    <w:rsid w:val="00176E53"/>
    <w:rsid w:val="001774C9"/>
    <w:rsid w:val="0018214E"/>
    <w:rsid w:val="0018222C"/>
    <w:rsid w:val="001830EE"/>
    <w:rsid w:val="00184C16"/>
    <w:rsid w:val="00185C00"/>
    <w:rsid w:val="00187BDB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C6BB7"/>
    <w:rsid w:val="001D215C"/>
    <w:rsid w:val="001D22FB"/>
    <w:rsid w:val="001E1BD7"/>
    <w:rsid w:val="001E6EDF"/>
    <w:rsid w:val="001E779C"/>
    <w:rsid w:val="001F0153"/>
    <w:rsid w:val="001F45AF"/>
    <w:rsid w:val="002074C9"/>
    <w:rsid w:val="00210FB7"/>
    <w:rsid w:val="00211373"/>
    <w:rsid w:val="00211435"/>
    <w:rsid w:val="00212B4B"/>
    <w:rsid w:val="00212D17"/>
    <w:rsid w:val="002130EB"/>
    <w:rsid w:val="0021388C"/>
    <w:rsid w:val="002243CB"/>
    <w:rsid w:val="00227428"/>
    <w:rsid w:val="00230673"/>
    <w:rsid w:val="00232E2C"/>
    <w:rsid w:val="00233CF4"/>
    <w:rsid w:val="00234AAC"/>
    <w:rsid w:val="00235BAC"/>
    <w:rsid w:val="002366A6"/>
    <w:rsid w:val="0024010A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45D5"/>
    <w:rsid w:val="00276391"/>
    <w:rsid w:val="0028122D"/>
    <w:rsid w:val="00283248"/>
    <w:rsid w:val="0029050D"/>
    <w:rsid w:val="0029103D"/>
    <w:rsid w:val="002914F7"/>
    <w:rsid w:val="00291995"/>
    <w:rsid w:val="00292E13"/>
    <w:rsid w:val="002A3FDB"/>
    <w:rsid w:val="002A4C17"/>
    <w:rsid w:val="002B0150"/>
    <w:rsid w:val="002B2D9D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A16"/>
    <w:rsid w:val="002D5211"/>
    <w:rsid w:val="002D60BA"/>
    <w:rsid w:val="002D650D"/>
    <w:rsid w:val="002E2D94"/>
    <w:rsid w:val="002E6972"/>
    <w:rsid w:val="002E76A9"/>
    <w:rsid w:val="002F562A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7E91"/>
    <w:rsid w:val="00381050"/>
    <w:rsid w:val="003866AB"/>
    <w:rsid w:val="00390364"/>
    <w:rsid w:val="00391458"/>
    <w:rsid w:val="00391DF3"/>
    <w:rsid w:val="00392B46"/>
    <w:rsid w:val="00392B6E"/>
    <w:rsid w:val="00393D29"/>
    <w:rsid w:val="003A2FBA"/>
    <w:rsid w:val="003B35AD"/>
    <w:rsid w:val="003C2433"/>
    <w:rsid w:val="003C6526"/>
    <w:rsid w:val="003C754B"/>
    <w:rsid w:val="003C7FBA"/>
    <w:rsid w:val="003D43E7"/>
    <w:rsid w:val="003D5024"/>
    <w:rsid w:val="003E12B6"/>
    <w:rsid w:val="003E3488"/>
    <w:rsid w:val="003E401A"/>
    <w:rsid w:val="003F13F2"/>
    <w:rsid w:val="003F1CF1"/>
    <w:rsid w:val="003F4829"/>
    <w:rsid w:val="004024C9"/>
    <w:rsid w:val="00402AC7"/>
    <w:rsid w:val="0040342C"/>
    <w:rsid w:val="004070D4"/>
    <w:rsid w:val="00412D21"/>
    <w:rsid w:val="00413508"/>
    <w:rsid w:val="00414D27"/>
    <w:rsid w:val="00414FED"/>
    <w:rsid w:val="00416785"/>
    <w:rsid w:val="00416888"/>
    <w:rsid w:val="00420961"/>
    <w:rsid w:val="00421B4B"/>
    <w:rsid w:val="00430A88"/>
    <w:rsid w:val="00430CD9"/>
    <w:rsid w:val="0043460D"/>
    <w:rsid w:val="004403F4"/>
    <w:rsid w:val="004453AE"/>
    <w:rsid w:val="0044704C"/>
    <w:rsid w:val="00450ADD"/>
    <w:rsid w:val="00456A81"/>
    <w:rsid w:val="00456F57"/>
    <w:rsid w:val="00457A1A"/>
    <w:rsid w:val="0046167D"/>
    <w:rsid w:val="00465119"/>
    <w:rsid w:val="004664D9"/>
    <w:rsid w:val="0046751B"/>
    <w:rsid w:val="00467872"/>
    <w:rsid w:val="00471BC2"/>
    <w:rsid w:val="00473160"/>
    <w:rsid w:val="00474395"/>
    <w:rsid w:val="00485CAC"/>
    <w:rsid w:val="00491E1F"/>
    <w:rsid w:val="00491EEA"/>
    <w:rsid w:val="00496AFC"/>
    <w:rsid w:val="00496DCE"/>
    <w:rsid w:val="00497C80"/>
    <w:rsid w:val="004A0873"/>
    <w:rsid w:val="004A6E6C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17B37"/>
    <w:rsid w:val="00520932"/>
    <w:rsid w:val="00520C95"/>
    <w:rsid w:val="00522829"/>
    <w:rsid w:val="00523CF1"/>
    <w:rsid w:val="00531A7C"/>
    <w:rsid w:val="00532F24"/>
    <w:rsid w:val="00535ACD"/>
    <w:rsid w:val="005373CB"/>
    <w:rsid w:val="00542463"/>
    <w:rsid w:val="005469CC"/>
    <w:rsid w:val="00546F2E"/>
    <w:rsid w:val="005474AF"/>
    <w:rsid w:val="005519BA"/>
    <w:rsid w:val="00551B0C"/>
    <w:rsid w:val="005564C4"/>
    <w:rsid w:val="00557CE1"/>
    <w:rsid w:val="00560C4B"/>
    <w:rsid w:val="005634E2"/>
    <w:rsid w:val="00564A43"/>
    <w:rsid w:val="00564DA5"/>
    <w:rsid w:val="00565CD6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63C0"/>
    <w:rsid w:val="00587A72"/>
    <w:rsid w:val="005904F5"/>
    <w:rsid w:val="00591B46"/>
    <w:rsid w:val="00592A3B"/>
    <w:rsid w:val="00592EF4"/>
    <w:rsid w:val="00595E32"/>
    <w:rsid w:val="00597BD6"/>
    <w:rsid w:val="005A1737"/>
    <w:rsid w:val="005A3FAB"/>
    <w:rsid w:val="005A649C"/>
    <w:rsid w:val="005B3373"/>
    <w:rsid w:val="005B4C10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21E41"/>
    <w:rsid w:val="00623542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5939"/>
    <w:rsid w:val="006767AA"/>
    <w:rsid w:val="00676E9C"/>
    <w:rsid w:val="00682F05"/>
    <w:rsid w:val="0068535E"/>
    <w:rsid w:val="00690973"/>
    <w:rsid w:val="006915C3"/>
    <w:rsid w:val="00693653"/>
    <w:rsid w:val="0069510F"/>
    <w:rsid w:val="006A1F62"/>
    <w:rsid w:val="006A44D7"/>
    <w:rsid w:val="006A66BF"/>
    <w:rsid w:val="006B212D"/>
    <w:rsid w:val="006C1DC9"/>
    <w:rsid w:val="006D252F"/>
    <w:rsid w:val="006D7B29"/>
    <w:rsid w:val="006E29E0"/>
    <w:rsid w:val="006E6307"/>
    <w:rsid w:val="006E6C86"/>
    <w:rsid w:val="006F437C"/>
    <w:rsid w:val="006F4561"/>
    <w:rsid w:val="006F46B4"/>
    <w:rsid w:val="006F5917"/>
    <w:rsid w:val="00702B51"/>
    <w:rsid w:val="007040A9"/>
    <w:rsid w:val="00705861"/>
    <w:rsid w:val="007066C9"/>
    <w:rsid w:val="00706F15"/>
    <w:rsid w:val="00707740"/>
    <w:rsid w:val="007078B0"/>
    <w:rsid w:val="007101F5"/>
    <w:rsid w:val="00710568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32CBE"/>
    <w:rsid w:val="00734F04"/>
    <w:rsid w:val="00740A44"/>
    <w:rsid w:val="00744690"/>
    <w:rsid w:val="0074491B"/>
    <w:rsid w:val="007461F0"/>
    <w:rsid w:val="007533F6"/>
    <w:rsid w:val="0075512F"/>
    <w:rsid w:val="0075566F"/>
    <w:rsid w:val="00756609"/>
    <w:rsid w:val="00757A99"/>
    <w:rsid w:val="00757CC3"/>
    <w:rsid w:val="00766D38"/>
    <w:rsid w:val="0077036F"/>
    <w:rsid w:val="007739E6"/>
    <w:rsid w:val="00774FB1"/>
    <w:rsid w:val="00785CD7"/>
    <w:rsid w:val="00790FED"/>
    <w:rsid w:val="00794078"/>
    <w:rsid w:val="00797E76"/>
    <w:rsid w:val="00797EAF"/>
    <w:rsid w:val="007A15D2"/>
    <w:rsid w:val="007A4621"/>
    <w:rsid w:val="007A732B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0D5C"/>
    <w:rsid w:val="00802E8A"/>
    <w:rsid w:val="00804E38"/>
    <w:rsid w:val="0081129A"/>
    <w:rsid w:val="00811FCB"/>
    <w:rsid w:val="00814068"/>
    <w:rsid w:val="00814AC6"/>
    <w:rsid w:val="00816C71"/>
    <w:rsid w:val="00817C77"/>
    <w:rsid w:val="00817F33"/>
    <w:rsid w:val="008252AE"/>
    <w:rsid w:val="00831329"/>
    <w:rsid w:val="00831875"/>
    <w:rsid w:val="008328EC"/>
    <w:rsid w:val="00834AE2"/>
    <w:rsid w:val="00835B27"/>
    <w:rsid w:val="00836A5B"/>
    <w:rsid w:val="008370E4"/>
    <w:rsid w:val="00844175"/>
    <w:rsid w:val="00847B1A"/>
    <w:rsid w:val="00851F33"/>
    <w:rsid w:val="00855A9A"/>
    <w:rsid w:val="008563CC"/>
    <w:rsid w:val="00856C18"/>
    <w:rsid w:val="00865BC2"/>
    <w:rsid w:val="008668C8"/>
    <w:rsid w:val="00867E30"/>
    <w:rsid w:val="0087312C"/>
    <w:rsid w:val="00875545"/>
    <w:rsid w:val="00876429"/>
    <w:rsid w:val="00883712"/>
    <w:rsid w:val="00887CB2"/>
    <w:rsid w:val="00893773"/>
    <w:rsid w:val="00896F00"/>
    <w:rsid w:val="008A01A1"/>
    <w:rsid w:val="008A096A"/>
    <w:rsid w:val="008A5630"/>
    <w:rsid w:val="008B0C94"/>
    <w:rsid w:val="008B26C9"/>
    <w:rsid w:val="008B2B89"/>
    <w:rsid w:val="008B4A24"/>
    <w:rsid w:val="008B6076"/>
    <w:rsid w:val="008B61F4"/>
    <w:rsid w:val="008B6687"/>
    <w:rsid w:val="008B7160"/>
    <w:rsid w:val="008C0E15"/>
    <w:rsid w:val="008C1348"/>
    <w:rsid w:val="008C15CD"/>
    <w:rsid w:val="008C1DFE"/>
    <w:rsid w:val="008C3BE9"/>
    <w:rsid w:val="008C56A6"/>
    <w:rsid w:val="008D0389"/>
    <w:rsid w:val="008D5604"/>
    <w:rsid w:val="008D56D0"/>
    <w:rsid w:val="008D649A"/>
    <w:rsid w:val="008D6D2F"/>
    <w:rsid w:val="008D6DF4"/>
    <w:rsid w:val="008E3C2F"/>
    <w:rsid w:val="008E7DE2"/>
    <w:rsid w:val="008F3A54"/>
    <w:rsid w:val="008F44ED"/>
    <w:rsid w:val="008F44F3"/>
    <w:rsid w:val="008F6A3E"/>
    <w:rsid w:val="0090015E"/>
    <w:rsid w:val="00902232"/>
    <w:rsid w:val="0091011F"/>
    <w:rsid w:val="00910567"/>
    <w:rsid w:val="00916241"/>
    <w:rsid w:val="009178F3"/>
    <w:rsid w:val="00922025"/>
    <w:rsid w:val="009228A2"/>
    <w:rsid w:val="009237CB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50DD6"/>
    <w:rsid w:val="00957B31"/>
    <w:rsid w:val="00972640"/>
    <w:rsid w:val="00972DC6"/>
    <w:rsid w:val="009764A0"/>
    <w:rsid w:val="00977689"/>
    <w:rsid w:val="00984D2F"/>
    <w:rsid w:val="00985D32"/>
    <w:rsid w:val="00986138"/>
    <w:rsid w:val="00992C05"/>
    <w:rsid w:val="00995395"/>
    <w:rsid w:val="009A0280"/>
    <w:rsid w:val="009A0A87"/>
    <w:rsid w:val="009A75EF"/>
    <w:rsid w:val="009B551E"/>
    <w:rsid w:val="009C26AF"/>
    <w:rsid w:val="009C3530"/>
    <w:rsid w:val="009C4502"/>
    <w:rsid w:val="009E10C7"/>
    <w:rsid w:val="009E2B43"/>
    <w:rsid w:val="009E403A"/>
    <w:rsid w:val="009F0158"/>
    <w:rsid w:val="009F1E74"/>
    <w:rsid w:val="009F4071"/>
    <w:rsid w:val="009F67BC"/>
    <w:rsid w:val="009F6E86"/>
    <w:rsid w:val="009F703A"/>
    <w:rsid w:val="00A000A2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8F2"/>
    <w:rsid w:val="00A36BA7"/>
    <w:rsid w:val="00A36FAC"/>
    <w:rsid w:val="00A41432"/>
    <w:rsid w:val="00A41D9D"/>
    <w:rsid w:val="00A43663"/>
    <w:rsid w:val="00A4630D"/>
    <w:rsid w:val="00A54AB2"/>
    <w:rsid w:val="00A5610C"/>
    <w:rsid w:val="00A600AD"/>
    <w:rsid w:val="00A6354D"/>
    <w:rsid w:val="00A748B8"/>
    <w:rsid w:val="00A751A9"/>
    <w:rsid w:val="00A760B3"/>
    <w:rsid w:val="00A76C2B"/>
    <w:rsid w:val="00A834DA"/>
    <w:rsid w:val="00A83753"/>
    <w:rsid w:val="00A83B1E"/>
    <w:rsid w:val="00A848D8"/>
    <w:rsid w:val="00A87786"/>
    <w:rsid w:val="00A90002"/>
    <w:rsid w:val="00A900DC"/>
    <w:rsid w:val="00A94B18"/>
    <w:rsid w:val="00AA2866"/>
    <w:rsid w:val="00AA35B8"/>
    <w:rsid w:val="00AA6C18"/>
    <w:rsid w:val="00AB1BDF"/>
    <w:rsid w:val="00AB1C35"/>
    <w:rsid w:val="00AB5B45"/>
    <w:rsid w:val="00AC6309"/>
    <w:rsid w:val="00AD53AE"/>
    <w:rsid w:val="00AD5B9A"/>
    <w:rsid w:val="00AE04C0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A7D"/>
    <w:rsid w:val="00B545C0"/>
    <w:rsid w:val="00B5502F"/>
    <w:rsid w:val="00B57AA9"/>
    <w:rsid w:val="00B627C9"/>
    <w:rsid w:val="00B6505C"/>
    <w:rsid w:val="00B66E8E"/>
    <w:rsid w:val="00B706E1"/>
    <w:rsid w:val="00B73713"/>
    <w:rsid w:val="00B82835"/>
    <w:rsid w:val="00B86DAF"/>
    <w:rsid w:val="00B87D7C"/>
    <w:rsid w:val="00B916E5"/>
    <w:rsid w:val="00B91888"/>
    <w:rsid w:val="00B956CA"/>
    <w:rsid w:val="00BA115F"/>
    <w:rsid w:val="00BA6FBC"/>
    <w:rsid w:val="00BB2568"/>
    <w:rsid w:val="00BB66BF"/>
    <w:rsid w:val="00BB7054"/>
    <w:rsid w:val="00BB7A75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A8D"/>
    <w:rsid w:val="00CA3096"/>
    <w:rsid w:val="00CA439C"/>
    <w:rsid w:val="00CA73EE"/>
    <w:rsid w:val="00CB0E78"/>
    <w:rsid w:val="00CB1076"/>
    <w:rsid w:val="00CB1218"/>
    <w:rsid w:val="00CB4AEA"/>
    <w:rsid w:val="00CC4837"/>
    <w:rsid w:val="00CD6184"/>
    <w:rsid w:val="00CE0D19"/>
    <w:rsid w:val="00CE43AE"/>
    <w:rsid w:val="00CF0284"/>
    <w:rsid w:val="00CF1E35"/>
    <w:rsid w:val="00CF28EC"/>
    <w:rsid w:val="00CF5691"/>
    <w:rsid w:val="00D00A9F"/>
    <w:rsid w:val="00D019BB"/>
    <w:rsid w:val="00D02939"/>
    <w:rsid w:val="00D029CD"/>
    <w:rsid w:val="00D113A6"/>
    <w:rsid w:val="00D15AD8"/>
    <w:rsid w:val="00D15F41"/>
    <w:rsid w:val="00D16950"/>
    <w:rsid w:val="00D17C3A"/>
    <w:rsid w:val="00D20EFF"/>
    <w:rsid w:val="00D34D1B"/>
    <w:rsid w:val="00D35114"/>
    <w:rsid w:val="00D43786"/>
    <w:rsid w:val="00D46143"/>
    <w:rsid w:val="00D46A64"/>
    <w:rsid w:val="00D46F9F"/>
    <w:rsid w:val="00D5632C"/>
    <w:rsid w:val="00D60BCC"/>
    <w:rsid w:val="00D66AC6"/>
    <w:rsid w:val="00D76F2F"/>
    <w:rsid w:val="00D77717"/>
    <w:rsid w:val="00D82DA7"/>
    <w:rsid w:val="00D87B82"/>
    <w:rsid w:val="00D9440D"/>
    <w:rsid w:val="00D96944"/>
    <w:rsid w:val="00D96DA2"/>
    <w:rsid w:val="00DA28B1"/>
    <w:rsid w:val="00DA43BD"/>
    <w:rsid w:val="00DA771F"/>
    <w:rsid w:val="00DC01EE"/>
    <w:rsid w:val="00DC4876"/>
    <w:rsid w:val="00DC5C98"/>
    <w:rsid w:val="00DD2440"/>
    <w:rsid w:val="00DD4E0F"/>
    <w:rsid w:val="00DE0276"/>
    <w:rsid w:val="00DE0E47"/>
    <w:rsid w:val="00DF0EF4"/>
    <w:rsid w:val="00DF2BAA"/>
    <w:rsid w:val="00DF667F"/>
    <w:rsid w:val="00DF69D0"/>
    <w:rsid w:val="00DF7278"/>
    <w:rsid w:val="00E111A4"/>
    <w:rsid w:val="00E12898"/>
    <w:rsid w:val="00E25654"/>
    <w:rsid w:val="00E30ACC"/>
    <w:rsid w:val="00E35111"/>
    <w:rsid w:val="00E3539E"/>
    <w:rsid w:val="00E35FA1"/>
    <w:rsid w:val="00E4265C"/>
    <w:rsid w:val="00E42969"/>
    <w:rsid w:val="00E4311C"/>
    <w:rsid w:val="00E43799"/>
    <w:rsid w:val="00E468A6"/>
    <w:rsid w:val="00E5067B"/>
    <w:rsid w:val="00E536AA"/>
    <w:rsid w:val="00E53DB2"/>
    <w:rsid w:val="00E5478C"/>
    <w:rsid w:val="00E54A12"/>
    <w:rsid w:val="00E54D40"/>
    <w:rsid w:val="00E65A20"/>
    <w:rsid w:val="00E7158B"/>
    <w:rsid w:val="00E738C9"/>
    <w:rsid w:val="00E76452"/>
    <w:rsid w:val="00E76AAF"/>
    <w:rsid w:val="00E77B0F"/>
    <w:rsid w:val="00E80031"/>
    <w:rsid w:val="00E86B9C"/>
    <w:rsid w:val="00E87D79"/>
    <w:rsid w:val="00E87F8A"/>
    <w:rsid w:val="00E96816"/>
    <w:rsid w:val="00EA0D3C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E84"/>
    <w:rsid w:val="00ED6EFE"/>
    <w:rsid w:val="00ED79D8"/>
    <w:rsid w:val="00EE1A51"/>
    <w:rsid w:val="00EF4856"/>
    <w:rsid w:val="00EF530B"/>
    <w:rsid w:val="00EF5FEC"/>
    <w:rsid w:val="00F0007C"/>
    <w:rsid w:val="00F032FD"/>
    <w:rsid w:val="00F04072"/>
    <w:rsid w:val="00F0626D"/>
    <w:rsid w:val="00F06B98"/>
    <w:rsid w:val="00F13781"/>
    <w:rsid w:val="00F139F7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235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BE"/>
    <w:rsid w:val="00F943B7"/>
    <w:rsid w:val="00F96EEA"/>
    <w:rsid w:val="00FA258C"/>
    <w:rsid w:val="00FA2FBC"/>
    <w:rsid w:val="00FB1680"/>
    <w:rsid w:val="00FB3C27"/>
    <w:rsid w:val="00FB7149"/>
    <w:rsid w:val="00FC4B85"/>
    <w:rsid w:val="00FC6EAB"/>
    <w:rsid w:val="00FC71E8"/>
    <w:rsid w:val="00FC72CF"/>
    <w:rsid w:val="00FD0101"/>
    <w:rsid w:val="00FD1AB0"/>
    <w:rsid w:val="00FD52F3"/>
    <w:rsid w:val="00FD5F99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51C2A60F-A74C-45E2-A2A0-C3436DF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ae">
    <w:name w:val="Заголовок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0"/>
    <w:rsid w:val="00BF4C7B"/>
    <w:rPr>
      <w:rFonts w:cs="FreeSans"/>
    </w:rPr>
  </w:style>
  <w:style w:type="paragraph" w:styleId="af0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BF4C7B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3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link w:val="af8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d">
    <w:name w:val="Table Grid"/>
    <w:basedOn w:val="a2"/>
    <w:uiPriority w:val="5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f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d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1">
    <w:name w:val="Основной текст с отступом Знак"/>
    <w:basedOn w:val="a1"/>
    <w:link w:val="aff0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3">
    <w:name w:val="Title"/>
    <w:basedOn w:val="a"/>
    <w:next w:val="a"/>
    <w:link w:val="aff4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4">
    <w:name w:val="Название Знак"/>
    <w:basedOn w:val="a1"/>
    <w:link w:val="aff3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8">
    <w:name w:val="Без интервала Знак"/>
    <w:link w:val="af7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D0A9-CB04-4E12-99A9-1D9DBE9F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4</cp:revision>
  <cp:lastPrinted>2022-10-01T19:18:00Z</cp:lastPrinted>
  <dcterms:created xsi:type="dcterms:W3CDTF">2022-10-01T19:23:00Z</dcterms:created>
  <dcterms:modified xsi:type="dcterms:W3CDTF">2022-10-03T09:10:00Z</dcterms:modified>
</cp:coreProperties>
</file>