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D6DC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договору.15.09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584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D6DC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40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7D5624" w:rsidRDefault="00AA001A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ФОП Чумаченко Олег Миколайович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B8B" w:rsidRPr="009C3B8B">
        <w:rPr>
          <w:rFonts w:ascii="Times New Roman" w:hAnsi="Times New Roman" w:cs="Times New Roman"/>
          <w:sz w:val="24"/>
          <w:szCs w:val="24"/>
          <w:lang w:val="uk-UA"/>
        </w:rPr>
        <w:t>2449611253.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747E7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76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01A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57030, Миколаївська область</w:t>
      </w:r>
      <w:r w:rsidR="00F17117" w:rsidRPr="00747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5636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с. м. т. </w:t>
      </w:r>
      <w:proofErr w:type="spellStart"/>
      <w:r w:rsidR="00245636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Кудрявцівка</w:t>
      </w:r>
      <w:proofErr w:type="spellEnd"/>
      <w:r w:rsidR="00AA001A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вул. Гоголя </w:t>
      </w:r>
      <w:r w:rsidR="009243BE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AA001A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буд. </w:t>
      </w:r>
      <w:r w:rsidR="00A84F89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8C1B3D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7D5624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E70AA4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635C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B35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+38</w:t>
      </w:r>
      <w:r w:rsidR="00635C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06778300</w:t>
      </w:r>
      <w:r w:rsidR="00A10650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55</w:t>
      </w:r>
      <w:r w:rsidR="00827879" w:rsidRPr="00747E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656ED" w:rsidRDefault="00B920A7" w:rsidP="00E656ED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56ED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656ED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656ED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656ED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BD6DCD">
        <w:rPr>
          <w:rFonts w:ascii="Times New Roman" w:hAnsi="Times New Roman" w:cs="Times New Roman"/>
          <w:sz w:val="24"/>
          <w:szCs w:val="24"/>
          <w:lang w:val="uk-UA"/>
        </w:rPr>
        <w:t xml:space="preserve"> Радіатор обігрівач, датчик дросельної заслінки, патрубки обігрівача</w:t>
      </w:r>
    </w:p>
    <w:p w:rsidR="00EF58CD" w:rsidRPr="00EF58CD" w:rsidRDefault="00B920A7" w:rsidP="00EF58CD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56ED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  <w:r w:rsidR="00AA56E6" w:rsidRPr="00EF58CD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F58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F58C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F58CD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EF58CD" w:rsidRPr="00EF58C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58CD" w:rsidRPr="00EF58CD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br/>
      </w:r>
      <w:r w:rsidR="00E70A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3433</w:t>
      </w:r>
      <w:r w:rsidR="00EF58CD" w:rsidRPr="005A64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000</w:t>
      </w:r>
      <w:r w:rsidR="00E70A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0-9 Запасні частини до вантажних транспортних засобів, фургонів та легкових автомобілів</w:t>
      </w:r>
      <w:r w:rsidR="000A454F" w:rsidRPr="005A64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>т чи послуг.</w:t>
      </w:r>
      <w:r w:rsidR="00BD6DCD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AC5EC5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>; 1 комплект</w:t>
      </w:r>
      <w:r w:rsidR="00E70A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5545" w:rsidRDefault="00B920A7" w:rsidP="0086554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7F2" w:rsidRPr="00865545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865545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Pr="00865545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865545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865545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86554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920A7" w:rsidRPr="00865545" w:rsidRDefault="00F161B7" w:rsidP="00865545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54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865545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8655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865545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B85847">
        <w:rPr>
          <w:rFonts w:ascii="Times New Roman" w:hAnsi="Times New Roman" w:cs="Times New Roman"/>
          <w:sz w:val="24"/>
          <w:szCs w:val="24"/>
          <w:lang w:val="uk-UA"/>
        </w:rPr>
        <w:t xml:space="preserve">послуг. з </w:t>
      </w:r>
      <w:r w:rsidR="00BD6DC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B858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B35A7">
        <w:rPr>
          <w:rFonts w:ascii="Times New Roman" w:hAnsi="Times New Roman" w:cs="Times New Roman"/>
          <w:sz w:val="24"/>
          <w:szCs w:val="24"/>
        </w:rPr>
        <w:t>0</w:t>
      </w:r>
      <w:r w:rsidR="00BD6DC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85847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8A4DAD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B858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85847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BD6DCD">
        <w:rPr>
          <w:rFonts w:ascii="Times New Roman" w:hAnsi="Times New Roman" w:cs="Times New Roman"/>
          <w:sz w:val="24"/>
          <w:szCs w:val="24"/>
          <w:lang w:val="uk-UA"/>
        </w:rPr>
        <w:t>договору. 2300</w:t>
      </w:r>
      <w:r w:rsidR="00CB3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AA001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AA001A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E70A19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E31AFA" w:rsidP="00A2411C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A2411C">
        <w:rPr>
          <w:rFonts w:ascii="Times New Roman" w:hAnsi="Times New Roman" w:cs="Times New Roman"/>
          <w:sz w:val="24"/>
          <w:szCs w:val="24"/>
          <w:lang w:val="uk-UA"/>
        </w:rPr>
        <w:t>з питань публічних закупівель                                   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3C0A"/>
    <w:rsid w:val="000054E0"/>
    <w:rsid w:val="000233D9"/>
    <w:rsid w:val="00024466"/>
    <w:rsid w:val="00025003"/>
    <w:rsid w:val="00025EE2"/>
    <w:rsid w:val="00032894"/>
    <w:rsid w:val="00062D3B"/>
    <w:rsid w:val="000674C3"/>
    <w:rsid w:val="00082FE9"/>
    <w:rsid w:val="000923C7"/>
    <w:rsid w:val="000A19C0"/>
    <w:rsid w:val="000A454F"/>
    <w:rsid w:val="000A4B2F"/>
    <w:rsid w:val="000B4B78"/>
    <w:rsid w:val="000C08AE"/>
    <w:rsid w:val="000D7673"/>
    <w:rsid w:val="0010166F"/>
    <w:rsid w:val="00102EEB"/>
    <w:rsid w:val="00115A7E"/>
    <w:rsid w:val="001221DA"/>
    <w:rsid w:val="001304E4"/>
    <w:rsid w:val="00131819"/>
    <w:rsid w:val="00151AE0"/>
    <w:rsid w:val="00152B6E"/>
    <w:rsid w:val="0017537F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45636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638B7"/>
    <w:rsid w:val="003653D5"/>
    <w:rsid w:val="00373B28"/>
    <w:rsid w:val="003751F3"/>
    <w:rsid w:val="0039260B"/>
    <w:rsid w:val="0039340B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5E1B"/>
    <w:rsid w:val="00421E73"/>
    <w:rsid w:val="00422651"/>
    <w:rsid w:val="00422DCC"/>
    <w:rsid w:val="004232BA"/>
    <w:rsid w:val="0044079A"/>
    <w:rsid w:val="00445D65"/>
    <w:rsid w:val="0045162D"/>
    <w:rsid w:val="00456D9B"/>
    <w:rsid w:val="00464718"/>
    <w:rsid w:val="00465458"/>
    <w:rsid w:val="004707BE"/>
    <w:rsid w:val="0048224F"/>
    <w:rsid w:val="004868A3"/>
    <w:rsid w:val="004B06C0"/>
    <w:rsid w:val="004B369C"/>
    <w:rsid w:val="004B5DA6"/>
    <w:rsid w:val="004B6ED8"/>
    <w:rsid w:val="004D034E"/>
    <w:rsid w:val="004D10E8"/>
    <w:rsid w:val="004D483F"/>
    <w:rsid w:val="004E69A1"/>
    <w:rsid w:val="004E735A"/>
    <w:rsid w:val="004F30E0"/>
    <w:rsid w:val="004F4070"/>
    <w:rsid w:val="004F4B81"/>
    <w:rsid w:val="005010DA"/>
    <w:rsid w:val="00510EF7"/>
    <w:rsid w:val="00541EB7"/>
    <w:rsid w:val="00552C3D"/>
    <w:rsid w:val="00555A8C"/>
    <w:rsid w:val="00570394"/>
    <w:rsid w:val="00575E55"/>
    <w:rsid w:val="00582482"/>
    <w:rsid w:val="00582CBF"/>
    <w:rsid w:val="005922EE"/>
    <w:rsid w:val="00592F43"/>
    <w:rsid w:val="00594FD7"/>
    <w:rsid w:val="005A03DE"/>
    <w:rsid w:val="005A6498"/>
    <w:rsid w:val="005B6534"/>
    <w:rsid w:val="005C1BEF"/>
    <w:rsid w:val="005C3B94"/>
    <w:rsid w:val="005D6309"/>
    <w:rsid w:val="005D6E94"/>
    <w:rsid w:val="005E0E59"/>
    <w:rsid w:val="005E23B1"/>
    <w:rsid w:val="005E6ADE"/>
    <w:rsid w:val="005E6B4A"/>
    <w:rsid w:val="005F4D73"/>
    <w:rsid w:val="006008B7"/>
    <w:rsid w:val="00600C26"/>
    <w:rsid w:val="00601EC4"/>
    <w:rsid w:val="00613CAF"/>
    <w:rsid w:val="00626512"/>
    <w:rsid w:val="00635C38"/>
    <w:rsid w:val="006419B5"/>
    <w:rsid w:val="00644D10"/>
    <w:rsid w:val="00656429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14A63"/>
    <w:rsid w:val="00720228"/>
    <w:rsid w:val="00747E77"/>
    <w:rsid w:val="00753067"/>
    <w:rsid w:val="007663C7"/>
    <w:rsid w:val="00772109"/>
    <w:rsid w:val="00776A73"/>
    <w:rsid w:val="007A1EE6"/>
    <w:rsid w:val="007B2595"/>
    <w:rsid w:val="007B727D"/>
    <w:rsid w:val="007C13EE"/>
    <w:rsid w:val="007D5624"/>
    <w:rsid w:val="007D6F70"/>
    <w:rsid w:val="007D72D9"/>
    <w:rsid w:val="007E5168"/>
    <w:rsid w:val="007F28E9"/>
    <w:rsid w:val="007F795C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4B30"/>
    <w:rsid w:val="00857477"/>
    <w:rsid w:val="00865545"/>
    <w:rsid w:val="00872551"/>
    <w:rsid w:val="00875AA6"/>
    <w:rsid w:val="008767C8"/>
    <w:rsid w:val="00876F4C"/>
    <w:rsid w:val="008854EA"/>
    <w:rsid w:val="008979F0"/>
    <w:rsid w:val="008A02BE"/>
    <w:rsid w:val="008A2F2C"/>
    <w:rsid w:val="008A4DAD"/>
    <w:rsid w:val="008A528D"/>
    <w:rsid w:val="008A5683"/>
    <w:rsid w:val="008B237A"/>
    <w:rsid w:val="008B45DA"/>
    <w:rsid w:val="008B51C7"/>
    <w:rsid w:val="008B70FD"/>
    <w:rsid w:val="008C1B3D"/>
    <w:rsid w:val="008E29EC"/>
    <w:rsid w:val="008E55E4"/>
    <w:rsid w:val="008F0A84"/>
    <w:rsid w:val="008F36E9"/>
    <w:rsid w:val="00903D32"/>
    <w:rsid w:val="00904035"/>
    <w:rsid w:val="009243BE"/>
    <w:rsid w:val="00935EA0"/>
    <w:rsid w:val="00942947"/>
    <w:rsid w:val="009519A5"/>
    <w:rsid w:val="0095377A"/>
    <w:rsid w:val="00956BE5"/>
    <w:rsid w:val="009717BC"/>
    <w:rsid w:val="009C19BA"/>
    <w:rsid w:val="009C3B8B"/>
    <w:rsid w:val="009C53CD"/>
    <w:rsid w:val="009C7DBE"/>
    <w:rsid w:val="009D2A74"/>
    <w:rsid w:val="009E4FBD"/>
    <w:rsid w:val="009E56FA"/>
    <w:rsid w:val="009F0F67"/>
    <w:rsid w:val="009F55D4"/>
    <w:rsid w:val="009F5FD2"/>
    <w:rsid w:val="009F6790"/>
    <w:rsid w:val="00A06529"/>
    <w:rsid w:val="00A10650"/>
    <w:rsid w:val="00A11B6A"/>
    <w:rsid w:val="00A11F07"/>
    <w:rsid w:val="00A12546"/>
    <w:rsid w:val="00A17F23"/>
    <w:rsid w:val="00A20BA2"/>
    <w:rsid w:val="00A2265B"/>
    <w:rsid w:val="00A23E52"/>
    <w:rsid w:val="00A2411C"/>
    <w:rsid w:val="00A37D73"/>
    <w:rsid w:val="00A47D08"/>
    <w:rsid w:val="00A61BFE"/>
    <w:rsid w:val="00A62673"/>
    <w:rsid w:val="00A84F89"/>
    <w:rsid w:val="00A86D73"/>
    <w:rsid w:val="00A90FD9"/>
    <w:rsid w:val="00AA001A"/>
    <w:rsid w:val="00AA56E6"/>
    <w:rsid w:val="00AB30CF"/>
    <w:rsid w:val="00AC5EC5"/>
    <w:rsid w:val="00AE538B"/>
    <w:rsid w:val="00B01A76"/>
    <w:rsid w:val="00B16662"/>
    <w:rsid w:val="00B17EF6"/>
    <w:rsid w:val="00B252BE"/>
    <w:rsid w:val="00B35DA7"/>
    <w:rsid w:val="00B50D05"/>
    <w:rsid w:val="00B531CC"/>
    <w:rsid w:val="00B61849"/>
    <w:rsid w:val="00B8390F"/>
    <w:rsid w:val="00B85847"/>
    <w:rsid w:val="00B920A7"/>
    <w:rsid w:val="00B935EB"/>
    <w:rsid w:val="00B93FD9"/>
    <w:rsid w:val="00B95CD0"/>
    <w:rsid w:val="00B96F39"/>
    <w:rsid w:val="00B9728E"/>
    <w:rsid w:val="00BA3FE8"/>
    <w:rsid w:val="00BA6504"/>
    <w:rsid w:val="00BC00C6"/>
    <w:rsid w:val="00BC2396"/>
    <w:rsid w:val="00BD0195"/>
    <w:rsid w:val="00BD4620"/>
    <w:rsid w:val="00BD6DCD"/>
    <w:rsid w:val="00BF31BB"/>
    <w:rsid w:val="00C10643"/>
    <w:rsid w:val="00C11621"/>
    <w:rsid w:val="00C15373"/>
    <w:rsid w:val="00C17473"/>
    <w:rsid w:val="00C27860"/>
    <w:rsid w:val="00C27EDB"/>
    <w:rsid w:val="00C3218C"/>
    <w:rsid w:val="00C43CDC"/>
    <w:rsid w:val="00C461AA"/>
    <w:rsid w:val="00C477ED"/>
    <w:rsid w:val="00C73F04"/>
    <w:rsid w:val="00C815CE"/>
    <w:rsid w:val="00C90913"/>
    <w:rsid w:val="00C94AD6"/>
    <w:rsid w:val="00C95DA5"/>
    <w:rsid w:val="00CA20C9"/>
    <w:rsid w:val="00CA21A9"/>
    <w:rsid w:val="00CA7F2F"/>
    <w:rsid w:val="00CB0EBE"/>
    <w:rsid w:val="00CB35A7"/>
    <w:rsid w:val="00CC38EB"/>
    <w:rsid w:val="00CC52B4"/>
    <w:rsid w:val="00CE1582"/>
    <w:rsid w:val="00CF26A8"/>
    <w:rsid w:val="00CF2707"/>
    <w:rsid w:val="00CF3027"/>
    <w:rsid w:val="00D06FF8"/>
    <w:rsid w:val="00D54705"/>
    <w:rsid w:val="00D547F2"/>
    <w:rsid w:val="00D60DD7"/>
    <w:rsid w:val="00D63192"/>
    <w:rsid w:val="00D84B0E"/>
    <w:rsid w:val="00D96B87"/>
    <w:rsid w:val="00DB4ECE"/>
    <w:rsid w:val="00DC05D4"/>
    <w:rsid w:val="00DC1EDA"/>
    <w:rsid w:val="00DD1E1B"/>
    <w:rsid w:val="00DD23DA"/>
    <w:rsid w:val="00DD2478"/>
    <w:rsid w:val="00DD4AAF"/>
    <w:rsid w:val="00DF5749"/>
    <w:rsid w:val="00E00D28"/>
    <w:rsid w:val="00E01822"/>
    <w:rsid w:val="00E12E0A"/>
    <w:rsid w:val="00E16D64"/>
    <w:rsid w:val="00E2003C"/>
    <w:rsid w:val="00E207BE"/>
    <w:rsid w:val="00E210ED"/>
    <w:rsid w:val="00E23DCB"/>
    <w:rsid w:val="00E31AFA"/>
    <w:rsid w:val="00E45277"/>
    <w:rsid w:val="00E56856"/>
    <w:rsid w:val="00E62400"/>
    <w:rsid w:val="00E656ED"/>
    <w:rsid w:val="00E70A19"/>
    <w:rsid w:val="00E70AA4"/>
    <w:rsid w:val="00E80AF1"/>
    <w:rsid w:val="00E81EEC"/>
    <w:rsid w:val="00E82EA2"/>
    <w:rsid w:val="00E865DB"/>
    <w:rsid w:val="00E9721A"/>
    <w:rsid w:val="00E97B0D"/>
    <w:rsid w:val="00EA7014"/>
    <w:rsid w:val="00EB1CF5"/>
    <w:rsid w:val="00EE3C8A"/>
    <w:rsid w:val="00EF58CD"/>
    <w:rsid w:val="00F07359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DC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224</cp:revision>
  <cp:lastPrinted>2021-03-22T12:24:00Z</cp:lastPrinted>
  <dcterms:created xsi:type="dcterms:W3CDTF">2016-11-23T08:44:00Z</dcterms:created>
  <dcterms:modified xsi:type="dcterms:W3CDTF">2022-09-15T19:13:00Z</dcterms:modified>
</cp:coreProperties>
</file>