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B9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4D12F8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022303" w:rsidRPr="004D12F8" w:rsidRDefault="00022303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827C10" w:rsidRPr="00827C10" w:rsidRDefault="00F56E6F" w:rsidP="00827C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код ДК 021:2015 </w:t>
      </w:r>
      <w:r w:rsidR="005F7F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0322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0000-</w:t>
      </w:r>
      <w:r w:rsidR="004D12F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«</w:t>
      </w:r>
      <w:r w:rsidR="004D12F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Овочі, фрукти та горіхи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  <w:r w:rsidR="00827C10" w:rsidRPr="00827C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(капуста рання,  капуста білоголова, </w:t>
      </w:r>
      <w:r w:rsidR="00044F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морква,  буряк,  цибуля, помідори</w:t>
      </w:r>
      <w:r w:rsidR="00827C10" w:rsidRPr="00827C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свіжі, огірки свіжі,  яблука, банани,  апельсини, лимони)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1134"/>
        <w:gridCol w:w="1701"/>
        <w:gridCol w:w="1234"/>
        <w:gridCol w:w="1460"/>
      </w:tblGrid>
      <w:tr w:rsidR="00E97FDB" w:rsidRPr="00F56E6F" w:rsidTr="004D12F8">
        <w:tc>
          <w:tcPr>
            <w:tcW w:w="2093" w:type="dxa"/>
            <w:shd w:val="clear" w:color="auto" w:fill="auto"/>
          </w:tcPr>
          <w:p w:rsidR="00022303" w:rsidRDefault="00E97FDB" w:rsidP="000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Найменування </w:t>
            </w:r>
          </w:p>
          <w:p w:rsidR="00E97FDB" w:rsidRPr="002620F0" w:rsidRDefault="00E97FDB" w:rsidP="000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товару</w:t>
            </w:r>
          </w:p>
        </w:tc>
        <w:tc>
          <w:tcPr>
            <w:tcW w:w="1417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раїна</w:t>
            </w:r>
            <w:proofErr w:type="spellEnd"/>
            <w:r w:rsidR="000223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</w:t>
            </w:r>
          </w:p>
        </w:tc>
        <w:tc>
          <w:tcPr>
            <w:tcW w:w="1134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701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без ПДВ</w:t>
            </w:r>
            <w:r w:rsidR="008042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234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з ПДВ</w:t>
            </w:r>
            <w:r w:rsidR="008042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460" w:type="dxa"/>
          </w:tcPr>
          <w:p w:rsidR="00E97FDB" w:rsidRPr="008042F7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артість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товару,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 xml:space="preserve">грн. 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ПДВ</w:t>
            </w:r>
            <w:r w:rsidR="008042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*</w:t>
            </w:r>
          </w:p>
        </w:tc>
      </w:tr>
      <w:tr w:rsidR="00827C10" w:rsidRPr="00F56E6F" w:rsidTr="00795670">
        <w:trPr>
          <w:trHeight w:val="3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10" w:rsidRPr="00827C10" w:rsidRDefault="00827C10" w:rsidP="00827C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27C10">
              <w:rPr>
                <w:rFonts w:ascii="Times New Roman" w:hAnsi="Times New Roman" w:cs="Times New Roman"/>
                <w:bCs/>
                <w:lang w:val="uk-UA"/>
              </w:rPr>
              <w:t>Морква</w:t>
            </w:r>
          </w:p>
        </w:tc>
        <w:tc>
          <w:tcPr>
            <w:tcW w:w="1417" w:type="dxa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827C10" w:rsidRPr="003C00F5" w:rsidRDefault="00827C10" w:rsidP="00827C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827C10" w:rsidRPr="00F56E6F" w:rsidTr="00795670">
        <w:trPr>
          <w:trHeight w:val="3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10" w:rsidRPr="00827C10" w:rsidRDefault="00827C10" w:rsidP="00827C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27C10">
              <w:rPr>
                <w:rFonts w:ascii="Times New Roman" w:hAnsi="Times New Roman" w:cs="Times New Roman"/>
                <w:bCs/>
                <w:lang w:val="uk-UA"/>
              </w:rPr>
              <w:t>Цибуля</w:t>
            </w:r>
          </w:p>
        </w:tc>
        <w:tc>
          <w:tcPr>
            <w:tcW w:w="1417" w:type="dxa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827C10" w:rsidRDefault="00827C10" w:rsidP="00827C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260</w:t>
            </w:r>
          </w:p>
        </w:tc>
        <w:tc>
          <w:tcPr>
            <w:tcW w:w="1701" w:type="dxa"/>
            <w:shd w:val="clear" w:color="auto" w:fill="auto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827C10" w:rsidRPr="00F56E6F" w:rsidTr="00795670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10" w:rsidRPr="00827C10" w:rsidRDefault="00827C10" w:rsidP="00827C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27C10">
              <w:rPr>
                <w:rFonts w:ascii="Times New Roman" w:hAnsi="Times New Roman" w:cs="Times New Roman"/>
                <w:bCs/>
                <w:lang w:val="uk-UA"/>
              </w:rPr>
              <w:t>Буряк</w:t>
            </w:r>
          </w:p>
        </w:tc>
        <w:tc>
          <w:tcPr>
            <w:tcW w:w="1417" w:type="dxa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827C10" w:rsidRPr="00190777" w:rsidRDefault="00827C10" w:rsidP="00827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827C10" w:rsidRPr="00F56E6F" w:rsidTr="00795670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10" w:rsidRPr="00827C10" w:rsidRDefault="00827C10" w:rsidP="00827C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27C10">
              <w:rPr>
                <w:rFonts w:ascii="Times New Roman" w:hAnsi="Times New Roman" w:cs="Times New Roman"/>
                <w:bCs/>
                <w:lang w:val="uk-UA"/>
              </w:rPr>
              <w:t>Капуста рання</w:t>
            </w:r>
          </w:p>
        </w:tc>
        <w:tc>
          <w:tcPr>
            <w:tcW w:w="1417" w:type="dxa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10" w:rsidRPr="004D12F8" w:rsidRDefault="00827C10" w:rsidP="00827C10">
            <w:pPr>
              <w:jc w:val="center"/>
              <w:rPr>
                <w:rFonts w:ascii="Times New Roman" w:hAnsi="Times New Roman" w:cs="Times New Roman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827C10" w:rsidRDefault="00827C10" w:rsidP="00827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827C10" w:rsidRPr="00F56E6F" w:rsidTr="00795670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10" w:rsidRPr="00827C10" w:rsidRDefault="00827C10" w:rsidP="00827C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27C10">
              <w:rPr>
                <w:rFonts w:ascii="Times New Roman" w:hAnsi="Times New Roman" w:cs="Times New Roman"/>
                <w:bCs/>
                <w:lang w:val="uk-UA"/>
              </w:rPr>
              <w:t>Капуста білоголова</w:t>
            </w:r>
          </w:p>
        </w:tc>
        <w:tc>
          <w:tcPr>
            <w:tcW w:w="1417" w:type="dxa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10" w:rsidRPr="004D12F8" w:rsidRDefault="00827C10" w:rsidP="00827C10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827C10" w:rsidRDefault="00827C10" w:rsidP="00827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827C10" w:rsidRPr="00F56E6F" w:rsidTr="00795670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10" w:rsidRPr="00827C10" w:rsidRDefault="00044FC0" w:rsidP="00827C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Помідори</w:t>
            </w:r>
            <w:r w:rsidR="00827C10">
              <w:rPr>
                <w:rFonts w:ascii="Times New Roman" w:hAnsi="Times New Roman" w:cs="Times New Roman"/>
                <w:bCs/>
                <w:lang w:val="uk-UA"/>
              </w:rPr>
              <w:t xml:space="preserve"> свіжі </w:t>
            </w:r>
          </w:p>
        </w:tc>
        <w:tc>
          <w:tcPr>
            <w:tcW w:w="1417" w:type="dxa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10" w:rsidRPr="004D12F8" w:rsidRDefault="00827C10" w:rsidP="00827C10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827C10" w:rsidRDefault="00827C10" w:rsidP="00827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827C10" w:rsidRPr="00F56E6F" w:rsidTr="00795670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10" w:rsidRPr="00827C10" w:rsidRDefault="00827C10" w:rsidP="00827C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Огірки свіжі </w:t>
            </w:r>
          </w:p>
        </w:tc>
        <w:tc>
          <w:tcPr>
            <w:tcW w:w="1417" w:type="dxa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10" w:rsidRPr="004D12F8" w:rsidRDefault="00827C10" w:rsidP="00827C10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827C10" w:rsidRDefault="00827C10" w:rsidP="00827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827C10" w:rsidRPr="00F56E6F" w:rsidTr="00795670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10" w:rsidRPr="00827C10" w:rsidRDefault="00827C10" w:rsidP="00827C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27C10">
              <w:rPr>
                <w:rFonts w:ascii="Times New Roman" w:hAnsi="Times New Roman" w:cs="Times New Roman"/>
                <w:bCs/>
                <w:lang w:val="uk-UA"/>
              </w:rPr>
              <w:t>Яблука</w:t>
            </w:r>
          </w:p>
        </w:tc>
        <w:tc>
          <w:tcPr>
            <w:tcW w:w="1417" w:type="dxa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10" w:rsidRDefault="00827C10" w:rsidP="00827C10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827C10" w:rsidRDefault="00827C10" w:rsidP="00827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</w:t>
            </w:r>
          </w:p>
        </w:tc>
        <w:tc>
          <w:tcPr>
            <w:tcW w:w="1701" w:type="dxa"/>
            <w:shd w:val="clear" w:color="auto" w:fill="auto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827C10" w:rsidRPr="00F56E6F" w:rsidTr="00795670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10" w:rsidRPr="00827C10" w:rsidRDefault="00827C10" w:rsidP="00827C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27C10">
              <w:rPr>
                <w:rFonts w:ascii="Times New Roman" w:hAnsi="Times New Roman" w:cs="Times New Roman"/>
                <w:bCs/>
                <w:lang w:val="uk-UA"/>
              </w:rPr>
              <w:t>Банани</w:t>
            </w:r>
          </w:p>
        </w:tc>
        <w:tc>
          <w:tcPr>
            <w:tcW w:w="1417" w:type="dxa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10" w:rsidRDefault="00827C10" w:rsidP="00827C10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827C10" w:rsidRDefault="00827C10" w:rsidP="00827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701" w:type="dxa"/>
            <w:shd w:val="clear" w:color="auto" w:fill="auto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827C10" w:rsidRPr="00F56E6F" w:rsidTr="00795670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10" w:rsidRPr="00827C10" w:rsidRDefault="00827C10" w:rsidP="00827C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27C10">
              <w:rPr>
                <w:rFonts w:ascii="Times New Roman" w:hAnsi="Times New Roman" w:cs="Times New Roman"/>
                <w:bCs/>
                <w:lang w:val="uk-UA"/>
              </w:rPr>
              <w:t>Апельсини</w:t>
            </w:r>
          </w:p>
        </w:tc>
        <w:tc>
          <w:tcPr>
            <w:tcW w:w="1417" w:type="dxa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10" w:rsidRDefault="00827C10" w:rsidP="00827C10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827C10" w:rsidRDefault="00827C10" w:rsidP="00827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1701" w:type="dxa"/>
            <w:shd w:val="clear" w:color="auto" w:fill="auto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827C10" w:rsidRPr="00F56E6F" w:rsidTr="00795670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10" w:rsidRPr="00827C10" w:rsidRDefault="00827C10" w:rsidP="00827C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27C10">
              <w:rPr>
                <w:rFonts w:ascii="Times New Roman" w:hAnsi="Times New Roman" w:cs="Times New Roman"/>
                <w:bCs/>
                <w:lang w:val="uk-UA"/>
              </w:rPr>
              <w:t>Лимони</w:t>
            </w:r>
          </w:p>
        </w:tc>
        <w:tc>
          <w:tcPr>
            <w:tcW w:w="1417" w:type="dxa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C10" w:rsidRPr="004D12F8" w:rsidRDefault="00827C10" w:rsidP="00827C10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827C10" w:rsidRDefault="00827C10" w:rsidP="00827C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27C10" w:rsidRPr="004D12F8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827C10" w:rsidRPr="00E32B71" w:rsidRDefault="00827C10" w:rsidP="0082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97FDB" w:rsidRPr="00F56E6F" w:rsidTr="004D12F8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bookmarkStart w:id="0" w:name="_GoBack"/>
            <w:bookmarkEnd w:id="0"/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46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4D12F8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46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4D12F8">
        <w:tc>
          <w:tcPr>
            <w:tcW w:w="8713" w:type="dxa"/>
            <w:gridSpan w:val="6"/>
          </w:tcPr>
          <w:p w:rsidR="00E97FDB" w:rsidRPr="00F56E6F" w:rsidRDefault="00E97FDB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           Всього з ПДВ:</w:t>
            </w:r>
          </w:p>
        </w:tc>
        <w:tc>
          <w:tcPr>
            <w:tcW w:w="146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042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ПДВ</w:t>
      </w:r>
      <w:r w:rsidR="008042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*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грн.______коп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(вказати суму прописом), в т.ч. ПДВ_____грн.______коп.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</w:t>
      </w:r>
      <w:r w:rsidRPr="001A03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протягом </w:t>
      </w:r>
      <w:r w:rsidR="00022303" w:rsidRPr="001A03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90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</w:t>
      </w:r>
      <w:r w:rsidR="004D12F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lastRenderedPageBreak/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022303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022303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>цифрове значення, яке має не більше двох знаків після коми</w:t>
      </w:r>
    </w:p>
    <w:sectPr w:rsidR="00F56E6F" w:rsidRPr="00022303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822"/>
    <w:rsid w:val="00022303"/>
    <w:rsid w:val="000264F1"/>
    <w:rsid w:val="00037DB1"/>
    <w:rsid w:val="00041BE8"/>
    <w:rsid w:val="00044FC0"/>
    <w:rsid w:val="000A6822"/>
    <w:rsid w:val="0011078E"/>
    <w:rsid w:val="00192FA3"/>
    <w:rsid w:val="0019457C"/>
    <w:rsid w:val="001A03CC"/>
    <w:rsid w:val="001D3A02"/>
    <w:rsid w:val="002620F0"/>
    <w:rsid w:val="003746A3"/>
    <w:rsid w:val="003B2B87"/>
    <w:rsid w:val="003C5347"/>
    <w:rsid w:val="0044074A"/>
    <w:rsid w:val="004D12F8"/>
    <w:rsid w:val="004D4A5B"/>
    <w:rsid w:val="00564323"/>
    <w:rsid w:val="00576CF4"/>
    <w:rsid w:val="00576F69"/>
    <w:rsid w:val="005F7F78"/>
    <w:rsid w:val="00646FE4"/>
    <w:rsid w:val="006831F8"/>
    <w:rsid w:val="006C2D57"/>
    <w:rsid w:val="006F7525"/>
    <w:rsid w:val="007459F3"/>
    <w:rsid w:val="007462A4"/>
    <w:rsid w:val="007D3312"/>
    <w:rsid w:val="008042F7"/>
    <w:rsid w:val="00827C10"/>
    <w:rsid w:val="008548F9"/>
    <w:rsid w:val="009162DC"/>
    <w:rsid w:val="009F5E3C"/>
    <w:rsid w:val="00AA1B22"/>
    <w:rsid w:val="00AC1382"/>
    <w:rsid w:val="00AF5D8A"/>
    <w:rsid w:val="00B93B19"/>
    <w:rsid w:val="00BB5260"/>
    <w:rsid w:val="00BF48D0"/>
    <w:rsid w:val="00C42C04"/>
    <w:rsid w:val="00C5488A"/>
    <w:rsid w:val="00C73D6C"/>
    <w:rsid w:val="00D42AC8"/>
    <w:rsid w:val="00D675D6"/>
    <w:rsid w:val="00D75706"/>
    <w:rsid w:val="00DE65ED"/>
    <w:rsid w:val="00DF1025"/>
    <w:rsid w:val="00E32B71"/>
    <w:rsid w:val="00E92A13"/>
    <w:rsid w:val="00E97FDB"/>
    <w:rsid w:val="00F368C1"/>
    <w:rsid w:val="00F56E6F"/>
    <w:rsid w:val="00F8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0A11"/>
  <w15:docId w15:val="{28011532-6C09-49C8-9259-9DE60EE0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Бухгалтер-2</cp:lastModifiedBy>
  <cp:revision>13</cp:revision>
  <cp:lastPrinted>2024-01-05T13:27:00Z</cp:lastPrinted>
  <dcterms:created xsi:type="dcterms:W3CDTF">2023-06-26T12:58:00Z</dcterms:created>
  <dcterms:modified xsi:type="dcterms:W3CDTF">2024-01-05T13:28:00Z</dcterms:modified>
</cp:coreProperties>
</file>