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E37" w:rsidRPr="00736E37" w:rsidRDefault="00736E37" w:rsidP="00736E37">
      <w:pPr>
        <w:spacing w:after="0" w:line="240" w:lineRule="auto"/>
        <w:ind w:right="113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6E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ДОДАТОК 4</w:t>
      </w:r>
    </w:p>
    <w:p w:rsidR="00736E37" w:rsidRPr="00736E37" w:rsidRDefault="00736E37" w:rsidP="00736E3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736E3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до тендерної документації</w:t>
      </w:r>
    </w:p>
    <w:p w:rsidR="00736E37" w:rsidRPr="00736E37" w:rsidRDefault="00736E37" w:rsidP="00736E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6E37" w:rsidRPr="00736E37" w:rsidRDefault="00736E37" w:rsidP="00736E3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736E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"ЦІНОВА ПРОПОЗИЦІЯ"</w:t>
      </w:r>
    </w:p>
    <w:p w:rsidR="00736E37" w:rsidRDefault="00736E37" w:rsidP="00736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E37">
        <w:rPr>
          <w:rFonts w:ascii="Times New Roman" w:eastAsia="Times New Roman" w:hAnsi="Times New Roman" w:cs="Times New Roman"/>
          <w:sz w:val="24"/>
          <w:szCs w:val="24"/>
        </w:rPr>
        <w:t xml:space="preserve"> Уважно вивчивши тендерну документацію, цим подаємо на участь у відкритих торгах з особливостями свою тендерну пропозицію:</w:t>
      </w:r>
    </w:p>
    <w:p w:rsidR="00736E37" w:rsidRPr="00736E37" w:rsidRDefault="00736E37" w:rsidP="00736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45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080"/>
        <w:gridCol w:w="6379"/>
      </w:tblGrid>
      <w:tr w:rsidR="00736E37" w:rsidRPr="00736E37" w:rsidTr="00757487">
        <w:trPr>
          <w:trHeight w:val="312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37" w:rsidRPr="00736E37" w:rsidRDefault="00736E37" w:rsidP="00736E37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E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 Повне найменування учасника </w:t>
            </w:r>
            <w:r w:rsidRPr="00736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(зазначається згідно статутних документів)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37" w:rsidRPr="00736E37" w:rsidRDefault="00736E37" w:rsidP="00736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36E37" w:rsidRPr="00736E37" w:rsidTr="00757487">
        <w:trPr>
          <w:trHeight w:val="318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37" w:rsidRPr="00736E37" w:rsidRDefault="00736E37" w:rsidP="00736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E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Місцезнаходження учасника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37" w:rsidRPr="00736E37" w:rsidRDefault="00736E37" w:rsidP="00736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36E37" w:rsidRPr="00736E37" w:rsidTr="00757487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37" w:rsidRPr="00736E37" w:rsidRDefault="00736E37" w:rsidP="00736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E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Код ЄДРПОУ/ номер облікової картки фізичної особи – платника податків (для фізичних осіб, у тому числі фізичних осіб-підприємців)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37" w:rsidRPr="00736E37" w:rsidRDefault="00736E37" w:rsidP="00736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36E37" w:rsidRPr="00736E37" w:rsidTr="00757487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37" w:rsidRPr="00736E37" w:rsidRDefault="00736E37" w:rsidP="00736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E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  <w:r w:rsidRPr="00736E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Телефон/факс/електронна пошта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37" w:rsidRPr="00736E37" w:rsidRDefault="00736E37" w:rsidP="00736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36E37" w:rsidRPr="00736E37" w:rsidTr="00757487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37" w:rsidRPr="00736E37" w:rsidRDefault="00736E37" w:rsidP="00736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E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5. </w:t>
            </w:r>
            <w:r w:rsidRPr="00736E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Учасник має статус платника ПДВ (платник чи неплатник ПДВ)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37" w:rsidRPr="00736E37" w:rsidRDefault="00736E37" w:rsidP="00736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36E37" w:rsidRPr="00736E37" w:rsidTr="00757487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37" w:rsidRPr="00736E37" w:rsidRDefault="00736E37" w:rsidP="00736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E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 Прізвище, ім’я, по-батькові уповноваженої особи учасника, яку призначено ним відповідальною за проведення процедури закупівлі, контактні телефони, е-</w:t>
            </w:r>
            <w:proofErr w:type="spellStart"/>
            <w:r w:rsidRPr="00736E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mail</w:t>
            </w:r>
            <w:proofErr w:type="spellEnd"/>
            <w:r w:rsidRPr="00736E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37" w:rsidRPr="00736E37" w:rsidRDefault="00736E37" w:rsidP="00736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736E37" w:rsidRPr="00736E37" w:rsidRDefault="00736E37" w:rsidP="00736E37">
      <w:pPr>
        <w:spacing w:after="0" w:line="276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736E37" w:rsidRPr="00736E37" w:rsidRDefault="00736E37" w:rsidP="00736E37">
      <w:pPr>
        <w:spacing w:after="0" w:line="276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36E3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Ціна тендерної пропозиції </w:t>
      </w:r>
    </w:p>
    <w:tbl>
      <w:tblPr>
        <w:tblW w:w="14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3983"/>
        <w:gridCol w:w="2126"/>
        <w:gridCol w:w="1984"/>
        <w:gridCol w:w="1276"/>
        <w:gridCol w:w="1023"/>
        <w:gridCol w:w="1671"/>
        <w:gridCol w:w="1733"/>
        <w:gridCol w:w="7"/>
      </w:tblGrid>
      <w:tr w:rsidR="00736E37" w:rsidRPr="00736E37" w:rsidTr="00736E37">
        <w:trPr>
          <w:trHeight w:val="670"/>
        </w:trPr>
        <w:tc>
          <w:tcPr>
            <w:tcW w:w="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6E37" w:rsidRPr="00736E37" w:rsidRDefault="00736E37" w:rsidP="00736E3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E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39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6E37" w:rsidRPr="00736E37" w:rsidRDefault="00736E37" w:rsidP="00736E3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E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Найменування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6E37" w:rsidRPr="00736E37" w:rsidRDefault="00736E37" w:rsidP="00736E3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E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Торгова назва</w:t>
            </w:r>
          </w:p>
          <w:p w:rsidR="00736E37" w:rsidRPr="00736E37" w:rsidRDefault="00736E37" w:rsidP="00736E3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E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(заповнюється учасником)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6E37" w:rsidRPr="00736E37" w:rsidRDefault="00736E37" w:rsidP="00736E3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E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 виробника, країна</w:t>
            </w:r>
          </w:p>
          <w:p w:rsidR="00736E37" w:rsidRPr="00736E37" w:rsidRDefault="00736E37" w:rsidP="00736E3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E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(заповнюється учасником)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6E37" w:rsidRPr="00736E37" w:rsidRDefault="00736E37" w:rsidP="00736E3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E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Одиниця виміру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6E37" w:rsidRPr="00736E37" w:rsidRDefault="00736E37" w:rsidP="00736E37">
            <w:pPr>
              <w:widowControl w:val="0"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E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Кіл-</w:t>
            </w:r>
            <w:proofErr w:type="spellStart"/>
            <w:r w:rsidRPr="00736E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ть</w:t>
            </w:r>
            <w:proofErr w:type="spellEnd"/>
            <w:r w:rsidRPr="00736E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од.</w:t>
            </w:r>
          </w:p>
        </w:tc>
        <w:tc>
          <w:tcPr>
            <w:tcW w:w="16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6E37" w:rsidRPr="00736E37" w:rsidRDefault="00736E37" w:rsidP="00736E3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E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Ціна за одиницю (з ПДВ) грн.</w:t>
            </w:r>
          </w:p>
          <w:p w:rsidR="00736E37" w:rsidRPr="00736E37" w:rsidRDefault="00736E37" w:rsidP="00736E3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E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(заповнюється учасником)</w:t>
            </w:r>
          </w:p>
        </w:tc>
        <w:tc>
          <w:tcPr>
            <w:tcW w:w="17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6E37" w:rsidRPr="00736E37" w:rsidRDefault="00736E37" w:rsidP="00736E3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E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Сума (з ПДВ) грн.</w:t>
            </w:r>
          </w:p>
          <w:p w:rsidR="00736E37" w:rsidRPr="00736E37" w:rsidRDefault="00736E37" w:rsidP="00736E3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E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(заповнюється учасником)</w:t>
            </w:r>
          </w:p>
        </w:tc>
      </w:tr>
      <w:tr w:rsidR="00736E37" w:rsidRPr="00736E37" w:rsidTr="00736E37">
        <w:trPr>
          <w:trHeight w:val="177"/>
        </w:trPr>
        <w:tc>
          <w:tcPr>
            <w:tcW w:w="694" w:type="dxa"/>
            <w:tcBorders>
              <w:bottom w:val="single" w:sz="4" w:space="0" w:color="auto"/>
            </w:tcBorders>
            <w:shd w:val="clear" w:color="auto" w:fill="auto"/>
          </w:tcPr>
          <w:p w:rsidR="00736E37" w:rsidRPr="00736E37" w:rsidRDefault="00736E37" w:rsidP="00736E3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36E3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83" w:type="dxa"/>
            <w:tcBorders>
              <w:bottom w:val="single" w:sz="4" w:space="0" w:color="auto"/>
            </w:tcBorders>
            <w:shd w:val="clear" w:color="auto" w:fill="auto"/>
          </w:tcPr>
          <w:p w:rsidR="00736E37" w:rsidRPr="00736E37" w:rsidRDefault="00736E37" w:rsidP="00736E3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36E3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736E37" w:rsidRPr="00736E37" w:rsidRDefault="00736E37" w:rsidP="00736E3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36E3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736E37" w:rsidRPr="00736E37" w:rsidRDefault="00736E37" w:rsidP="00736E3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36E3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36E37" w:rsidRPr="00736E37" w:rsidRDefault="00736E37" w:rsidP="00736E3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36E3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auto"/>
          </w:tcPr>
          <w:p w:rsidR="00736E37" w:rsidRPr="00736E37" w:rsidRDefault="00736E37" w:rsidP="00736E3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36E3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71" w:type="dxa"/>
            <w:shd w:val="clear" w:color="auto" w:fill="auto"/>
          </w:tcPr>
          <w:p w:rsidR="00736E37" w:rsidRPr="00736E37" w:rsidRDefault="00736E37" w:rsidP="00736E3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36E3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36E37" w:rsidRPr="00736E37" w:rsidRDefault="00736E37" w:rsidP="00736E3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36E3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</w:t>
            </w:r>
          </w:p>
        </w:tc>
      </w:tr>
      <w:tr w:rsidR="00736E37" w:rsidRPr="00736E37" w:rsidTr="000908EE">
        <w:trPr>
          <w:trHeight w:val="28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37" w:rsidRPr="00736E37" w:rsidRDefault="00736E37" w:rsidP="00736E3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E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37" w:rsidRPr="00736E37" w:rsidRDefault="00736E37" w:rsidP="00736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6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Біндери</w:t>
            </w:r>
            <w:proofErr w:type="spellEnd"/>
            <w:r w:rsidRPr="00736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 мм (12 </w:t>
            </w:r>
            <w:proofErr w:type="spellStart"/>
            <w:r w:rsidRPr="00736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736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37" w:rsidRPr="00736E37" w:rsidRDefault="00736E37" w:rsidP="00736E37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37" w:rsidRPr="00736E37" w:rsidRDefault="00736E37" w:rsidP="00736E37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37" w:rsidRPr="00736E37" w:rsidRDefault="00736E37" w:rsidP="0009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736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37" w:rsidRPr="00736E37" w:rsidRDefault="00736E37" w:rsidP="0009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37" w:rsidRPr="00736E37" w:rsidRDefault="00736E37" w:rsidP="000908EE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37" w:rsidRPr="00736E37" w:rsidRDefault="00736E37" w:rsidP="000908EE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</w:tr>
      <w:tr w:rsidR="00736E37" w:rsidRPr="00736E37" w:rsidTr="000908EE">
        <w:trPr>
          <w:trHeight w:val="28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37" w:rsidRPr="00736E37" w:rsidRDefault="00736E37" w:rsidP="00736E3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E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37" w:rsidRPr="00736E37" w:rsidRDefault="00736E37" w:rsidP="00736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6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Біндери</w:t>
            </w:r>
            <w:proofErr w:type="spellEnd"/>
            <w:r w:rsidRPr="00736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51 мм (12 </w:t>
            </w:r>
            <w:proofErr w:type="spellStart"/>
            <w:r w:rsidRPr="00736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736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37" w:rsidRPr="00736E37" w:rsidRDefault="00736E37" w:rsidP="00736E37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37" w:rsidRPr="00736E37" w:rsidRDefault="00736E37" w:rsidP="00736E37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37" w:rsidRPr="00736E37" w:rsidRDefault="00736E37" w:rsidP="0009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6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736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37" w:rsidRPr="00736E37" w:rsidRDefault="00736E37" w:rsidP="0009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37" w:rsidRPr="00736E37" w:rsidRDefault="00736E37" w:rsidP="000908EE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37" w:rsidRPr="00736E37" w:rsidRDefault="00736E37" w:rsidP="000908EE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</w:tr>
      <w:tr w:rsidR="00736E37" w:rsidRPr="00736E37" w:rsidTr="000908EE">
        <w:trPr>
          <w:trHeight w:val="28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37" w:rsidRPr="00736E37" w:rsidRDefault="00736E37" w:rsidP="00736E3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E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37" w:rsidRPr="00736E37" w:rsidRDefault="00736E37" w:rsidP="00736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Блок д/нотаток з клейкою смугою 75*75мм 100ар. </w:t>
            </w:r>
            <w:proofErr w:type="spellStart"/>
            <w:r w:rsidRPr="00736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37" w:rsidRPr="00736E37" w:rsidRDefault="00736E37" w:rsidP="00736E37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37" w:rsidRPr="00736E37" w:rsidRDefault="00736E37" w:rsidP="00736E37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37" w:rsidRPr="00736E37" w:rsidRDefault="00736E37" w:rsidP="0009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37" w:rsidRPr="00736E37" w:rsidRDefault="00736E37" w:rsidP="0009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37" w:rsidRPr="00736E37" w:rsidRDefault="00736E37" w:rsidP="000908EE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37" w:rsidRPr="00736E37" w:rsidRDefault="00736E37" w:rsidP="000908EE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</w:tr>
      <w:tr w:rsidR="00736E37" w:rsidRPr="00736E37" w:rsidTr="000908EE">
        <w:trPr>
          <w:trHeight w:val="28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37" w:rsidRPr="00736E37" w:rsidRDefault="00736E37" w:rsidP="00736E3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E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37" w:rsidRPr="00736E37" w:rsidRDefault="00736E37" w:rsidP="00736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Блок паперу для нотаток 90х90 (500 </w:t>
            </w:r>
            <w:proofErr w:type="spellStart"/>
            <w:r w:rsidRPr="00736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</w:t>
            </w:r>
            <w:proofErr w:type="spellEnd"/>
            <w:r w:rsidRPr="00736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36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  <w:r w:rsidRPr="00736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не клеєний, білий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37" w:rsidRPr="00736E37" w:rsidRDefault="00736E37" w:rsidP="00736E37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37" w:rsidRPr="00736E37" w:rsidRDefault="00736E37" w:rsidP="00736E37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37" w:rsidRPr="00736E37" w:rsidRDefault="00736E37" w:rsidP="0009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37" w:rsidRPr="00736E37" w:rsidRDefault="00736E37" w:rsidP="0009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37" w:rsidRPr="00736E37" w:rsidRDefault="00736E37" w:rsidP="000908EE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37" w:rsidRPr="00736E37" w:rsidRDefault="00736E37" w:rsidP="000908EE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</w:tr>
      <w:tr w:rsidR="00736E37" w:rsidRPr="00736E37" w:rsidTr="000908EE">
        <w:trPr>
          <w:trHeight w:val="28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37" w:rsidRPr="00736E37" w:rsidRDefault="00736E37" w:rsidP="00736E3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E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37" w:rsidRPr="00736E37" w:rsidRDefault="00736E37" w:rsidP="00736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Блокнот А 5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37" w:rsidRPr="00736E37" w:rsidRDefault="00736E37" w:rsidP="00736E37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37" w:rsidRPr="00736E37" w:rsidRDefault="00736E37" w:rsidP="00736E37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37" w:rsidRPr="00736E37" w:rsidRDefault="00736E37" w:rsidP="0009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37" w:rsidRPr="00736E37" w:rsidRDefault="00736E37" w:rsidP="0009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37" w:rsidRPr="00736E37" w:rsidRDefault="00736E37" w:rsidP="000908EE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37" w:rsidRPr="00736E37" w:rsidRDefault="00736E37" w:rsidP="000908EE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</w:tr>
      <w:tr w:rsidR="00736E37" w:rsidRPr="00736E37" w:rsidTr="000908EE">
        <w:trPr>
          <w:trHeight w:val="28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37" w:rsidRPr="00736E37" w:rsidRDefault="00736E37" w:rsidP="00736E3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E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37" w:rsidRPr="00736E37" w:rsidRDefault="00736E37" w:rsidP="00736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Гумка для олівця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37" w:rsidRPr="00736E37" w:rsidRDefault="00736E37" w:rsidP="00736E37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37" w:rsidRPr="00736E37" w:rsidRDefault="00736E37" w:rsidP="00736E37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37" w:rsidRPr="00736E37" w:rsidRDefault="00736E37" w:rsidP="0009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37" w:rsidRPr="00736E37" w:rsidRDefault="00736E37" w:rsidP="0009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37" w:rsidRPr="00736E37" w:rsidRDefault="00736E37" w:rsidP="000908EE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37" w:rsidRPr="00736E37" w:rsidRDefault="00736E37" w:rsidP="000908EE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</w:tr>
      <w:tr w:rsidR="00736E37" w:rsidRPr="00736E37" w:rsidTr="000908EE">
        <w:trPr>
          <w:trHeight w:val="28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37" w:rsidRPr="00736E37" w:rsidRDefault="00736E37" w:rsidP="00736E3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E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37" w:rsidRPr="00736E37" w:rsidRDefault="00736E37" w:rsidP="00736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Двосторонній </w:t>
            </w:r>
            <w:proofErr w:type="spellStart"/>
            <w:r w:rsidRPr="00736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скотч</w:t>
            </w:r>
            <w:proofErr w:type="spellEnd"/>
            <w:r w:rsidRPr="00736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- 6 мм × 50 м (білий)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37" w:rsidRPr="00736E37" w:rsidRDefault="00736E37" w:rsidP="00736E37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37" w:rsidRPr="00736E37" w:rsidRDefault="00736E37" w:rsidP="00736E37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37" w:rsidRPr="00736E37" w:rsidRDefault="00736E37" w:rsidP="0009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37" w:rsidRPr="00736E37" w:rsidRDefault="00736E37" w:rsidP="0009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37" w:rsidRPr="00736E37" w:rsidRDefault="00736E37" w:rsidP="000908EE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37" w:rsidRPr="00736E37" w:rsidRDefault="00736E37" w:rsidP="000908EE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</w:tr>
      <w:tr w:rsidR="00736E37" w:rsidRPr="00736E37" w:rsidTr="000908EE">
        <w:trPr>
          <w:trHeight w:val="28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37" w:rsidRPr="00736E37" w:rsidRDefault="00736E37" w:rsidP="00736E3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E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37" w:rsidRPr="00736E37" w:rsidRDefault="00736E37" w:rsidP="00736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 реєстрації листків непрацездатності (Офсет, 96 </w:t>
            </w:r>
            <w:proofErr w:type="spellStart"/>
            <w:r w:rsidRPr="00736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</w:t>
            </w:r>
            <w:proofErr w:type="spellEnd"/>
            <w:r w:rsidRPr="00736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736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прошн</w:t>
            </w:r>
            <w:proofErr w:type="spellEnd"/>
            <w:r w:rsidRPr="00736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37" w:rsidRPr="00736E37" w:rsidRDefault="00736E37" w:rsidP="00736E37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37" w:rsidRPr="00736E37" w:rsidRDefault="00736E37" w:rsidP="00736E37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37" w:rsidRPr="00736E37" w:rsidRDefault="00736E37" w:rsidP="0009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37" w:rsidRPr="00736E37" w:rsidRDefault="00736E37" w:rsidP="0009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37" w:rsidRPr="00736E37" w:rsidRDefault="00736E37" w:rsidP="000908EE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37" w:rsidRPr="00736E37" w:rsidRDefault="00736E37" w:rsidP="000908EE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</w:tr>
      <w:tr w:rsidR="00736E37" w:rsidRPr="00736E37" w:rsidTr="000908EE">
        <w:trPr>
          <w:trHeight w:val="28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37" w:rsidRPr="00736E37" w:rsidRDefault="00736E37" w:rsidP="00736E3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E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37" w:rsidRPr="00736E37" w:rsidRDefault="00736E37" w:rsidP="00736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 реєстрації наказів (Офсет, 96 </w:t>
            </w:r>
            <w:proofErr w:type="spellStart"/>
            <w:r w:rsidRPr="00736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</w:t>
            </w:r>
            <w:proofErr w:type="spellEnd"/>
            <w:r w:rsidRPr="00736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36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прошн</w:t>
            </w:r>
            <w:proofErr w:type="spellEnd"/>
            <w:r w:rsidRPr="00736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37" w:rsidRPr="00736E37" w:rsidRDefault="00736E37" w:rsidP="00736E37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37" w:rsidRPr="00736E37" w:rsidRDefault="00736E37" w:rsidP="00736E37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37" w:rsidRPr="00736E37" w:rsidRDefault="00736E37" w:rsidP="0009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37" w:rsidRPr="00736E37" w:rsidRDefault="00736E37" w:rsidP="0009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37" w:rsidRPr="00736E37" w:rsidRDefault="00736E37" w:rsidP="000908EE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37" w:rsidRPr="00736E37" w:rsidRDefault="00736E37" w:rsidP="000908EE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</w:tr>
      <w:tr w:rsidR="00736E37" w:rsidRPr="00736E37" w:rsidTr="000908EE">
        <w:trPr>
          <w:trHeight w:val="28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37" w:rsidRPr="00736E37" w:rsidRDefault="00736E37" w:rsidP="00736E3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E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37" w:rsidRPr="00736E37" w:rsidRDefault="00736E37" w:rsidP="00736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Закладки пластикові 45х12 мм 5 </w:t>
            </w:r>
            <w:proofErr w:type="spellStart"/>
            <w:r w:rsidRPr="00736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кольрів</w:t>
            </w:r>
            <w:proofErr w:type="spellEnd"/>
            <w:r w:rsidRPr="00736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20 </w:t>
            </w:r>
            <w:proofErr w:type="spellStart"/>
            <w:r w:rsidRPr="00736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</w:t>
            </w:r>
            <w:proofErr w:type="spellEnd"/>
            <w:r w:rsidRPr="00736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асорті неон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37" w:rsidRPr="00736E37" w:rsidRDefault="00736E37" w:rsidP="00736E37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37" w:rsidRPr="00736E37" w:rsidRDefault="00736E37" w:rsidP="00736E37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37" w:rsidRPr="00736E37" w:rsidRDefault="00736E37" w:rsidP="0009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37" w:rsidRPr="00736E37" w:rsidRDefault="00736E37" w:rsidP="0009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37" w:rsidRPr="00736E37" w:rsidRDefault="00736E37" w:rsidP="000908EE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37" w:rsidRPr="00736E37" w:rsidRDefault="00736E37" w:rsidP="000908EE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</w:tr>
      <w:tr w:rsidR="00736E37" w:rsidRPr="00736E37" w:rsidTr="000908EE">
        <w:trPr>
          <w:trHeight w:val="28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37" w:rsidRPr="00736E37" w:rsidRDefault="00736E37" w:rsidP="00736E3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E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37" w:rsidRPr="00736E37" w:rsidRDefault="00736E37" w:rsidP="00736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Зошит Б5 клітинка 96 </w:t>
            </w:r>
            <w:proofErr w:type="spellStart"/>
            <w:r w:rsidRPr="00736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</w:t>
            </w:r>
            <w:proofErr w:type="spellEnd"/>
            <w:r w:rsidRPr="00736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37" w:rsidRPr="00736E37" w:rsidRDefault="00736E37" w:rsidP="00736E37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37" w:rsidRPr="00736E37" w:rsidRDefault="00736E37" w:rsidP="00736E37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37" w:rsidRPr="00736E37" w:rsidRDefault="00736E37" w:rsidP="0009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37" w:rsidRPr="00736E37" w:rsidRDefault="00736E37" w:rsidP="0009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37" w:rsidRPr="00736E37" w:rsidRDefault="00736E37" w:rsidP="000908EE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37" w:rsidRPr="00736E37" w:rsidRDefault="00736E37" w:rsidP="000908EE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</w:tr>
      <w:tr w:rsidR="00736E37" w:rsidRPr="00736E37" w:rsidTr="000908EE">
        <w:trPr>
          <w:trHeight w:val="28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37" w:rsidRPr="00736E37" w:rsidRDefault="00736E37" w:rsidP="00736E3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E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37" w:rsidRPr="00736E37" w:rsidRDefault="00736E37" w:rsidP="00736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Зошит А4 клітинка 96 аркушів тверда ламінована обкладинка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37" w:rsidRPr="00736E37" w:rsidRDefault="00736E37" w:rsidP="00736E37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37" w:rsidRPr="00736E37" w:rsidRDefault="00736E37" w:rsidP="00736E37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37" w:rsidRPr="00736E37" w:rsidRDefault="00736E37" w:rsidP="0009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37" w:rsidRPr="00736E37" w:rsidRDefault="00736E37" w:rsidP="0009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37" w:rsidRPr="00736E37" w:rsidRDefault="00736E37" w:rsidP="000908EE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37" w:rsidRPr="00736E37" w:rsidRDefault="00736E37" w:rsidP="000908EE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</w:tr>
      <w:tr w:rsidR="00736E37" w:rsidRPr="00736E37" w:rsidTr="000908EE">
        <w:trPr>
          <w:trHeight w:val="28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37" w:rsidRPr="00736E37" w:rsidRDefault="00736E37" w:rsidP="00736E3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E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37" w:rsidRPr="00736E37" w:rsidRDefault="00736E37" w:rsidP="00736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6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Степлер</w:t>
            </w:r>
            <w:proofErr w:type="spellEnd"/>
            <w:r w:rsidRPr="00736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потужний №23 240л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37" w:rsidRPr="00736E37" w:rsidRDefault="00736E37" w:rsidP="00736E37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37" w:rsidRPr="00736E37" w:rsidRDefault="00736E37" w:rsidP="00736E37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37" w:rsidRPr="00736E37" w:rsidRDefault="00736E37" w:rsidP="0009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37" w:rsidRPr="00736E37" w:rsidRDefault="00736E37" w:rsidP="0009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37" w:rsidRPr="00736E37" w:rsidRDefault="00736E37" w:rsidP="000908EE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37" w:rsidRPr="00736E37" w:rsidRDefault="00736E37" w:rsidP="000908EE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</w:tr>
      <w:tr w:rsidR="00736E37" w:rsidRPr="00736E37" w:rsidTr="000908EE">
        <w:trPr>
          <w:trHeight w:val="28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37" w:rsidRPr="00736E37" w:rsidRDefault="00736E37" w:rsidP="00736E3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E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37" w:rsidRPr="00736E37" w:rsidRDefault="00736E37" w:rsidP="00736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6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Степлер</w:t>
            </w:r>
            <w:proofErr w:type="spellEnd"/>
            <w:r w:rsidRPr="00736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№24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37" w:rsidRPr="00736E37" w:rsidRDefault="00736E37" w:rsidP="00736E37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37" w:rsidRPr="00736E37" w:rsidRDefault="00736E37" w:rsidP="00736E37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37" w:rsidRPr="00736E37" w:rsidRDefault="00736E37" w:rsidP="0009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37" w:rsidRPr="00736E37" w:rsidRDefault="00736E37" w:rsidP="0009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37" w:rsidRPr="00736E37" w:rsidRDefault="00736E37" w:rsidP="000908EE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37" w:rsidRPr="00736E37" w:rsidRDefault="00736E37" w:rsidP="000908EE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</w:tr>
      <w:tr w:rsidR="00736E37" w:rsidRPr="00736E37" w:rsidTr="000908EE">
        <w:trPr>
          <w:trHeight w:val="28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37" w:rsidRPr="00736E37" w:rsidRDefault="00736E37" w:rsidP="00736E3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E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37" w:rsidRPr="00736E37" w:rsidRDefault="00736E37" w:rsidP="00736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Картон макулатурний </w:t>
            </w:r>
            <w:proofErr w:type="spellStart"/>
            <w:r w:rsidRPr="00736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мелований</w:t>
            </w:r>
            <w:proofErr w:type="spellEnd"/>
            <w:r w:rsidRPr="00736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хром-ерзац (230 г/м2,21*30,ф.А4)26586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37" w:rsidRPr="00736E37" w:rsidRDefault="00736E37" w:rsidP="00736E37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37" w:rsidRPr="00736E37" w:rsidRDefault="00736E37" w:rsidP="00736E37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37" w:rsidRPr="00736E37" w:rsidRDefault="00A27FD7" w:rsidP="0009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37" w:rsidRPr="00736E37" w:rsidRDefault="00736E37" w:rsidP="0009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37" w:rsidRPr="00736E37" w:rsidRDefault="00736E37" w:rsidP="000908EE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37" w:rsidRPr="00736E37" w:rsidRDefault="00736E37" w:rsidP="000908EE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</w:tr>
      <w:tr w:rsidR="00736E37" w:rsidRPr="00736E37" w:rsidTr="000908EE">
        <w:trPr>
          <w:trHeight w:val="28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37" w:rsidRPr="00736E37" w:rsidRDefault="00736E37" w:rsidP="00736E3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E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37" w:rsidRPr="00736E37" w:rsidRDefault="00736E37" w:rsidP="00736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Клей олівець 15 г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37" w:rsidRPr="00736E37" w:rsidRDefault="00736E37" w:rsidP="00736E37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37" w:rsidRPr="00736E37" w:rsidRDefault="00736E37" w:rsidP="00736E37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37" w:rsidRPr="00736E37" w:rsidRDefault="00736E37" w:rsidP="0009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37" w:rsidRPr="00736E37" w:rsidRDefault="00A27FD7" w:rsidP="0009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37" w:rsidRPr="00736E37" w:rsidRDefault="00736E37" w:rsidP="000908EE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37" w:rsidRPr="00736E37" w:rsidRDefault="00736E37" w:rsidP="000908EE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</w:tr>
      <w:tr w:rsidR="00736E37" w:rsidRPr="00736E37" w:rsidTr="000908EE">
        <w:trPr>
          <w:trHeight w:val="28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37" w:rsidRPr="00736E37" w:rsidRDefault="00736E37" w:rsidP="00736E3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E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37" w:rsidRPr="00736E37" w:rsidRDefault="00736E37" w:rsidP="00736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Клей ПВА-М 100 мл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37" w:rsidRPr="00736E37" w:rsidRDefault="00736E37" w:rsidP="00736E37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37" w:rsidRPr="00736E37" w:rsidRDefault="00736E37" w:rsidP="00736E37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37" w:rsidRPr="00736E37" w:rsidRDefault="00736E37" w:rsidP="0009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37" w:rsidRPr="00736E37" w:rsidRDefault="00A27FD7" w:rsidP="0009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37" w:rsidRPr="00736E37" w:rsidRDefault="00736E37" w:rsidP="000908EE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37" w:rsidRPr="00736E37" w:rsidRDefault="00736E37" w:rsidP="000908EE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</w:tr>
      <w:tr w:rsidR="00736E37" w:rsidRPr="00736E37" w:rsidTr="000908EE">
        <w:trPr>
          <w:trHeight w:val="28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37" w:rsidRPr="00736E37" w:rsidRDefault="00736E37" w:rsidP="00736E3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E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37" w:rsidRPr="00736E37" w:rsidRDefault="00736E37" w:rsidP="00736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Конверт С4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37" w:rsidRPr="00736E37" w:rsidRDefault="00736E37" w:rsidP="00736E37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37" w:rsidRPr="00736E37" w:rsidRDefault="00736E37" w:rsidP="00736E37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37" w:rsidRPr="00736E37" w:rsidRDefault="00736E37" w:rsidP="0009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37" w:rsidRPr="00736E37" w:rsidRDefault="00A27FD7" w:rsidP="0009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37" w:rsidRPr="00736E37" w:rsidRDefault="00736E37" w:rsidP="000908EE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37" w:rsidRPr="00736E37" w:rsidRDefault="00736E37" w:rsidP="000908EE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</w:tr>
      <w:tr w:rsidR="00736E37" w:rsidRPr="00736E37" w:rsidTr="000908EE">
        <w:trPr>
          <w:trHeight w:val="28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37" w:rsidRPr="00736E37" w:rsidRDefault="00736E37" w:rsidP="00736E3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E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37" w:rsidRPr="00736E37" w:rsidRDefault="00736E37" w:rsidP="00736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Конверт С5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37" w:rsidRPr="00736E37" w:rsidRDefault="00736E37" w:rsidP="00736E37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37" w:rsidRPr="00736E37" w:rsidRDefault="00736E37" w:rsidP="00736E37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37" w:rsidRPr="00736E37" w:rsidRDefault="00736E37" w:rsidP="0009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37" w:rsidRPr="00736E37" w:rsidRDefault="00A27FD7" w:rsidP="0009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37" w:rsidRPr="00736E37" w:rsidRDefault="00736E37" w:rsidP="000908EE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37" w:rsidRPr="00736E37" w:rsidRDefault="00736E37" w:rsidP="000908EE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</w:tr>
      <w:tr w:rsidR="00736E37" w:rsidRPr="00736E37" w:rsidTr="000908EE">
        <w:trPr>
          <w:trHeight w:val="28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37" w:rsidRPr="00736E37" w:rsidRDefault="00736E37" w:rsidP="00736E3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E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37" w:rsidRPr="00736E37" w:rsidRDefault="00736E37" w:rsidP="00736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Коректор-ручка з металевим наконечником 8 мл.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37" w:rsidRPr="00736E37" w:rsidRDefault="00736E37" w:rsidP="00736E37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37" w:rsidRPr="00736E37" w:rsidRDefault="00736E37" w:rsidP="00736E37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37" w:rsidRPr="00736E37" w:rsidRDefault="00736E37" w:rsidP="0009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37" w:rsidRPr="00736E37" w:rsidRDefault="00A27FD7" w:rsidP="0009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37" w:rsidRPr="00736E37" w:rsidRDefault="00736E37" w:rsidP="000908EE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37" w:rsidRPr="00736E37" w:rsidRDefault="00736E37" w:rsidP="000908EE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</w:tr>
      <w:tr w:rsidR="00736E37" w:rsidRPr="00736E37" w:rsidTr="000908EE">
        <w:trPr>
          <w:trHeight w:val="28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37" w:rsidRPr="00736E37" w:rsidRDefault="00736E37" w:rsidP="00736E3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E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37" w:rsidRPr="00736E37" w:rsidRDefault="00736E37" w:rsidP="00736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Лінійка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37" w:rsidRPr="00736E37" w:rsidRDefault="00736E37" w:rsidP="00736E37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37" w:rsidRPr="00736E37" w:rsidRDefault="00736E37" w:rsidP="00736E37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37" w:rsidRPr="00736E37" w:rsidRDefault="00736E37" w:rsidP="0009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37" w:rsidRPr="00736E37" w:rsidRDefault="00A27FD7" w:rsidP="0009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37" w:rsidRPr="00736E37" w:rsidRDefault="00736E37" w:rsidP="000908EE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37" w:rsidRPr="00736E37" w:rsidRDefault="00736E37" w:rsidP="000908EE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</w:tr>
      <w:tr w:rsidR="00736E37" w:rsidRPr="00736E37" w:rsidTr="000908EE">
        <w:trPr>
          <w:trHeight w:val="28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37" w:rsidRPr="00736E37" w:rsidRDefault="00736E37" w:rsidP="00736E3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E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37" w:rsidRPr="00736E37" w:rsidRDefault="00736E37" w:rsidP="00736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Маркер набір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37" w:rsidRPr="00736E37" w:rsidRDefault="00736E37" w:rsidP="00736E37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37" w:rsidRPr="00736E37" w:rsidRDefault="00736E37" w:rsidP="00736E37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37" w:rsidRPr="00736E37" w:rsidRDefault="00736E37" w:rsidP="0009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6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</w:t>
            </w:r>
            <w:proofErr w:type="spellEnd"/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37" w:rsidRPr="00736E37" w:rsidRDefault="00A27FD7" w:rsidP="0009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37" w:rsidRPr="00736E37" w:rsidRDefault="00736E37" w:rsidP="000908EE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37" w:rsidRPr="00736E37" w:rsidRDefault="00736E37" w:rsidP="000908EE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</w:tr>
      <w:tr w:rsidR="00736E37" w:rsidRPr="00736E37" w:rsidTr="000908EE">
        <w:trPr>
          <w:trHeight w:val="28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37" w:rsidRPr="00736E37" w:rsidRDefault="00736E37" w:rsidP="00736E3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E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37" w:rsidRPr="00736E37" w:rsidRDefault="00736E37" w:rsidP="00736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Нитка для прошивки документів бавовна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37" w:rsidRPr="00736E37" w:rsidRDefault="00736E37" w:rsidP="00736E37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37" w:rsidRPr="00736E37" w:rsidRDefault="00736E37" w:rsidP="00736E37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37" w:rsidRPr="00736E37" w:rsidRDefault="00736E37" w:rsidP="0009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37" w:rsidRPr="00736E37" w:rsidRDefault="00A27FD7" w:rsidP="0009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37" w:rsidRPr="00736E37" w:rsidRDefault="00736E37" w:rsidP="000908EE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37" w:rsidRPr="00736E37" w:rsidRDefault="00736E37" w:rsidP="000908EE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</w:tr>
      <w:tr w:rsidR="00736E37" w:rsidRPr="00736E37" w:rsidTr="000908EE">
        <w:trPr>
          <w:trHeight w:val="28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37" w:rsidRPr="00736E37" w:rsidRDefault="00736E37" w:rsidP="00736E3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E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37" w:rsidRPr="00736E37" w:rsidRDefault="00736E37" w:rsidP="00736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Ножиці канцелярські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37" w:rsidRPr="00736E37" w:rsidRDefault="00736E37" w:rsidP="00736E37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37" w:rsidRPr="00736E37" w:rsidRDefault="00736E37" w:rsidP="00736E37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37" w:rsidRPr="00736E37" w:rsidRDefault="00736E37" w:rsidP="0009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37" w:rsidRPr="00736E37" w:rsidRDefault="00A27FD7" w:rsidP="0009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37" w:rsidRPr="00736E37" w:rsidRDefault="00736E37" w:rsidP="000908EE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37" w:rsidRPr="00736E37" w:rsidRDefault="00736E37" w:rsidP="000908EE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</w:tr>
      <w:tr w:rsidR="00736E37" w:rsidRPr="00736E37" w:rsidTr="000908EE">
        <w:trPr>
          <w:trHeight w:val="28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37" w:rsidRPr="00736E37" w:rsidRDefault="00736E37" w:rsidP="00736E3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E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37" w:rsidRPr="00736E37" w:rsidRDefault="00736E37" w:rsidP="00736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Олівець </w:t>
            </w:r>
            <w:proofErr w:type="spellStart"/>
            <w:r w:rsidRPr="00736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чорнографітний</w:t>
            </w:r>
            <w:proofErr w:type="spellEnd"/>
            <w:r w:rsidRPr="00736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НВ з гумкою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37" w:rsidRPr="00736E37" w:rsidRDefault="00736E37" w:rsidP="00736E37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37" w:rsidRPr="00736E37" w:rsidRDefault="00736E37" w:rsidP="00736E37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37" w:rsidRPr="00736E37" w:rsidRDefault="00736E37" w:rsidP="0009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37" w:rsidRPr="00736E37" w:rsidRDefault="00A27FD7" w:rsidP="0009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37" w:rsidRPr="00736E37" w:rsidRDefault="00736E37" w:rsidP="000908EE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37" w:rsidRPr="00736E37" w:rsidRDefault="00736E37" w:rsidP="000908EE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</w:tr>
      <w:tr w:rsidR="00736E37" w:rsidRPr="00736E37" w:rsidTr="000908EE">
        <w:trPr>
          <w:trHeight w:val="28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37" w:rsidRPr="00736E37" w:rsidRDefault="00736E37" w:rsidP="00736E3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E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37" w:rsidRPr="00736E37" w:rsidRDefault="00736E37" w:rsidP="00736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Особова картка працівника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37" w:rsidRPr="00736E37" w:rsidRDefault="00736E37" w:rsidP="00736E37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37" w:rsidRPr="00736E37" w:rsidRDefault="00736E37" w:rsidP="00736E37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37" w:rsidRPr="00736E37" w:rsidRDefault="00736E37" w:rsidP="0009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37" w:rsidRPr="00736E37" w:rsidRDefault="00A27FD7" w:rsidP="0009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37" w:rsidRPr="00736E37" w:rsidRDefault="00736E37" w:rsidP="000908EE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37" w:rsidRPr="00736E37" w:rsidRDefault="00736E37" w:rsidP="000908EE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</w:tr>
      <w:tr w:rsidR="00736E37" w:rsidRPr="00736E37" w:rsidTr="000908EE">
        <w:trPr>
          <w:trHeight w:val="28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37" w:rsidRPr="00736E37" w:rsidRDefault="00736E37" w:rsidP="00736E3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E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37" w:rsidRPr="00736E37" w:rsidRDefault="00736E37" w:rsidP="00736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Папір А4 Щільність 160г/м2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37" w:rsidRPr="00736E37" w:rsidRDefault="00736E37" w:rsidP="00736E37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37" w:rsidRPr="00736E37" w:rsidRDefault="00736E37" w:rsidP="00736E37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37" w:rsidRPr="00736E37" w:rsidRDefault="00736E37" w:rsidP="0009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37" w:rsidRPr="00736E37" w:rsidRDefault="00A27FD7" w:rsidP="0009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37" w:rsidRPr="00736E37" w:rsidRDefault="00736E37" w:rsidP="000908EE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37" w:rsidRPr="00736E37" w:rsidRDefault="00736E37" w:rsidP="000908EE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</w:tr>
      <w:tr w:rsidR="00736E37" w:rsidRPr="00736E37" w:rsidTr="000908EE">
        <w:trPr>
          <w:trHeight w:val="28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37" w:rsidRPr="00736E37" w:rsidRDefault="00736E37" w:rsidP="00736E3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E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37" w:rsidRPr="00736E37" w:rsidRDefault="00736E37" w:rsidP="00736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Папір А4 Щільність 80г/м2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37" w:rsidRPr="00736E37" w:rsidRDefault="00736E37" w:rsidP="00736E37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37" w:rsidRPr="00736E37" w:rsidRDefault="00736E37" w:rsidP="00736E37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37" w:rsidRPr="00736E37" w:rsidRDefault="00736E37" w:rsidP="0009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37" w:rsidRPr="00736E37" w:rsidRDefault="00A27FD7" w:rsidP="0009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1777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37" w:rsidRPr="00736E37" w:rsidRDefault="00736E37" w:rsidP="000908EE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37" w:rsidRPr="00736E37" w:rsidRDefault="00736E37" w:rsidP="000908EE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</w:tr>
      <w:tr w:rsidR="00736E37" w:rsidRPr="00736E37" w:rsidTr="000908EE">
        <w:trPr>
          <w:trHeight w:val="28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37" w:rsidRPr="00736E37" w:rsidRDefault="00736E37" w:rsidP="0073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E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37" w:rsidRPr="00736E37" w:rsidRDefault="00736E37" w:rsidP="00736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 - реєстратор А4 7 см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37" w:rsidRPr="00736E37" w:rsidRDefault="00736E37" w:rsidP="00736E37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37" w:rsidRPr="00736E37" w:rsidRDefault="00736E37" w:rsidP="00736E37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37" w:rsidRPr="00736E37" w:rsidRDefault="00736E37" w:rsidP="0009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37" w:rsidRPr="00736E37" w:rsidRDefault="00A27FD7" w:rsidP="0009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37" w:rsidRPr="00736E37" w:rsidRDefault="00736E37" w:rsidP="000908EE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37" w:rsidRPr="00736E37" w:rsidRDefault="00736E37" w:rsidP="000908EE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</w:tr>
      <w:tr w:rsidR="00736E37" w:rsidRPr="00736E37" w:rsidTr="000908EE">
        <w:trPr>
          <w:trHeight w:val="28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37" w:rsidRPr="00736E37" w:rsidRDefault="00736E37" w:rsidP="0073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E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37" w:rsidRPr="00736E37" w:rsidRDefault="00736E37" w:rsidP="00736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 картонна на зав’язках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37" w:rsidRPr="00736E37" w:rsidRDefault="00736E37" w:rsidP="00736E37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37" w:rsidRPr="00736E37" w:rsidRDefault="00736E37" w:rsidP="00736E37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37" w:rsidRPr="00736E37" w:rsidRDefault="00736E37" w:rsidP="0009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37" w:rsidRPr="00736E37" w:rsidRDefault="00A27FD7" w:rsidP="0009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37" w:rsidRPr="00736E37" w:rsidRDefault="00736E37" w:rsidP="000908EE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37" w:rsidRPr="00736E37" w:rsidRDefault="00736E37" w:rsidP="000908EE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</w:tr>
      <w:tr w:rsidR="00736E37" w:rsidRPr="00736E37" w:rsidTr="000908EE">
        <w:trPr>
          <w:trHeight w:val="28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37" w:rsidRPr="00736E37" w:rsidRDefault="00736E37" w:rsidP="0073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E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37" w:rsidRPr="00736E37" w:rsidRDefault="00736E37" w:rsidP="00736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Папка на 2-х кільцях d-25мм синя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37" w:rsidRPr="00736E37" w:rsidRDefault="00736E37" w:rsidP="00736E37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37" w:rsidRPr="00736E37" w:rsidRDefault="00736E37" w:rsidP="00736E37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37" w:rsidRPr="00736E37" w:rsidRDefault="00736E37" w:rsidP="0009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37" w:rsidRPr="00736E37" w:rsidRDefault="00A27FD7" w:rsidP="0009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37" w:rsidRPr="00736E37" w:rsidRDefault="00736E37" w:rsidP="000908EE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37" w:rsidRPr="00736E37" w:rsidRDefault="00736E37" w:rsidP="000908EE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</w:tr>
      <w:tr w:rsidR="00736E37" w:rsidRPr="00736E37" w:rsidTr="000908EE">
        <w:trPr>
          <w:trHeight w:val="28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37" w:rsidRPr="00736E37" w:rsidRDefault="00736E37" w:rsidP="0073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E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37" w:rsidRPr="00736E37" w:rsidRDefault="00736E37" w:rsidP="00736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Папка-куточок А4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37" w:rsidRPr="00736E37" w:rsidRDefault="00736E37" w:rsidP="00736E37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37" w:rsidRPr="00736E37" w:rsidRDefault="00736E37" w:rsidP="00736E37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37" w:rsidRPr="00736E37" w:rsidRDefault="00736E37" w:rsidP="0009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37" w:rsidRPr="00736E37" w:rsidRDefault="00A27FD7" w:rsidP="0009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37" w:rsidRPr="00736E37" w:rsidRDefault="00736E37" w:rsidP="000908EE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37" w:rsidRPr="00736E37" w:rsidRDefault="00736E37" w:rsidP="000908EE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</w:tr>
      <w:tr w:rsidR="00736E37" w:rsidRPr="00736E37" w:rsidTr="000908EE">
        <w:trPr>
          <w:trHeight w:val="28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37" w:rsidRPr="00736E37" w:rsidRDefault="00736E37" w:rsidP="0073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E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37" w:rsidRPr="00736E37" w:rsidRDefault="00736E37" w:rsidP="00736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Папка-швидкозшивач А4 з прозорим верхом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37" w:rsidRPr="00736E37" w:rsidRDefault="00736E37" w:rsidP="00736E37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37" w:rsidRPr="00736E37" w:rsidRDefault="00736E37" w:rsidP="00736E37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37" w:rsidRPr="00736E37" w:rsidRDefault="00736E37" w:rsidP="0009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37" w:rsidRPr="00736E37" w:rsidRDefault="00A27FD7" w:rsidP="0009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37" w:rsidRPr="00736E37" w:rsidRDefault="00736E37" w:rsidP="000908EE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37" w:rsidRPr="00736E37" w:rsidRDefault="00736E37" w:rsidP="000908EE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</w:tr>
      <w:tr w:rsidR="00736E37" w:rsidRPr="00736E37" w:rsidTr="000908EE">
        <w:trPr>
          <w:trHeight w:val="28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37" w:rsidRPr="00736E37" w:rsidRDefault="00736E37" w:rsidP="0073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E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37" w:rsidRPr="00736E37" w:rsidRDefault="00736E37" w:rsidP="00736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Папка-швидкозшивач А4 з прозорим верхом З перфорацією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37" w:rsidRPr="00736E37" w:rsidRDefault="00736E37" w:rsidP="00736E37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37" w:rsidRPr="00736E37" w:rsidRDefault="00736E37" w:rsidP="00736E37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37" w:rsidRPr="00736E37" w:rsidRDefault="00736E37" w:rsidP="0009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37" w:rsidRPr="00736E37" w:rsidRDefault="00A27FD7" w:rsidP="0009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37" w:rsidRPr="00736E37" w:rsidRDefault="00736E37" w:rsidP="000908EE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37" w:rsidRPr="00736E37" w:rsidRDefault="00736E37" w:rsidP="000908EE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</w:tr>
      <w:tr w:rsidR="00736E37" w:rsidRPr="00736E37" w:rsidTr="000908EE">
        <w:trPr>
          <w:trHeight w:val="28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37" w:rsidRPr="00736E37" w:rsidRDefault="00736E37" w:rsidP="0073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E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37" w:rsidRPr="00736E37" w:rsidRDefault="00736E37" w:rsidP="00736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Папка-швидкозшивач А4 картон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37" w:rsidRPr="00736E37" w:rsidRDefault="00736E37" w:rsidP="00736E37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37" w:rsidRPr="00736E37" w:rsidRDefault="00736E37" w:rsidP="00736E37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37" w:rsidRPr="00736E37" w:rsidRDefault="00736E37" w:rsidP="0009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37" w:rsidRPr="00736E37" w:rsidRDefault="00A27FD7" w:rsidP="0009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37" w:rsidRPr="00736E37" w:rsidRDefault="00736E37" w:rsidP="000908EE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37" w:rsidRPr="00736E37" w:rsidRDefault="00736E37" w:rsidP="000908EE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</w:tr>
      <w:tr w:rsidR="00736E37" w:rsidRPr="00736E37" w:rsidTr="000908EE">
        <w:trPr>
          <w:trHeight w:val="28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37" w:rsidRPr="00736E37" w:rsidRDefault="00736E37" w:rsidP="0073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E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37" w:rsidRPr="00736E37" w:rsidRDefault="00736E37" w:rsidP="00736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Ручка кулькова 0,5 ММ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37" w:rsidRPr="00736E37" w:rsidRDefault="00736E37" w:rsidP="00736E37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37" w:rsidRPr="00736E37" w:rsidRDefault="00736E37" w:rsidP="00736E37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37" w:rsidRPr="00736E37" w:rsidRDefault="00736E37" w:rsidP="0009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37" w:rsidRPr="00736E37" w:rsidRDefault="00A27FD7" w:rsidP="0009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37" w:rsidRPr="00736E37" w:rsidRDefault="00736E37" w:rsidP="000908EE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37" w:rsidRPr="00736E37" w:rsidRDefault="00736E37" w:rsidP="000908EE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</w:tr>
      <w:tr w:rsidR="00736E37" w:rsidRPr="00736E37" w:rsidTr="000908EE">
        <w:trPr>
          <w:trHeight w:val="28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37" w:rsidRPr="00736E37" w:rsidRDefault="00736E37" w:rsidP="0073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E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37" w:rsidRPr="00736E37" w:rsidRDefault="00A27FD7" w:rsidP="00736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Скоби</w:t>
            </w:r>
            <w:r w:rsidR="00736E37" w:rsidRPr="00736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N10 (1000шт/</w:t>
            </w:r>
            <w:proofErr w:type="spellStart"/>
            <w:r w:rsidR="00736E37" w:rsidRPr="00736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  <w:r w:rsidR="00736E37" w:rsidRPr="00736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37" w:rsidRPr="00736E37" w:rsidRDefault="00736E37" w:rsidP="00736E37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37" w:rsidRPr="00736E37" w:rsidRDefault="00736E37" w:rsidP="00736E37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37" w:rsidRPr="00736E37" w:rsidRDefault="00736E37" w:rsidP="0009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6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736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37" w:rsidRPr="00736E37" w:rsidRDefault="00A27FD7" w:rsidP="0009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37" w:rsidRPr="00736E37" w:rsidRDefault="00736E37" w:rsidP="000908EE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37" w:rsidRPr="00736E37" w:rsidRDefault="00736E37" w:rsidP="000908EE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</w:tr>
      <w:tr w:rsidR="00736E37" w:rsidRPr="00736E37" w:rsidTr="000908EE">
        <w:trPr>
          <w:trHeight w:val="28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37" w:rsidRPr="00736E37" w:rsidRDefault="00736E37" w:rsidP="0073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E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37" w:rsidRPr="00736E37" w:rsidRDefault="00736E37" w:rsidP="00736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Скоби №24/6 1000 </w:t>
            </w:r>
            <w:proofErr w:type="spellStart"/>
            <w:r w:rsidRPr="00736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736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37" w:rsidRPr="00736E37" w:rsidRDefault="00736E37" w:rsidP="00736E37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37" w:rsidRPr="00736E37" w:rsidRDefault="00736E37" w:rsidP="00736E37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37" w:rsidRPr="00736E37" w:rsidRDefault="00736E37" w:rsidP="0009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6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736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37" w:rsidRPr="00736E37" w:rsidRDefault="00A27FD7" w:rsidP="0009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37" w:rsidRPr="00736E37" w:rsidRDefault="00736E37" w:rsidP="000908EE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37" w:rsidRPr="00736E37" w:rsidRDefault="00736E37" w:rsidP="000908EE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</w:tr>
      <w:tr w:rsidR="00736E37" w:rsidRPr="00736E37" w:rsidTr="000908EE">
        <w:trPr>
          <w:trHeight w:val="28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37" w:rsidRPr="00736E37" w:rsidRDefault="00736E37" w:rsidP="0073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E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37" w:rsidRPr="00736E37" w:rsidRDefault="00736E37" w:rsidP="00736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Скоби №23/8, ЛЮКС, 1000 шт.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37" w:rsidRPr="00736E37" w:rsidRDefault="00736E37" w:rsidP="00736E37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37" w:rsidRPr="00736E37" w:rsidRDefault="00736E37" w:rsidP="00736E37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37" w:rsidRPr="00736E37" w:rsidRDefault="00736E37" w:rsidP="0009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6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736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37" w:rsidRPr="00736E37" w:rsidRDefault="00A27FD7" w:rsidP="0009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37" w:rsidRPr="00736E37" w:rsidRDefault="00736E37" w:rsidP="000908EE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37" w:rsidRPr="00736E37" w:rsidRDefault="00736E37" w:rsidP="000908EE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36E37" w:rsidRPr="00736E37" w:rsidTr="000908EE">
        <w:trPr>
          <w:trHeight w:val="28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37" w:rsidRPr="00736E37" w:rsidRDefault="00736E37" w:rsidP="0073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E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37" w:rsidRPr="00736E37" w:rsidRDefault="00736E37" w:rsidP="00736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6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Скотч</w:t>
            </w:r>
            <w:proofErr w:type="spellEnd"/>
            <w:r w:rsidRPr="00736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канцелярський 18*20 прозор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37" w:rsidRPr="00736E37" w:rsidRDefault="00736E37" w:rsidP="00736E37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37" w:rsidRPr="00736E37" w:rsidRDefault="00736E37" w:rsidP="00736E37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37" w:rsidRPr="00736E37" w:rsidRDefault="00736E37" w:rsidP="0009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37" w:rsidRPr="00736E37" w:rsidRDefault="00A27FD7" w:rsidP="0009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37" w:rsidRPr="00736E37" w:rsidRDefault="00736E37" w:rsidP="000908EE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37" w:rsidRPr="00736E37" w:rsidRDefault="00736E37" w:rsidP="000908EE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</w:tr>
      <w:tr w:rsidR="00736E37" w:rsidRPr="00736E37" w:rsidTr="000908EE">
        <w:trPr>
          <w:trHeight w:val="28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37" w:rsidRPr="00736E37" w:rsidRDefault="00736E37" w:rsidP="0073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E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37" w:rsidRPr="00736E37" w:rsidRDefault="00736E37" w:rsidP="00736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6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Скотч</w:t>
            </w:r>
            <w:proofErr w:type="spellEnd"/>
            <w:r w:rsidRPr="00736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пакувальний 48*100 прозор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37" w:rsidRPr="00736E37" w:rsidRDefault="00736E37" w:rsidP="00736E37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37" w:rsidRPr="00736E37" w:rsidRDefault="00736E37" w:rsidP="00736E37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37" w:rsidRPr="00736E37" w:rsidRDefault="00736E37" w:rsidP="0009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37" w:rsidRPr="00736E37" w:rsidRDefault="00A27FD7" w:rsidP="0009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37" w:rsidRPr="00736E37" w:rsidRDefault="00736E37" w:rsidP="000908EE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37" w:rsidRPr="00736E37" w:rsidRDefault="00736E37" w:rsidP="000908EE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</w:tr>
      <w:tr w:rsidR="00736E37" w:rsidRPr="00736E37" w:rsidTr="000908EE">
        <w:trPr>
          <w:trHeight w:val="28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37" w:rsidRPr="00736E37" w:rsidRDefault="00736E37" w:rsidP="0073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E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37" w:rsidRPr="00736E37" w:rsidRDefault="00736E37" w:rsidP="00736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Скріпки 25мм (100шт/</w:t>
            </w:r>
            <w:proofErr w:type="spellStart"/>
            <w:r w:rsidRPr="00736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  <w:r w:rsidRPr="00736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нікельовані круглі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37" w:rsidRPr="00736E37" w:rsidRDefault="00736E37" w:rsidP="00736E37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37" w:rsidRPr="00736E37" w:rsidRDefault="00736E37" w:rsidP="00736E37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37" w:rsidRPr="00736E37" w:rsidRDefault="00736E37" w:rsidP="0009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6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736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37" w:rsidRPr="00736E37" w:rsidRDefault="00A27FD7" w:rsidP="0009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37" w:rsidRPr="00736E37" w:rsidRDefault="00736E37" w:rsidP="000908EE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37" w:rsidRPr="00736E37" w:rsidRDefault="00736E37" w:rsidP="000908EE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</w:tr>
      <w:tr w:rsidR="00736E37" w:rsidRPr="00736E37" w:rsidTr="000908EE">
        <w:trPr>
          <w:trHeight w:val="28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37" w:rsidRPr="00736E37" w:rsidRDefault="00736E37" w:rsidP="0073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E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37" w:rsidRPr="00736E37" w:rsidRDefault="00736E37" w:rsidP="00736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Стругачка з контейнером 1 лезо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37" w:rsidRPr="00736E37" w:rsidRDefault="00736E37" w:rsidP="00736E37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37" w:rsidRPr="00736E37" w:rsidRDefault="00736E37" w:rsidP="00736E37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37" w:rsidRPr="00736E37" w:rsidRDefault="00736E37" w:rsidP="0009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37" w:rsidRPr="00736E37" w:rsidRDefault="00A27FD7" w:rsidP="0009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37" w:rsidRPr="00736E37" w:rsidRDefault="00736E37" w:rsidP="000908EE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37" w:rsidRPr="00736E37" w:rsidRDefault="00736E37" w:rsidP="000908EE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</w:tr>
      <w:tr w:rsidR="00736E37" w:rsidRPr="00736E37" w:rsidTr="000908EE">
        <w:trPr>
          <w:trHeight w:val="28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37" w:rsidRPr="00736E37" w:rsidRDefault="00736E37" w:rsidP="0073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E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37" w:rsidRPr="00736E37" w:rsidRDefault="00736E37" w:rsidP="00736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Файл А3 вертикальний 40мкм глянцевий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37" w:rsidRPr="00736E37" w:rsidRDefault="00736E37" w:rsidP="00736E37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37" w:rsidRPr="00736E37" w:rsidRDefault="00736E37" w:rsidP="00736E37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37" w:rsidRPr="00736E37" w:rsidRDefault="00736E37" w:rsidP="0009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6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736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37" w:rsidRPr="00736E37" w:rsidRDefault="00A27FD7" w:rsidP="0009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37" w:rsidRPr="00736E37" w:rsidRDefault="00736E37" w:rsidP="000908EE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37" w:rsidRPr="00736E37" w:rsidRDefault="00736E37" w:rsidP="000908EE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</w:tr>
      <w:tr w:rsidR="00736E37" w:rsidRPr="00736E37" w:rsidTr="000908EE">
        <w:trPr>
          <w:trHeight w:val="28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37" w:rsidRPr="00736E37" w:rsidRDefault="00736E37" w:rsidP="0073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E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37" w:rsidRPr="00736E37" w:rsidRDefault="00736E37" w:rsidP="00736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Файл А4+гл 40мкм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37" w:rsidRPr="00736E37" w:rsidRDefault="00736E37" w:rsidP="00736E37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37" w:rsidRPr="00736E37" w:rsidRDefault="00736E37" w:rsidP="00736E37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37" w:rsidRPr="00736E37" w:rsidRDefault="00736E37" w:rsidP="0009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6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736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37" w:rsidRPr="00736E37" w:rsidRDefault="00A27FD7" w:rsidP="0009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37" w:rsidRPr="00736E37" w:rsidRDefault="00736E37" w:rsidP="000908EE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37" w:rsidRPr="00736E37" w:rsidRDefault="00736E37" w:rsidP="000908EE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</w:tr>
      <w:tr w:rsidR="00736E37" w:rsidRPr="00736E37" w:rsidTr="000908EE">
        <w:trPr>
          <w:trHeight w:val="28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37" w:rsidRPr="00736E37" w:rsidRDefault="00736E37" w:rsidP="0073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E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37" w:rsidRPr="00736E37" w:rsidRDefault="00736E37" w:rsidP="00736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Фарба штемпельна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37" w:rsidRPr="00736E37" w:rsidRDefault="00736E37" w:rsidP="00736E37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37" w:rsidRPr="00736E37" w:rsidRDefault="00736E37" w:rsidP="00736E37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37" w:rsidRPr="00736E37" w:rsidRDefault="00736E37" w:rsidP="0009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37" w:rsidRPr="00736E37" w:rsidRDefault="00A27FD7" w:rsidP="0009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37" w:rsidRPr="00736E37" w:rsidRDefault="00736E37" w:rsidP="000908EE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37" w:rsidRPr="00736E37" w:rsidRDefault="00736E37" w:rsidP="000908EE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</w:tr>
      <w:tr w:rsidR="00736E37" w:rsidRPr="00736E37" w:rsidTr="007574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84"/>
        </w:trPr>
        <w:tc>
          <w:tcPr>
            <w:tcW w:w="127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E37" w:rsidRPr="00736E37" w:rsidRDefault="00736E37" w:rsidP="00736E37">
            <w:pPr>
              <w:spacing w:after="0" w:line="240" w:lineRule="auto"/>
              <w:jc w:val="right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736E37">
              <w:rPr>
                <w:rFonts w:ascii="Times New Roman" w:eastAsia="Calibri" w:hAnsi="Times New Roman" w:cs="Calibri"/>
                <w:b/>
                <w:sz w:val="24"/>
                <w:szCs w:val="24"/>
              </w:rPr>
              <w:t>Разом з ПДВ: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E37" w:rsidRPr="00736E37" w:rsidRDefault="00736E37" w:rsidP="00736E37">
            <w:pPr>
              <w:spacing w:after="0" w:line="240" w:lineRule="auto"/>
              <w:rPr>
                <w:rFonts w:ascii="Times New Roman" w:eastAsia="Calibri" w:hAnsi="Times New Roman" w:cs="Calibri"/>
                <w:b/>
                <w:sz w:val="24"/>
                <w:szCs w:val="24"/>
              </w:rPr>
            </w:pPr>
          </w:p>
        </w:tc>
      </w:tr>
      <w:tr w:rsidR="00736E37" w:rsidRPr="00736E37" w:rsidTr="007574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84"/>
        </w:trPr>
        <w:tc>
          <w:tcPr>
            <w:tcW w:w="127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E37" w:rsidRPr="00736E37" w:rsidRDefault="00736E37" w:rsidP="00736E37">
            <w:pPr>
              <w:spacing w:after="0" w:line="240" w:lineRule="auto"/>
              <w:jc w:val="right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736E37">
              <w:rPr>
                <w:rFonts w:ascii="Times New Roman" w:eastAsia="Calibri" w:hAnsi="Times New Roman" w:cs="Calibri"/>
                <w:b/>
                <w:sz w:val="24"/>
                <w:szCs w:val="24"/>
              </w:rPr>
              <w:t>ПДВ: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E37" w:rsidRPr="00736E37" w:rsidRDefault="00736E37" w:rsidP="00736E37">
            <w:pPr>
              <w:spacing w:after="0" w:line="240" w:lineRule="auto"/>
              <w:rPr>
                <w:rFonts w:ascii="Times New Roman" w:eastAsia="Calibri" w:hAnsi="Times New Roman" w:cs="Calibri"/>
                <w:b/>
                <w:sz w:val="24"/>
                <w:szCs w:val="24"/>
              </w:rPr>
            </w:pPr>
          </w:p>
        </w:tc>
      </w:tr>
    </w:tbl>
    <w:p w:rsidR="00736E37" w:rsidRPr="00736E37" w:rsidRDefault="00736E37" w:rsidP="00736E3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6E37" w:rsidRPr="00736E37" w:rsidRDefault="00736E37" w:rsidP="00736E37">
      <w:pPr>
        <w:spacing w:after="0" w:line="240" w:lineRule="auto"/>
        <w:ind w:left="360" w:right="1"/>
        <w:jc w:val="both"/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  <w:lang w:val="ru-RU" w:eastAsia="ru-RU"/>
        </w:rPr>
      </w:pPr>
      <w:r w:rsidRPr="00736E37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  <w:t xml:space="preserve">УВАГА! </w:t>
      </w:r>
      <w:proofErr w:type="spellStart"/>
      <w:r w:rsidRPr="00736E37">
        <w:rPr>
          <w:rFonts w:ascii="Times New Roman" w:eastAsia="Times New Roman" w:hAnsi="Times New Roman" w:cs="Times New Roman"/>
          <w:i/>
          <w:snapToGrid w:val="0"/>
          <w:sz w:val="24"/>
          <w:szCs w:val="24"/>
          <w:lang w:val="ru-RU" w:eastAsia="ru-RU"/>
        </w:rPr>
        <w:t>Наявність</w:t>
      </w:r>
      <w:proofErr w:type="spellEnd"/>
      <w:r w:rsidRPr="00736E37">
        <w:rPr>
          <w:rFonts w:ascii="Times New Roman" w:eastAsia="Times New Roman" w:hAnsi="Times New Roman" w:cs="Times New Roman"/>
          <w:i/>
          <w:snapToGrid w:val="0"/>
          <w:sz w:val="24"/>
          <w:szCs w:val="24"/>
          <w:lang w:val="ru-RU" w:eastAsia="ru-RU"/>
        </w:rPr>
        <w:t xml:space="preserve"> </w:t>
      </w:r>
      <w:proofErr w:type="spellStart"/>
      <w:r w:rsidRPr="00736E37">
        <w:rPr>
          <w:rFonts w:ascii="Times New Roman" w:eastAsia="Times New Roman" w:hAnsi="Times New Roman" w:cs="Times New Roman"/>
          <w:i/>
          <w:snapToGrid w:val="0"/>
          <w:sz w:val="24"/>
          <w:szCs w:val="24"/>
          <w:lang w:val="ru-RU" w:eastAsia="ru-RU"/>
        </w:rPr>
        <w:t>арифметичних</w:t>
      </w:r>
      <w:proofErr w:type="spellEnd"/>
      <w:r w:rsidRPr="00736E37">
        <w:rPr>
          <w:rFonts w:ascii="Times New Roman" w:eastAsia="Times New Roman" w:hAnsi="Times New Roman" w:cs="Times New Roman"/>
          <w:i/>
          <w:snapToGrid w:val="0"/>
          <w:sz w:val="24"/>
          <w:szCs w:val="24"/>
          <w:lang w:val="ru-RU" w:eastAsia="ru-RU"/>
        </w:rPr>
        <w:t xml:space="preserve"> </w:t>
      </w:r>
      <w:proofErr w:type="spellStart"/>
      <w:r w:rsidRPr="00736E37">
        <w:rPr>
          <w:rFonts w:ascii="Times New Roman" w:eastAsia="Times New Roman" w:hAnsi="Times New Roman" w:cs="Times New Roman"/>
          <w:i/>
          <w:snapToGrid w:val="0"/>
          <w:sz w:val="24"/>
          <w:szCs w:val="24"/>
          <w:lang w:val="ru-RU" w:eastAsia="ru-RU"/>
        </w:rPr>
        <w:t>помилок</w:t>
      </w:r>
      <w:proofErr w:type="spellEnd"/>
      <w:r w:rsidRPr="00736E37">
        <w:rPr>
          <w:rFonts w:ascii="Times New Roman" w:eastAsia="Times New Roman" w:hAnsi="Times New Roman" w:cs="Times New Roman"/>
          <w:i/>
          <w:snapToGrid w:val="0"/>
          <w:sz w:val="24"/>
          <w:szCs w:val="24"/>
          <w:lang w:val="ru-RU" w:eastAsia="ru-RU"/>
        </w:rPr>
        <w:t xml:space="preserve"> у </w:t>
      </w:r>
      <w:proofErr w:type="spellStart"/>
      <w:r w:rsidRPr="00736E37">
        <w:rPr>
          <w:rFonts w:ascii="Times New Roman" w:eastAsia="Times New Roman" w:hAnsi="Times New Roman" w:cs="Times New Roman"/>
          <w:i/>
          <w:snapToGrid w:val="0"/>
          <w:sz w:val="24"/>
          <w:szCs w:val="24"/>
          <w:lang w:val="ru-RU" w:eastAsia="ru-RU"/>
        </w:rPr>
        <w:t>ціновій</w:t>
      </w:r>
      <w:proofErr w:type="spellEnd"/>
      <w:r w:rsidRPr="00736E37">
        <w:rPr>
          <w:rFonts w:ascii="Times New Roman" w:eastAsia="Times New Roman" w:hAnsi="Times New Roman" w:cs="Times New Roman"/>
          <w:i/>
          <w:snapToGrid w:val="0"/>
          <w:sz w:val="24"/>
          <w:szCs w:val="24"/>
          <w:lang w:val="ru-RU" w:eastAsia="ru-RU"/>
        </w:rPr>
        <w:t xml:space="preserve"> </w:t>
      </w:r>
      <w:proofErr w:type="spellStart"/>
      <w:r w:rsidRPr="00736E37">
        <w:rPr>
          <w:rFonts w:ascii="Times New Roman" w:eastAsia="Times New Roman" w:hAnsi="Times New Roman" w:cs="Times New Roman"/>
          <w:i/>
          <w:snapToGrid w:val="0"/>
          <w:sz w:val="24"/>
          <w:szCs w:val="24"/>
          <w:lang w:val="ru-RU" w:eastAsia="ru-RU"/>
        </w:rPr>
        <w:t>пропозиції</w:t>
      </w:r>
      <w:proofErr w:type="spellEnd"/>
      <w:r w:rsidRPr="00736E37">
        <w:rPr>
          <w:rFonts w:ascii="Times New Roman" w:eastAsia="Times New Roman" w:hAnsi="Times New Roman" w:cs="Times New Roman"/>
          <w:i/>
          <w:snapToGrid w:val="0"/>
          <w:sz w:val="24"/>
          <w:szCs w:val="24"/>
          <w:lang w:val="ru-RU" w:eastAsia="ru-RU"/>
        </w:rPr>
        <w:t xml:space="preserve"> </w:t>
      </w:r>
      <w:r w:rsidRPr="00736E37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  <w:lang w:val="ru-RU" w:eastAsia="ru-RU"/>
        </w:rPr>
        <w:t xml:space="preserve">є </w:t>
      </w:r>
      <w:proofErr w:type="spellStart"/>
      <w:r w:rsidRPr="00736E37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  <w:lang w:val="ru-RU" w:eastAsia="ru-RU"/>
        </w:rPr>
        <w:t>підставою</w:t>
      </w:r>
      <w:proofErr w:type="spellEnd"/>
      <w:r w:rsidRPr="00736E37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  <w:lang w:val="ru-RU" w:eastAsia="ru-RU"/>
        </w:rPr>
        <w:t xml:space="preserve"> для </w:t>
      </w:r>
      <w:proofErr w:type="spellStart"/>
      <w:r w:rsidRPr="00736E37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  <w:lang w:val="ru-RU" w:eastAsia="ru-RU"/>
        </w:rPr>
        <w:t>відхилення</w:t>
      </w:r>
      <w:proofErr w:type="spellEnd"/>
      <w:r w:rsidRPr="00736E37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  <w:lang w:val="ru-RU" w:eastAsia="ru-RU"/>
        </w:rPr>
        <w:t xml:space="preserve"> </w:t>
      </w:r>
      <w:proofErr w:type="spellStart"/>
      <w:r w:rsidRPr="00736E37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  <w:lang w:val="ru-RU" w:eastAsia="ru-RU"/>
        </w:rPr>
        <w:t>пропозиції</w:t>
      </w:r>
      <w:proofErr w:type="spellEnd"/>
      <w:r w:rsidRPr="00736E37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  <w:lang w:val="ru-RU" w:eastAsia="ru-RU"/>
        </w:rPr>
        <w:t xml:space="preserve"> </w:t>
      </w:r>
      <w:proofErr w:type="spellStart"/>
      <w:r w:rsidRPr="00736E37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  <w:lang w:val="ru-RU" w:eastAsia="ru-RU"/>
        </w:rPr>
        <w:t>Учасника</w:t>
      </w:r>
      <w:proofErr w:type="spellEnd"/>
      <w:r w:rsidRPr="00736E37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  <w:lang w:val="ru-RU" w:eastAsia="ru-RU"/>
        </w:rPr>
        <w:t>.</w:t>
      </w:r>
    </w:p>
    <w:p w:rsidR="00736E37" w:rsidRPr="00736E37" w:rsidRDefault="00736E37" w:rsidP="00736E37">
      <w:pPr>
        <w:spacing w:after="0" w:line="240" w:lineRule="auto"/>
        <w:ind w:left="43" w:right="1247" w:hanging="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E37" w:rsidRPr="00736E37" w:rsidRDefault="00736E37" w:rsidP="00736E37">
      <w:pPr>
        <w:spacing w:after="0" w:line="240" w:lineRule="auto"/>
        <w:ind w:left="43" w:right="1247" w:hanging="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E37">
        <w:rPr>
          <w:rFonts w:ascii="Times New Roman" w:eastAsia="Times New Roman" w:hAnsi="Times New Roman" w:cs="Times New Roman"/>
          <w:sz w:val="24"/>
          <w:szCs w:val="24"/>
          <w:lang w:eastAsia="ru-RU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усі умови, передбачені договором.</w:t>
      </w:r>
    </w:p>
    <w:p w:rsidR="00736E37" w:rsidRPr="00736E37" w:rsidRDefault="00736E37" w:rsidP="00736E37">
      <w:pPr>
        <w:spacing w:after="0" w:line="240" w:lineRule="auto"/>
        <w:ind w:left="43" w:right="1247" w:hanging="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Ми погоджуємося дотримуватися умов цієї пропозиції протягом </w:t>
      </w:r>
      <w:r w:rsidRPr="00736E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90 </w:t>
      </w:r>
      <w:r w:rsidRPr="00736E37">
        <w:rPr>
          <w:rFonts w:ascii="Times New Roman" w:eastAsia="Times New Roman" w:hAnsi="Times New Roman" w:cs="Times New Roman"/>
          <w:sz w:val="24"/>
          <w:szCs w:val="24"/>
          <w:lang w:eastAsia="ru-RU"/>
        </w:rPr>
        <w:t>днів з дати кінцевого строку подання тендерних пропозицій.</w:t>
      </w:r>
    </w:p>
    <w:p w:rsidR="00736E37" w:rsidRPr="00736E37" w:rsidRDefault="00736E37" w:rsidP="00736E37">
      <w:pPr>
        <w:spacing w:after="0" w:line="240" w:lineRule="auto"/>
        <w:ind w:left="43" w:right="1247" w:hanging="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E37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Ми погоджуємося з тим,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</w:t>
      </w:r>
    </w:p>
    <w:p w:rsidR="00736E37" w:rsidRPr="00736E37" w:rsidRDefault="00736E37" w:rsidP="00736E37">
      <w:pPr>
        <w:spacing w:after="0" w:line="240" w:lineRule="auto"/>
        <w:ind w:left="43" w:right="141" w:hanging="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736E37" w:rsidRPr="00736E37" w:rsidRDefault="00736E37" w:rsidP="00736E37">
      <w:pPr>
        <w:spacing w:after="0" w:line="240" w:lineRule="auto"/>
        <w:ind w:left="43" w:right="141" w:hanging="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E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 Якщо нас визначено переможцем торгів, ми беремо на себе зобов’язання підписати договір із замовником не пізніше ніж через </w:t>
      </w:r>
      <w:r w:rsidRPr="00736E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 w:rsidRPr="00736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днів з дня прийняття рішення про намір укласти договір про закупівлю та не раніше ніж через </w:t>
      </w:r>
      <w:r w:rsidRPr="00736E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736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днів з дати оприлюднення на веб-порталі Уповноваженого органу повідомлення про намір укласти договір про закупівлю. </w:t>
      </w:r>
    </w:p>
    <w:p w:rsidR="00736E37" w:rsidRDefault="00736E37" w:rsidP="00736E37">
      <w:pPr>
        <w:spacing w:after="0" w:line="240" w:lineRule="auto"/>
        <w:ind w:left="43" w:right="141" w:hanging="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E37">
        <w:rPr>
          <w:rFonts w:ascii="Times New Roman" w:eastAsia="Times New Roman" w:hAnsi="Times New Roman" w:cs="Times New Roman"/>
          <w:sz w:val="24"/>
          <w:szCs w:val="24"/>
          <w:lang w:eastAsia="ru-RU"/>
        </w:rPr>
        <w:t>6.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Датовано: "_____" ________________ року</w:t>
      </w:r>
    </w:p>
    <w:p w:rsidR="00736E37" w:rsidRPr="00736E37" w:rsidRDefault="00736E37" w:rsidP="00736E37">
      <w:pPr>
        <w:spacing w:after="0" w:line="240" w:lineRule="auto"/>
        <w:ind w:left="43" w:right="141" w:hanging="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75"/>
        <w:tblW w:w="13325" w:type="dxa"/>
        <w:tblBorders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962"/>
        <w:gridCol w:w="5244"/>
        <w:gridCol w:w="3119"/>
      </w:tblGrid>
      <w:tr w:rsidR="00736E37" w:rsidRPr="00736E37" w:rsidTr="001677ED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6E37" w:rsidRPr="00736E37" w:rsidRDefault="00736E37" w:rsidP="00736E3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37" w:rsidRPr="00736E37" w:rsidRDefault="00736E37" w:rsidP="00736E3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6E37" w:rsidRPr="00736E37" w:rsidRDefault="00736E37" w:rsidP="00736E3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37" w:rsidRPr="00736E37" w:rsidRDefault="00736E37" w:rsidP="00736E3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6E37" w:rsidRPr="00736E37" w:rsidRDefault="00736E37" w:rsidP="00736E3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37" w:rsidRPr="00736E37" w:rsidRDefault="00736E37" w:rsidP="00736E3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</w:t>
            </w:r>
          </w:p>
        </w:tc>
      </w:tr>
      <w:tr w:rsidR="00736E37" w:rsidRPr="00736E37" w:rsidTr="001677ED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6E37" w:rsidRPr="00736E37" w:rsidRDefault="00736E37" w:rsidP="00736E3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E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посада уповноваженої особи Учасника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6E37" w:rsidRPr="00736E37" w:rsidRDefault="00736E37" w:rsidP="00736E3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E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підпис та печатка (за наявності)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6E37" w:rsidRPr="00736E37" w:rsidRDefault="00736E37" w:rsidP="00736E3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E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прізвище, ініціали</w:t>
            </w:r>
          </w:p>
        </w:tc>
      </w:tr>
    </w:tbl>
    <w:p w:rsidR="00CA6216" w:rsidRDefault="000908EE"/>
    <w:sectPr w:rsidR="00CA6216" w:rsidSect="00736E37">
      <w:pgSz w:w="16838" w:h="11906" w:orient="landscape" w:code="9"/>
      <w:pgMar w:top="1418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199"/>
    <w:rsid w:val="000908EE"/>
    <w:rsid w:val="001677ED"/>
    <w:rsid w:val="00331199"/>
    <w:rsid w:val="004638DC"/>
    <w:rsid w:val="00736E37"/>
    <w:rsid w:val="00A27FD7"/>
    <w:rsid w:val="00DF019F"/>
    <w:rsid w:val="00EF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21C44"/>
  <w15:chartTrackingRefBased/>
  <w15:docId w15:val="{BF1BAE26-20B0-441E-9D3C-A15A77B89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2952</Words>
  <Characters>1683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Лещенко Олена Володимирівна</dc:creator>
  <cp:keywords/>
  <dc:description/>
  <cp:lastModifiedBy>Лещенко Олена Володимирівна</cp:lastModifiedBy>
  <cp:revision>3</cp:revision>
  <dcterms:created xsi:type="dcterms:W3CDTF">2023-05-31T08:03:00Z</dcterms:created>
  <dcterms:modified xsi:type="dcterms:W3CDTF">2023-05-31T08:26:00Z</dcterms:modified>
</cp:coreProperties>
</file>