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700EC6" w:rsidTr="00C34B12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C6" w:rsidRDefault="00700EC6">
            <w:pPr>
              <w:rPr>
                <w:sz w:val="22"/>
              </w:rPr>
            </w:pPr>
          </w:p>
          <w:p w:rsidR="00700EC6" w:rsidRDefault="00700EC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C6" w:rsidRDefault="00700EC6" w:rsidP="00160DBB">
            <w:r>
              <w:t>Горошок зелений свіжоморожений</w:t>
            </w:r>
          </w:p>
          <w:p w:rsidR="00700EC6" w:rsidRDefault="00700EC6" w:rsidP="00160D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EC6" w:rsidRDefault="00700EC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C6" w:rsidRDefault="00700EC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F33566" w:rsidRDefault="00700EC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C34B1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700EC6">
            <w:r>
              <w:t>Кукурудза свіжоморожена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F33566" w:rsidRDefault="00700EC6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2C5028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700EC6">
            <w:r>
              <w:t>Ягоди свіжоморожені</w:t>
            </w:r>
          </w:p>
          <w:p w:rsidR="00700EC6" w:rsidRDefault="00700EC6" w:rsidP="00700E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F33566" w:rsidRDefault="00700EC6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11339F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160DBB">
            <w:r>
              <w:t>Капуста квашена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F33566" w:rsidRDefault="00700EC6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903E90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700EC6">
            <w:r>
              <w:t>Огірки солені</w:t>
            </w:r>
          </w:p>
          <w:p w:rsidR="00700EC6" w:rsidRDefault="00700EC6" w:rsidP="00160D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F33566" w:rsidRDefault="00700EC6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903E90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t>родзинки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F33566" w:rsidRDefault="00700EC6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5066C3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700EC6">
            <w:r>
              <w:t>Томатна паста</w:t>
            </w:r>
          </w:p>
          <w:p w:rsidR="00700EC6" w:rsidRDefault="00700EC6" w:rsidP="00700EC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F33566" w:rsidRDefault="00700EC6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4B23B5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 w:rsidP="00700EC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rPr>
                <w:color w:val="000000" w:themeColor="text1"/>
                <w:sz w:val="22"/>
              </w:rPr>
            </w:pPr>
            <w:r>
              <w:t>Суміш сухофруктів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F33566" w:rsidRDefault="00700EC6" w:rsidP="00700EC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127476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 w:rsidP="00700EC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700EC6">
            <w:r>
              <w:t>чорнослив</w:t>
            </w:r>
          </w:p>
          <w:p w:rsidR="00700EC6" w:rsidRDefault="00700EC6" w:rsidP="00700EC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F33566" w:rsidRDefault="00700EC6" w:rsidP="00700EC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C176CC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Pr="00F33566" w:rsidRDefault="00700EC6" w:rsidP="00700EC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spacing w:after="0" w:line="240" w:lineRule="auto"/>
              <w:rPr>
                <w:color w:val="000000" w:themeColor="text1"/>
                <w:sz w:val="22"/>
              </w:rPr>
            </w:pPr>
            <w:proofErr w:type="spellStart"/>
            <w:r>
              <w:t>пастіла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Pr="00F33566" w:rsidRDefault="00700EC6" w:rsidP="00700EC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300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C6" w:rsidRDefault="00700EC6" w:rsidP="00700EC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00EC6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6" w:rsidRDefault="00700EC6" w:rsidP="00700EC6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576B82"/>
    <w:rsid w:val="00700EC6"/>
    <w:rsid w:val="0086652E"/>
    <w:rsid w:val="00C34B12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2022-11-08T11:56:00Z</cp:lastPrinted>
  <dcterms:created xsi:type="dcterms:W3CDTF">2022-11-08T09:44:00Z</dcterms:created>
  <dcterms:modified xsi:type="dcterms:W3CDTF">2022-12-07T13:00:00Z</dcterms:modified>
</cp:coreProperties>
</file>