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AA" w:rsidRPr="00087F0B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5 </w:t>
      </w:r>
    </w:p>
    <w:p w:rsidR="000D28AA" w:rsidRPr="00087F0B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0D28AA" w:rsidRPr="00087F0B" w:rsidRDefault="000D28AA" w:rsidP="000D28AA">
      <w:pPr>
        <w:shd w:val="clear" w:color="auto" w:fill="FFFFFF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</w:pPr>
    </w:p>
    <w:p w:rsidR="000D28AA" w:rsidRPr="00087F0B" w:rsidRDefault="000D28AA" w:rsidP="00DF18F2">
      <w:pPr>
        <w:shd w:val="clear" w:color="auto" w:fill="FFFFFF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  <w:t>ТЕНДЕРНА ПРОПОЗИЦІЯ</w:t>
      </w:r>
    </w:p>
    <w:p w:rsidR="009A7FE5" w:rsidRPr="00087F0B" w:rsidRDefault="000D28AA" w:rsidP="00EA74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Ми, </w:t>
      </w:r>
      <w:r w:rsidRPr="00087F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(</w:t>
      </w:r>
      <w:r w:rsidRPr="003277A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повна назва учасника (П.І.Б.</w:t>
      </w:r>
      <w:r w:rsidRPr="00087F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)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, код згідно ЄДРПОУ (</w:t>
      </w:r>
      <w:r w:rsidRPr="003277A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ідентифікаційний номер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уважно вивчивши тендерну документацію на закупівлю за предметом: </w:t>
      </w:r>
      <w:proofErr w:type="spellStart"/>
      <w:r w:rsidR="00620B8D" w:rsidRPr="00620B8D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ДК</w:t>
      </w:r>
      <w:proofErr w:type="spellEnd"/>
      <w:r w:rsidR="00620B8D" w:rsidRPr="00620B8D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021:2015: 33690000-3 лікарські засоби різні </w:t>
      </w:r>
      <w:r w:rsidR="004764F6" w:rsidRPr="004764F6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(33695000-8 Продукти медичного призначення крім лікарських засобів)</w:t>
      </w:r>
      <w:r w:rsidR="00620B8D" w:rsidRPr="00620B8D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, </w:t>
      </w:r>
      <w:r w:rsidR="00940451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подаємо свою тендерну пропозицію:</w:t>
      </w:r>
    </w:p>
    <w:p w:rsidR="000D28AA" w:rsidRPr="00087F0B" w:rsidRDefault="000D28AA" w:rsidP="009A7F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Повне найменування (прізвище, ім’я, по батькові) учасника:___________________________</w:t>
      </w:r>
    </w:p>
    <w:p w:rsidR="000D28AA" w:rsidRPr="00087F0B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 (місце проживання) учасника:</w:t>
      </w:r>
    </w:p>
    <w:p w:rsidR="000D28AA" w:rsidRPr="00087F0B" w:rsidRDefault="000D28AA" w:rsidP="009A7FE5">
      <w:pPr>
        <w:tabs>
          <w:tab w:val="left" w:pos="2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Телефон/факс:</w:t>
      </w:r>
      <w:r w:rsidR="009A7FE5"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0D28AA" w:rsidRPr="00087F0B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учасника-юридичної особи (посада, прізвище, ім’я по батькові):</w:t>
      </w:r>
    </w:p>
    <w:p w:rsidR="000D28AA" w:rsidRPr="00087F0B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:rsidR="000D28AA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пропозиція (заповнити таблицю):</w:t>
      </w:r>
    </w:p>
    <w:p w:rsidR="00940451" w:rsidRDefault="00940451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365" w:type="dxa"/>
        <w:tblInd w:w="-34" w:type="dxa"/>
        <w:tblLayout w:type="fixed"/>
        <w:tblLook w:val="04A0"/>
      </w:tblPr>
      <w:tblGrid>
        <w:gridCol w:w="568"/>
        <w:gridCol w:w="1135"/>
        <w:gridCol w:w="2270"/>
        <w:gridCol w:w="1090"/>
        <w:gridCol w:w="1181"/>
        <w:gridCol w:w="1423"/>
        <w:gridCol w:w="1698"/>
      </w:tblGrid>
      <w:tr w:rsidR="00620B8D" w:rsidRPr="00620B8D" w:rsidTr="00620B8D">
        <w:trPr>
          <w:trHeight w:val="4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620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620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Код НК 024:2023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620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 товару</w:t>
            </w:r>
            <w:r w:rsidR="0022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, фасування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620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620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іна</w:t>
            </w:r>
            <w:proofErr w:type="spellEnd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 </w:t>
            </w: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одиницю</w:t>
            </w:r>
            <w:proofErr w:type="spellEnd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без ПДВ, </w:t>
            </w: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грн</w:t>
            </w:r>
            <w:proofErr w:type="spellEnd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без ПДВ, </w:t>
            </w: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грн</w:t>
            </w:r>
            <w:proofErr w:type="spellEnd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20B8D" w:rsidRPr="00620B8D" w:rsidTr="00620B8D">
        <w:trPr>
          <w:trHeight w:val="4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20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20B8D" w:rsidRPr="00620B8D" w:rsidTr="00620B8D">
        <w:trPr>
          <w:trHeight w:val="4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20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20B8D" w:rsidRPr="00620B8D" w:rsidTr="00E3153B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8D" w:rsidRPr="00620B8D" w:rsidRDefault="00620B8D" w:rsidP="0062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2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Разом без ПДВ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62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20B8D" w:rsidRPr="00620B8D" w:rsidTr="00E3153B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8D" w:rsidRPr="00620B8D" w:rsidRDefault="00620B8D" w:rsidP="00620B8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20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ПДВ: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20B8D" w:rsidRPr="00620B8D" w:rsidTr="00E3153B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8D" w:rsidRPr="00620B8D" w:rsidRDefault="00620B8D" w:rsidP="00620B8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2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</w:t>
            </w:r>
            <w:r w:rsidRPr="0062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2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</w:t>
            </w:r>
            <w:proofErr w:type="spellEnd"/>
            <w:r w:rsidRPr="0062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ПДВ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62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620B8D" w:rsidRDefault="00620B8D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0451" w:rsidRPr="00940451" w:rsidRDefault="00940451" w:rsidP="00940451">
      <w:pPr>
        <w:tabs>
          <w:tab w:val="left" w:pos="47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Примітка: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</w:p>
    <w:p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Ціна пропозиції (без ПДВ): _______________________________________ грн.</w:t>
      </w: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 xml:space="preserve">2  </w:t>
      </w:r>
    </w:p>
    <w:p w:rsidR="000D28AA" w:rsidRPr="00087F0B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Розмір ПДВ:</w:t>
      </w: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ab/>
        <w:t xml:space="preserve">      _______________________________________ грн.</w:t>
      </w: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>2</w:t>
      </w:r>
    </w:p>
    <w:p w:rsidR="000D28AA" w:rsidRPr="00087F0B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Ціна пропозиції/загальна вартість (зазначається з ПДВ</w:t>
      </w:r>
      <w:r w:rsidRPr="00087F0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) складає:</w:t>
      </w:r>
    </w:p>
    <w:p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_______________________________________ грн.</w:t>
      </w:r>
      <w:r w:rsidRPr="00087F0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0D28AA" w:rsidRPr="00087F0B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(словами та цифрами)</w:t>
      </w:r>
    </w:p>
    <w:p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</w:p>
    <w:p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087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Примітка:</w:t>
      </w:r>
    </w:p>
    <w:p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¹ </w:t>
      </w:r>
      <w:r w:rsidRPr="00087F0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0D28AA" w:rsidRPr="00087F0B" w:rsidRDefault="000D28AA" w:rsidP="000D28A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 w:eastAsia="ar-SA"/>
        </w:rPr>
        <w:t xml:space="preserve">² </w:t>
      </w:r>
      <w:r w:rsidRPr="00087F0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ціни надаються в гривнях з двома знаками після коми (копійки).</w:t>
      </w:r>
    </w:p>
    <w:p w:rsid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40451" w:rsidRDefault="00940451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40451" w:rsidRPr="00087F0B" w:rsidRDefault="00940451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20B8D" w:rsidRPr="00087F0B" w:rsidRDefault="00620B8D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D28AA" w:rsidRPr="00087F0B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Обсяги закупівлі </w:t>
      </w:r>
      <w:r w:rsidR="009404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послуги</w:t>
      </w: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можуть бути зменшені залежно від потреб Замовника та реального фінансування видатків.</w:t>
      </w:r>
    </w:p>
    <w:p w:rsidR="000D28AA" w:rsidRPr="00087F0B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lastRenderedPageBreak/>
        <w:t>2.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0D28AA" w:rsidRPr="00087F0B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3. Ми погоджуємося дотримуватися умов цієї пропозиції протягом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D80247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ar-SA"/>
        </w:rPr>
        <w:t>_</w:t>
      </w:r>
      <w:r w:rsidR="009A39B3" w:rsidRPr="00D80247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ar-SA"/>
        </w:rPr>
        <w:t>__</w:t>
      </w:r>
      <w:r w:rsidRPr="00D80247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ar-SA"/>
        </w:rPr>
        <w:t>_</w:t>
      </w: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календарних днів із моменту закінчення строку подання тендерних пропозицій, установленого Вами.</w:t>
      </w:r>
    </w:p>
    <w:p w:rsidR="000D28AA" w:rsidRPr="00087F0B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D28AA" w:rsidRPr="00087F0B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D28AA" w:rsidRPr="00087F0B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</w:t>
      </w:r>
      <w:r w:rsidRPr="00087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5 </w:t>
      </w: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днів з дати оприлюднення на </w:t>
      </w:r>
      <w:proofErr w:type="spellStart"/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веб-порталі</w:t>
      </w:r>
      <w:proofErr w:type="spellEnd"/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закупівлю. 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:rsidR="000D28AA" w:rsidRPr="00087F0B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Примітка: </w:t>
      </w:r>
    </w:p>
    <w:p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1. Учасники повинні дотримуватись встановленої форми.</w:t>
      </w:r>
    </w:p>
    <w:p w:rsidR="000D28AA" w:rsidRPr="00087F0B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>2. Внесення в форму «Тендерна пропозиція» будь-яких змін неприпустимо.</w:t>
      </w:r>
    </w:p>
    <w:p w:rsidR="000D28AA" w:rsidRPr="00087F0B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</w:pPr>
    </w:p>
    <w:p w:rsidR="00CE0E45" w:rsidRPr="00087F0B" w:rsidRDefault="00CE0E45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3476"/>
      </w:tblGrid>
      <w:tr w:rsidR="000D28AA" w:rsidRPr="00087F0B" w:rsidTr="00CE7CD6">
        <w:trPr>
          <w:trHeight w:val="23"/>
        </w:trPr>
        <w:tc>
          <w:tcPr>
            <w:tcW w:w="3718" w:type="dxa"/>
          </w:tcPr>
          <w:p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Уповноважена особа</w:t>
            </w:r>
          </w:p>
        </w:tc>
        <w:tc>
          <w:tcPr>
            <w:tcW w:w="2047" w:type="dxa"/>
          </w:tcPr>
          <w:p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</w:tcPr>
          <w:p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8AA" w:rsidRPr="00087F0B" w:rsidTr="00CE7CD6">
        <w:trPr>
          <w:trHeight w:val="256"/>
        </w:trPr>
        <w:tc>
          <w:tcPr>
            <w:tcW w:w="3718" w:type="dxa"/>
          </w:tcPr>
          <w:p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</w:tcPr>
          <w:p w:rsidR="000D28AA" w:rsidRPr="00087F0B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(підпис, М.П.)</w:t>
            </w:r>
          </w:p>
        </w:tc>
        <w:tc>
          <w:tcPr>
            <w:tcW w:w="1249" w:type="dxa"/>
          </w:tcPr>
          <w:p w:rsidR="000D28AA" w:rsidRPr="00087F0B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(ініціали та прізвище)</w:t>
            </w:r>
          </w:p>
        </w:tc>
      </w:tr>
    </w:tbl>
    <w:p w:rsidR="000D28AA" w:rsidRPr="00087F0B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F03CE0" w:rsidRDefault="00F03CE0"/>
    <w:sectPr w:rsidR="00F03CE0" w:rsidSect="00DF18F2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26F564C"/>
    <w:multiLevelType w:val="multilevel"/>
    <w:tmpl w:val="F7700E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D28AA"/>
    <w:rsid w:val="00003D72"/>
    <w:rsid w:val="00051889"/>
    <w:rsid w:val="00087F0B"/>
    <w:rsid w:val="000D28AA"/>
    <w:rsid w:val="000E0A61"/>
    <w:rsid w:val="000F62D9"/>
    <w:rsid w:val="00161D2C"/>
    <w:rsid w:val="001A42F6"/>
    <w:rsid w:val="001E107A"/>
    <w:rsid w:val="002113F3"/>
    <w:rsid w:val="00215F95"/>
    <w:rsid w:val="002267B7"/>
    <w:rsid w:val="0022734E"/>
    <w:rsid w:val="002732CD"/>
    <w:rsid w:val="00282A26"/>
    <w:rsid w:val="002D5D72"/>
    <w:rsid w:val="003277A0"/>
    <w:rsid w:val="003473DC"/>
    <w:rsid w:val="00353FC0"/>
    <w:rsid w:val="00356420"/>
    <w:rsid w:val="00377A0C"/>
    <w:rsid w:val="004764F6"/>
    <w:rsid w:val="004B6D29"/>
    <w:rsid w:val="00565583"/>
    <w:rsid w:val="00582A70"/>
    <w:rsid w:val="00620B8D"/>
    <w:rsid w:val="006406B8"/>
    <w:rsid w:val="006456CC"/>
    <w:rsid w:val="006630B4"/>
    <w:rsid w:val="00794CAF"/>
    <w:rsid w:val="00867333"/>
    <w:rsid w:val="008848C9"/>
    <w:rsid w:val="00907C6E"/>
    <w:rsid w:val="00940451"/>
    <w:rsid w:val="0094444A"/>
    <w:rsid w:val="009868F2"/>
    <w:rsid w:val="009A39B3"/>
    <w:rsid w:val="009A7FE5"/>
    <w:rsid w:val="00A25202"/>
    <w:rsid w:val="00A87DE9"/>
    <w:rsid w:val="00B7262A"/>
    <w:rsid w:val="00CE0E45"/>
    <w:rsid w:val="00D73A97"/>
    <w:rsid w:val="00D80247"/>
    <w:rsid w:val="00DF18F2"/>
    <w:rsid w:val="00E54992"/>
    <w:rsid w:val="00E95D14"/>
    <w:rsid w:val="00EA7406"/>
    <w:rsid w:val="00EF0004"/>
    <w:rsid w:val="00F03CE0"/>
    <w:rsid w:val="00F03F26"/>
    <w:rsid w:val="00F5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0C"/>
  </w:style>
  <w:style w:type="paragraph" w:styleId="1">
    <w:name w:val="heading 1"/>
    <w:basedOn w:val="a"/>
    <w:next w:val="a"/>
    <w:link w:val="10"/>
    <w:qFormat/>
    <w:rsid w:val="003473DC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3DC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item-deliveryaddresspostalcode">
    <w:name w:val="item-deliveryaddress.postalcode"/>
    <w:basedOn w:val="a0"/>
    <w:rsid w:val="003473DC"/>
  </w:style>
  <w:style w:type="character" w:customStyle="1" w:styleId="item-deliveryaddressregion">
    <w:name w:val="item-deliveryaddress.region"/>
    <w:basedOn w:val="a0"/>
    <w:rsid w:val="003473DC"/>
  </w:style>
  <w:style w:type="paragraph" w:styleId="a3">
    <w:name w:val="Normal (Web)"/>
    <w:basedOn w:val="a"/>
    <w:uiPriority w:val="99"/>
    <w:semiHidden/>
    <w:unhideWhenUsed/>
    <w:rsid w:val="0034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3473DC"/>
    <w:pPr>
      <w:spacing w:after="0" w:line="240" w:lineRule="auto"/>
    </w:pPr>
    <w:rPr>
      <w:rFonts w:eastAsiaTheme="minorEastAsia"/>
      <w:lang w:val="uk-UA" w:eastAsia="uk-UA"/>
    </w:rPr>
  </w:style>
  <w:style w:type="character" w:styleId="a5">
    <w:name w:val="Hyperlink"/>
    <w:uiPriority w:val="99"/>
    <w:rsid w:val="003473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73DC"/>
    <w:rPr>
      <w:color w:val="954F72"/>
      <w:u w:val="single"/>
    </w:rPr>
  </w:style>
  <w:style w:type="paragraph" w:customStyle="1" w:styleId="xl63">
    <w:name w:val="xl6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73D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"/>
    <w:basedOn w:val="a"/>
    <w:rsid w:val="009404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Тимощук</dc:creator>
  <cp:lastModifiedBy>PC-262-432-773</cp:lastModifiedBy>
  <cp:revision>2</cp:revision>
  <dcterms:created xsi:type="dcterms:W3CDTF">2024-03-13T11:26:00Z</dcterms:created>
  <dcterms:modified xsi:type="dcterms:W3CDTF">2024-03-13T11:26:00Z</dcterms:modified>
</cp:coreProperties>
</file>