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Default="00D9030A" w:rsidP="00763B6A">
      <w:pPr>
        <w:spacing w:after="0" w:line="240" w:lineRule="auto"/>
        <w:jc w:val="both"/>
        <w:rPr>
          <w:b/>
          <w:sz w:val="24"/>
          <w:szCs w:val="24"/>
          <w:lang w:eastAsia="uk-UA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 xml:space="preserve">а закупівлю </w:t>
      </w:r>
      <w:r w:rsidR="005F3B1C">
        <w:rPr>
          <w:b/>
          <w:sz w:val="24"/>
          <w:szCs w:val="24"/>
          <w:lang w:eastAsia="ru-RU"/>
        </w:rPr>
        <w:t>г</w:t>
      </w:r>
      <w:r w:rsidR="005F3B1C" w:rsidRPr="00864203">
        <w:rPr>
          <w:b/>
          <w:sz w:val="24"/>
          <w:szCs w:val="24"/>
          <w:lang w:eastAsia="ru-RU"/>
        </w:rPr>
        <w:t>іпохлорит</w:t>
      </w:r>
      <w:r w:rsidR="005F3B1C">
        <w:rPr>
          <w:b/>
          <w:sz w:val="24"/>
          <w:szCs w:val="24"/>
          <w:lang w:eastAsia="ru-RU"/>
        </w:rPr>
        <w:t>у</w:t>
      </w:r>
      <w:r w:rsidR="005F3B1C" w:rsidRPr="00864203">
        <w:rPr>
          <w:b/>
          <w:sz w:val="24"/>
          <w:szCs w:val="24"/>
          <w:lang w:eastAsia="ru-RU"/>
        </w:rPr>
        <w:t xml:space="preserve"> натрію марки «А»</w:t>
      </w:r>
      <w:r w:rsidR="005F3B1C">
        <w:rPr>
          <w:sz w:val="24"/>
          <w:szCs w:val="24"/>
          <w:lang w:eastAsia="ru-RU"/>
        </w:rPr>
        <w:t xml:space="preserve"> , </w:t>
      </w:r>
      <w:r w:rsidR="00DC5497">
        <w:rPr>
          <w:sz w:val="24"/>
          <w:szCs w:val="24"/>
          <w:lang w:eastAsia="ru-RU"/>
        </w:rPr>
        <w:t xml:space="preserve">код </w:t>
      </w:r>
      <w:r w:rsidR="00864203" w:rsidRPr="005F3B1C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021:2015:24310000-0 – Основні неорганічні хімічні речови</w:t>
      </w:r>
      <w:r w:rsidR="005F3B1C" w:rsidRPr="005F3B1C">
        <w:rPr>
          <w:sz w:val="24"/>
          <w:szCs w:val="24"/>
          <w:lang w:eastAsia="ru-RU"/>
        </w:rPr>
        <w:t>ни)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3304"/>
        <w:gridCol w:w="1237"/>
        <w:gridCol w:w="1316"/>
        <w:gridCol w:w="1434"/>
        <w:gridCol w:w="1536"/>
      </w:tblGrid>
      <w:tr w:rsidR="0031558D" w:rsidRPr="005F2731" w:rsidTr="0037450C">
        <w:trPr>
          <w:trHeight w:val="769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</w:tr>
      <w:tr w:rsidR="0031558D" w:rsidRPr="005F2731" w:rsidTr="0037450C">
        <w:trPr>
          <w:trHeight w:val="6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625D5C" w:rsidRDefault="0031558D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02D25">
              <w:rPr>
                <w:sz w:val="24"/>
                <w:szCs w:val="24"/>
                <w:lang w:eastAsia="uk-UA"/>
              </w:rPr>
              <w:t>Гіпохлорит натрію марки «А»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58D" w:rsidRDefault="0031558D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DD3D98" w:rsidRDefault="008D6C58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105,48</w:t>
            </w:r>
            <w:bookmarkStart w:id="0" w:name="_GoBack"/>
            <w:bookmarkEnd w:id="0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0336BE">
        <w:trPr>
          <w:trHeight w:val="300"/>
        </w:trPr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58D" w:rsidRPr="005F2731" w:rsidRDefault="0031558D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558D" w:rsidRPr="005F2731" w:rsidTr="0031558D">
        <w:trPr>
          <w:trHeight w:val="1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31558D" w:rsidRPr="005F2731" w:rsidRDefault="0031558D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31558D" w:rsidRPr="005F2731" w:rsidRDefault="0031558D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lastRenderedPageBreak/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97E70"/>
    <w:rsid w:val="00157787"/>
    <w:rsid w:val="00190ED8"/>
    <w:rsid w:val="001C0BCF"/>
    <w:rsid w:val="003133AB"/>
    <w:rsid w:val="0031558D"/>
    <w:rsid w:val="0037450C"/>
    <w:rsid w:val="00386257"/>
    <w:rsid w:val="004E2CEA"/>
    <w:rsid w:val="005F3B1C"/>
    <w:rsid w:val="00622C3C"/>
    <w:rsid w:val="00643A48"/>
    <w:rsid w:val="00695742"/>
    <w:rsid w:val="006B48A1"/>
    <w:rsid w:val="006E1D5E"/>
    <w:rsid w:val="006E74E6"/>
    <w:rsid w:val="007215EF"/>
    <w:rsid w:val="00753CFD"/>
    <w:rsid w:val="00754D14"/>
    <w:rsid w:val="00763B6A"/>
    <w:rsid w:val="008119DB"/>
    <w:rsid w:val="0083474B"/>
    <w:rsid w:val="00864203"/>
    <w:rsid w:val="00894C72"/>
    <w:rsid w:val="008C1DDA"/>
    <w:rsid w:val="008D6C58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B67AB"/>
    <w:rsid w:val="00AD0F8E"/>
    <w:rsid w:val="00B13345"/>
    <w:rsid w:val="00B72ECD"/>
    <w:rsid w:val="00BD7777"/>
    <w:rsid w:val="00CA3829"/>
    <w:rsid w:val="00CA5B1C"/>
    <w:rsid w:val="00D9030A"/>
    <w:rsid w:val="00DC5497"/>
    <w:rsid w:val="00E513C1"/>
    <w:rsid w:val="00F27DCB"/>
    <w:rsid w:val="00F4185C"/>
    <w:rsid w:val="00F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F130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59</cp:revision>
  <cp:lastPrinted>2021-09-06T13:31:00Z</cp:lastPrinted>
  <dcterms:created xsi:type="dcterms:W3CDTF">2016-12-22T07:49:00Z</dcterms:created>
  <dcterms:modified xsi:type="dcterms:W3CDTF">2023-11-30T12:09:00Z</dcterms:modified>
</cp:coreProperties>
</file>