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5" w:rsidRPr="00146FF4" w:rsidRDefault="00B66F95" w:rsidP="00B66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6FF4">
        <w:rPr>
          <w:rFonts w:ascii="Times New Roman" w:hAnsi="Times New Roman" w:cs="Times New Roman"/>
          <w:b/>
          <w:sz w:val="24"/>
          <w:szCs w:val="24"/>
        </w:rPr>
        <w:tab/>
      </w:r>
      <w:r w:rsidRPr="00146FF4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1176E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A3304" w:rsidRDefault="00B66F95" w:rsidP="00B6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РІЧНОГО ПЛАНУ ЗАКУПІВЕЛЬ</w:t>
      </w:r>
    </w:p>
    <w:p w:rsidR="00B66F95" w:rsidRDefault="005B60AB" w:rsidP="00B6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зі змінами </w:t>
      </w:r>
      <w:r w:rsidR="00B66F95">
        <w:rPr>
          <w:rFonts w:ascii="Times New Roman" w:hAnsi="Times New Roman" w:cs="Times New Roman"/>
          <w:b/>
          <w:sz w:val="24"/>
          <w:szCs w:val="24"/>
        </w:rPr>
        <w:t>на 202</w:t>
      </w:r>
      <w:r w:rsidR="001176EF">
        <w:rPr>
          <w:rFonts w:ascii="Times New Roman" w:hAnsi="Times New Roman" w:cs="Times New Roman"/>
          <w:b/>
          <w:sz w:val="24"/>
          <w:szCs w:val="24"/>
        </w:rPr>
        <w:t>3</w:t>
      </w:r>
      <w:r w:rsidR="00B66F95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B66F95" w:rsidRDefault="00350CFF" w:rsidP="00B6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«Кропивницький професійний ліцей» Кіровоградської обласної ради</w:t>
      </w:r>
    </w:p>
    <w:p w:rsidR="00B66F95" w:rsidRPr="00350CFF" w:rsidRDefault="00B66F95" w:rsidP="00B66F9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350CFF">
        <w:rPr>
          <w:rFonts w:ascii="Times New Roman" w:hAnsi="Times New Roman" w:cs="Times New Roman"/>
          <w:b/>
          <w:sz w:val="24"/>
          <w:szCs w:val="24"/>
        </w:rPr>
        <w:t>Е</w:t>
      </w:r>
      <w:r w:rsidRPr="00350CF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E3959" wp14:editId="1C0AE3C0">
                <wp:simplePos x="0" y="0"/>
                <wp:positionH relativeFrom="column">
                  <wp:posOffset>-382270</wp:posOffset>
                </wp:positionH>
                <wp:positionV relativeFrom="paragraph">
                  <wp:posOffset>-1679575</wp:posOffset>
                </wp:positionV>
                <wp:extent cx="419100" cy="6350"/>
                <wp:effectExtent l="5080" t="53340" r="2349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0.1pt;margin-top:-132.25pt;width:33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350CF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ДРПОУ 02544891</w:t>
      </w:r>
    </w:p>
    <w:p w:rsidR="00B66F95" w:rsidRDefault="00B66F95" w:rsidP="00B6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769"/>
        <w:gridCol w:w="1270"/>
        <w:gridCol w:w="1757"/>
        <w:gridCol w:w="4111"/>
        <w:gridCol w:w="1921"/>
      </w:tblGrid>
      <w:tr w:rsidR="00A71D33" w:rsidRPr="00A71D33" w:rsidTr="00F74A50">
        <w:tc>
          <w:tcPr>
            <w:tcW w:w="1526" w:type="dxa"/>
            <w:vAlign w:val="center"/>
          </w:tcPr>
          <w:p w:rsidR="00B66F95" w:rsidRPr="00A71D33" w:rsidRDefault="00A71D33" w:rsidP="00A71D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Ідентифікатор плану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закупівель</w:t>
            </w:r>
            <w:proofErr w:type="spellEnd"/>
          </w:p>
        </w:tc>
        <w:tc>
          <w:tcPr>
            <w:tcW w:w="4769" w:type="dxa"/>
            <w:vAlign w:val="center"/>
          </w:tcPr>
          <w:p w:rsidR="00225FAF" w:rsidRDefault="00A71D33" w:rsidP="00A71D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  <w:p w:rsidR="00B66F95" w:rsidRPr="00A71D33" w:rsidRDefault="00A71D33" w:rsidP="00A71D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закупівлі</w:t>
            </w:r>
          </w:p>
        </w:tc>
        <w:tc>
          <w:tcPr>
            <w:tcW w:w="1270" w:type="dxa"/>
            <w:vAlign w:val="center"/>
          </w:tcPr>
          <w:p w:rsidR="00B66F95" w:rsidRPr="00A71D33" w:rsidRDefault="00A71D33" w:rsidP="00A71D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Код згідно з КЕКВ 9для бюджетних коштів)</w:t>
            </w:r>
          </w:p>
        </w:tc>
        <w:tc>
          <w:tcPr>
            <w:tcW w:w="1757" w:type="dxa"/>
            <w:vAlign w:val="center"/>
          </w:tcPr>
          <w:p w:rsidR="00B66F95" w:rsidRPr="00A71D33" w:rsidRDefault="00A71D33" w:rsidP="00A71D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4111" w:type="dxa"/>
            <w:vAlign w:val="center"/>
          </w:tcPr>
          <w:p w:rsidR="00B66F95" w:rsidRPr="00A71D33" w:rsidRDefault="00A71D33" w:rsidP="00A71D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921" w:type="dxa"/>
            <w:vAlign w:val="center"/>
          </w:tcPr>
          <w:p w:rsidR="00B66F95" w:rsidRPr="00A71D33" w:rsidRDefault="00A71D33" w:rsidP="00A71D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Орієнтовний початок проведення процедури закупівлі</w:t>
            </w:r>
          </w:p>
        </w:tc>
      </w:tr>
      <w:tr w:rsidR="00BB45CA" w:rsidTr="00BB45CA">
        <w:trPr>
          <w:trHeight w:val="506"/>
        </w:trPr>
        <w:tc>
          <w:tcPr>
            <w:tcW w:w="1526" w:type="dxa"/>
            <w:vAlign w:val="center"/>
          </w:tcPr>
          <w:p w:rsidR="00BB45CA" w:rsidRPr="00A71D33" w:rsidRDefault="006150BF" w:rsidP="00D0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4769" w:type="dxa"/>
            <w:vAlign w:val="center"/>
          </w:tcPr>
          <w:p w:rsidR="00BB45CA" w:rsidRPr="00A71D33" w:rsidRDefault="006150BF" w:rsidP="00656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Електрична енергія</w:t>
            </w:r>
          </w:p>
        </w:tc>
        <w:tc>
          <w:tcPr>
            <w:tcW w:w="1270" w:type="dxa"/>
            <w:vAlign w:val="center"/>
          </w:tcPr>
          <w:p w:rsidR="00BB45CA" w:rsidRPr="00A71D33" w:rsidRDefault="00BB45CA" w:rsidP="0011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176E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57" w:type="dxa"/>
            <w:vAlign w:val="center"/>
          </w:tcPr>
          <w:p w:rsidR="00BB45CA" w:rsidRPr="00A71D33" w:rsidRDefault="001176EF" w:rsidP="00D0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115 920</w:t>
            </w:r>
            <w:r w:rsidR="006150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111" w:type="dxa"/>
            <w:vAlign w:val="center"/>
          </w:tcPr>
          <w:p w:rsidR="00BB45CA" w:rsidRPr="00A71D33" w:rsidRDefault="00BB45CA" w:rsidP="00D0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71D33">
              <w:rPr>
                <w:rFonts w:ascii="Times New Roman" w:hAnsi="Times New Roman" w:cs="Times New Roman"/>
              </w:rPr>
              <w:t>ез використання електронної системи</w:t>
            </w:r>
          </w:p>
        </w:tc>
        <w:tc>
          <w:tcPr>
            <w:tcW w:w="1921" w:type="dxa"/>
            <w:vAlign w:val="center"/>
          </w:tcPr>
          <w:p w:rsidR="00BB45CA" w:rsidRPr="00A71D33" w:rsidRDefault="001176EF" w:rsidP="0011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  <w:r w:rsidR="00BB45C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3340CD" w:rsidRDefault="003340CD" w:rsidP="003340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102F" w:rsidRDefault="00A5102F" w:rsidP="003340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40CD" w:rsidRDefault="00B66F95" w:rsidP="003340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6F95">
        <w:rPr>
          <w:rFonts w:ascii="Times New Roman" w:hAnsi="Times New Roman" w:cs="Times New Roman"/>
          <w:sz w:val="24"/>
          <w:szCs w:val="24"/>
        </w:rPr>
        <w:t xml:space="preserve">Затверджено рішення </w:t>
      </w:r>
      <w:r w:rsidR="007867D0">
        <w:rPr>
          <w:rFonts w:ascii="Times New Roman" w:hAnsi="Times New Roman" w:cs="Times New Roman"/>
          <w:sz w:val="24"/>
          <w:szCs w:val="24"/>
        </w:rPr>
        <w:t>уповноваженої особи</w:t>
      </w:r>
      <w:r w:rsidRPr="00B66F95">
        <w:rPr>
          <w:rFonts w:ascii="Times New Roman" w:hAnsi="Times New Roman" w:cs="Times New Roman"/>
          <w:sz w:val="24"/>
          <w:szCs w:val="24"/>
        </w:rPr>
        <w:t xml:space="preserve"> від </w:t>
      </w:r>
      <w:r w:rsidR="001176EF">
        <w:rPr>
          <w:rFonts w:ascii="Times New Roman" w:hAnsi="Times New Roman" w:cs="Times New Roman"/>
          <w:sz w:val="24"/>
          <w:szCs w:val="24"/>
        </w:rPr>
        <w:t>30</w:t>
      </w:r>
      <w:r w:rsidRPr="00B66F95">
        <w:rPr>
          <w:rFonts w:ascii="Times New Roman" w:hAnsi="Times New Roman" w:cs="Times New Roman"/>
          <w:sz w:val="24"/>
          <w:szCs w:val="24"/>
        </w:rPr>
        <w:t>.</w:t>
      </w:r>
      <w:r w:rsidR="001176EF">
        <w:rPr>
          <w:rFonts w:ascii="Times New Roman" w:hAnsi="Times New Roman" w:cs="Times New Roman"/>
          <w:sz w:val="24"/>
          <w:szCs w:val="24"/>
        </w:rPr>
        <w:t>01</w:t>
      </w:r>
      <w:r w:rsidRPr="00B66F95">
        <w:rPr>
          <w:rFonts w:ascii="Times New Roman" w:hAnsi="Times New Roman" w:cs="Times New Roman"/>
          <w:sz w:val="24"/>
          <w:szCs w:val="24"/>
        </w:rPr>
        <w:t>.202</w:t>
      </w:r>
      <w:r w:rsidR="001176EF">
        <w:rPr>
          <w:rFonts w:ascii="Times New Roman" w:hAnsi="Times New Roman" w:cs="Times New Roman"/>
          <w:sz w:val="24"/>
          <w:szCs w:val="24"/>
        </w:rPr>
        <w:t>3</w:t>
      </w:r>
      <w:r w:rsidRPr="00B66F95">
        <w:rPr>
          <w:rFonts w:ascii="Times New Roman" w:hAnsi="Times New Roman" w:cs="Times New Roman"/>
          <w:sz w:val="24"/>
          <w:szCs w:val="24"/>
        </w:rPr>
        <w:t xml:space="preserve"> р., протокол №</w:t>
      </w:r>
      <w:r w:rsidR="001176EF">
        <w:rPr>
          <w:rFonts w:ascii="Times New Roman" w:hAnsi="Times New Roman" w:cs="Times New Roman"/>
          <w:sz w:val="24"/>
          <w:szCs w:val="24"/>
        </w:rPr>
        <w:t>3</w:t>
      </w:r>
    </w:p>
    <w:p w:rsidR="00B66F95" w:rsidRPr="00B66F95" w:rsidRDefault="00B66F95" w:rsidP="003340C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66F95">
        <w:rPr>
          <w:rFonts w:ascii="Times New Roman" w:hAnsi="Times New Roman" w:cs="Times New Roman"/>
          <w:sz w:val="24"/>
          <w:szCs w:val="24"/>
        </w:rPr>
        <w:t>М.П.</w:t>
      </w:r>
    </w:p>
    <w:p w:rsidR="00A5102F" w:rsidRPr="00B66F95" w:rsidRDefault="00A5102F" w:rsidP="00B6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F95" w:rsidRPr="00B66F95" w:rsidRDefault="007867D0" w:rsidP="003340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</w:t>
      </w:r>
      <w:r w:rsidR="00B66F95" w:rsidRPr="00B66F95">
        <w:rPr>
          <w:rFonts w:ascii="Times New Roman" w:hAnsi="Times New Roman" w:cs="Times New Roman"/>
          <w:sz w:val="24"/>
          <w:szCs w:val="24"/>
        </w:rPr>
        <w:t xml:space="preserve"> _____________________ Н</w:t>
      </w:r>
      <w:r w:rsidR="00350CFF">
        <w:rPr>
          <w:rFonts w:ascii="Times New Roman" w:hAnsi="Times New Roman" w:cs="Times New Roman"/>
          <w:sz w:val="24"/>
          <w:szCs w:val="24"/>
        </w:rPr>
        <w:t>аталія</w:t>
      </w:r>
      <w:r w:rsidR="00B66F95" w:rsidRPr="00B66F95">
        <w:rPr>
          <w:rFonts w:ascii="Times New Roman" w:hAnsi="Times New Roman" w:cs="Times New Roman"/>
          <w:sz w:val="24"/>
          <w:szCs w:val="24"/>
        </w:rPr>
        <w:t xml:space="preserve"> ІГУМЕНЦОВА</w:t>
      </w:r>
    </w:p>
    <w:sectPr w:rsidR="00B66F95" w:rsidRPr="00B66F95" w:rsidSect="003340C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1"/>
    <w:rsid w:val="000E6CBF"/>
    <w:rsid w:val="001176EF"/>
    <w:rsid w:val="00146FF4"/>
    <w:rsid w:val="00225FAF"/>
    <w:rsid w:val="002B76D3"/>
    <w:rsid w:val="002E45E4"/>
    <w:rsid w:val="00313179"/>
    <w:rsid w:val="003340CD"/>
    <w:rsid w:val="00350CFF"/>
    <w:rsid w:val="00375822"/>
    <w:rsid w:val="003A3304"/>
    <w:rsid w:val="003F52FD"/>
    <w:rsid w:val="00496BE5"/>
    <w:rsid w:val="00525F0B"/>
    <w:rsid w:val="005B60AB"/>
    <w:rsid w:val="006150BF"/>
    <w:rsid w:val="00656F49"/>
    <w:rsid w:val="006944B4"/>
    <w:rsid w:val="006E5B3D"/>
    <w:rsid w:val="007558C6"/>
    <w:rsid w:val="007867D0"/>
    <w:rsid w:val="007D1D23"/>
    <w:rsid w:val="00820703"/>
    <w:rsid w:val="0090281B"/>
    <w:rsid w:val="00991410"/>
    <w:rsid w:val="00A40066"/>
    <w:rsid w:val="00A5102F"/>
    <w:rsid w:val="00A71D33"/>
    <w:rsid w:val="00AD7DD7"/>
    <w:rsid w:val="00B07C39"/>
    <w:rsid w:val="00B66F95"/>
    <w:rsid w:val="00BB45CA"/>
    <w:rsid w:val="00C04233"/>
    <w:rsid w:val="00C07C8E"/>
    <w:rsid w:val="00C50A53"/>
    <w:rsid w:val="00CC5367"/>
    <w:rsid w:val="00CF5DC2"/>
    <w:rsid w:val="00D051B2"/>
    <w:rsid w:val="00D2694B"/>
    <w:rsid w:val="00D965F8"/>
    <w:rsid w:val="00DA5438"/>
    <w:rsid w:val="00DE51AA"/>
    <w:rsid w:val="00F22125"/>
    <w:rsid w:val="00F74A50"/>
    <w:rsid w:val="00F909EF"/>
    <w:rsid w:val="00FB400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47</cp:revision>
  <cp:lastPrinted>2023-01-31T08:56:00Z</cp:lastPrinted>
  <dcterms:created xsi:type="dcterms:W3CDTF">2020-08-27T06:40:00Z</dcterms:created>
  <dcterms:modified xsi:type="dcterms:W3CDTF">2023-01-31T08:56:00Z</dcterms:modified>
</cp:coreProperties>
</file>