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5B" w:rsidRDefault="00A0235B" w:rsidP="00A0235B">
      <w:pPr>
        <w:pStyle w:val="2"/>
        <w:spacing w:before="63"/>
        <w:ind w:right="-986"/>
        <w:jc w:val="center"/>
      </w:pPr>
      <w:r>
        <w:t xml:space="preserve">                                                                    Додаток № </w:t>
      </w:r>
      <w:r w:rsidR="00114466">
        <w:t>3</w:t>
      </w:r>
      <w:bookmarkStart w:id="0" w:name="_GoBack"/>
      <w:bookmarkEnd w:id="0"/>
    </w:p>
    <w:p w:rsidR="00A0235B" w:rsidRDefault="00A0235B" w:rsidP="00A0235B">
      <w:pPr>
        <w:pStyle w:val="2"/>
        <w:spacing w:before="63"/>
        <w:ind w:right="209"/>
        <w:jc w:val="right"/>
      </w:pPr>
      <w:r>
        <w:t xml:space="preserve">                до</w:t>
      </w:r>
      <w:r>
        <w:rPr>
          <w:spacing w:val="-6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</w:p>
    <w:p w:rsidR="00A0235B" w:rsidRDefault="00A0235B" w:rsidP="00A0235B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color w:val="000000"/>
          <w:sz w:val="24"/>
          <w:szCs w:val="24"/>
        </w:rPr>
      </w:pPr>
    </w:p>
    <w:p w:rsidR="00A0235B" w:rsidRPr="00D75315" w:rsidRDefault="00A0235B" w:rsidP="00A0235B">
      <w:pPr>
        <w:widowControl/>
        <w:suppressAutoHyphens/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75315">
        <w:rPr>
          <w:rFonts w:eastAsia="Calibri"/>
          <w:b/>
          <w:color w:val="000000"/>
          <w:sz w:val="24"/>
          <w:szCs w:val="24"/>
        </w:rPr>
        <w:t>Підстави, встановлені пунктом 44 Особливостей, інформація, яку надає учасник у тендерній пропозиції та спосіб документального підтвердження інформації для переможця процедури закупівлі щодо відсутності підстав, визначених пунктом 44 Особливостей</w:t>
      </w:r>
    </w:p>
    <w:p w:rsidR="00A0235B" w:rsidRDefault="00A0235B" w:rsidP="00A0235B">
      <w:pPr>
        <w:pStyle w:val="a3"/>
        <w:spacing w:before="1"/>
        <w:rPr>
          <w:b/>
          <w:i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CB87B" wp14:editId="7E6E331A">
                <wp:simplePos x="0" y="0"/>
                <wp:positionH relativeFrom="page">
                  <wp:posOffset>789305</wp:posOffset>
                </wp:positionH>
                <wp:positionV relativeFrom="page">
                  <wp:posOffset>2800350</wp:posOffset>
                </wp:positionV>
                <wp:extent cx="3091815" cy="166624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666240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4410 4410"/>
                            <a:gd name="T3" fmla="*/ 4410 h 2624"/>
                            <a:gd name="T4" fmla="+- 0 1243 1243"/>
                            <a:gd name="T5" fmla="*/ T4 w 4869"/>
                            <a:gd name="T6" fmla="+- 0 4410 4410"/>
                            <a:gd name="T7" fmla="*/ 4410 h 2624"/>
                            <a:gd name="T8" fmla="+- 0 1243 1243"/>
                            <a:gd name="T9" fmla="*/ T8 w 4869"/>
                            <a:gd name="T10" fmla="+- 0 4669 4410"/>
                            <a:gd name="T11" fmla="*/ 4669 h 2624"/>
                            <a:gd name="T12" fmla="+- 0 1243 1243"/>
                            <a:gd name="T13" fmla="*/ T12 w 4869"/>
                            <a:gd name="T14" fmla="+- 0 4693 4410"/>
                            <a:gd name="T15" fmla="*/ 4693 h 2624"/>
                            <a:gd name="T16" fmla="+- 0 1243 1243"/>
                            <a:gd name="T17" fmla="*/ T16 w 4869"/>
                            <a:gd name="T18" fmla="+- 0 7033 4410"/>
                            <a:gd name="T19" fmla="*/ 7033 h 2624"/>
                            <a:gd name="T20" fmla="+- 0 2405 1243"/>
                            <a:gd name="T21" fmla="*/ T20 w 4869"/>
                            <a:gd name="T22" fmla="+- 0 7033 4410"/>
                            <a:gd name="T23" fmla="*/ 7033 h 2624"/>
                            <a:gd name="T24" fmla="+- 0 2405 1243"/>
                            <a:gd name="T25" fmla="*/ T24 w 4869"/>
                            <a:gd name="T26" fmla="+- 0 6774 4410"/>
                            <a:gd name="T27" fmla="*/ 6774 h 2624"/>
                            <a:gd name="T28" fmla="+- 0 6111 1243"/>
                            <a:gd name="T29" fmla="*/ T28 w 4869"/>
                            <a:gd name="T30" fmla="+- 0 6774 4410"/>
                            <a:gd name="T31" fmla="*/ 6774 h 2624"/>
                            <a:gd name="T32" fmla="+- 0 6111 1243"/>
                            <a:gd name="T33" fmla="*/ T32 w 4869"/>
                            <a:gd name="T34" fmla="+- 0 6513 4410"/>
                            <a:gd name="T35" fmla="*/ 6513 h 2624"/>
                            <a:gd name="T36" fmla="+- 0 6111 1243"/>
                            <a:gd name="T37" fmla="*/ T36 w 4869"/>
                            <a:gd name="T38" fmla="+- 0 4669 4410"/>
                            <a:gd name="T39" fmla="*/ 4669 h 2624"/>
                            <a:gd name="T40" fmla="+- 0 6111 1243"/>
                            <a:gd name="T41" fmla="*/ T40 w 4869"/>
                            <a:gd name="T42" fmla="+- 0 4410 4410"/>
                            <a:gd name="T43" fmla="*/ 4410 h 2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2624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2623"/>
                              </a:lnTo>
                              <a:lnTo>
                                <a:pt x="1162" y="2623"/>
                              </a:lnTo>
                              <a:lnTo>
                                <a:pt x="1162" y="2364"/>
                              </a:lnTo>
                              <a:lnTo>
                                <a:pt x="4868" y="2364"/>
                              </a:lnTo>
                              <a:lnTo>
                                <a:pt x="4868" y="2103"/>
                              </a:lnTo>
                              <a:lnTo>
                                <a:pt x="4868" y="259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2854" id="Freeform 6" o:spid="_x0000_s1026" style="position:absolute;margin-left:62.15pt;margin-top:220.5pt;width:243.45pt;height:1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" path="m4868,l,,,259r,24l,2623r1162,l1162,2364r3706,l4868,2103r,-1844l4868,xe" stroked="f">
                <v:path arrowok="t" o:connecttype="custom" o:connectlocs="3091180,2800350;0,2800350;0,2964815;0,2980055;0,4465955;737870,4465955;737870,4301490;3091180,4301490;3091180,4135755;3091180,2964815;3091180,280035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AB665A" wp14:editId="1E8278EB">
                <wp:simplePos x="0" y="0"/>
                <wp:positionH relativeFrom="page">
                  <wp:posOffset>789305</wp:posOffset>
                </wp:positionH>
                <wp:positionV relativeFrom="page">
                  <wp:posOffset>4972050</wp:posOffset>
                </wp:positionV>
                <wp:extent cx="3091815" cy="511175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51117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7830 7830"/>
                            <a:gd name="T3" fmla="*/ 7830 h 805"/>
                            <a:gd name="T4" fmla="+- 0 1243 1243"/>
                            <a:gd name="T5" fmla="*/ T4 w 4869"/>
                            <a:gd name="T6" fmla="+- 0 7830 7830"/>
                            <a:gd name="T7" fmla="*/ 7830 h 805"/>
                            <a:gd name="T8" fmla="+- 0 1243 1243"/>
                            <a:gd name="T9" fmla="*/ T8 w 4869"/>
                            <a:gd name="T10" fmla="+- 0 8089 7830"/>
                            <a:gd name="T11" fmla="*/ 8089 h 805"/>
                            <a:gd name="T12" fmla="+- 0 1243 1243"/>
                            <a:gd name="T13" fmla="*/ T12 w 4869"/>
                            <a:gd name="T14" fmla="+- 0 8113 7830"/>
                            <a:gd name="T15" fmla="*/ 8113 h 805"/>
                            <a:gd name="T16" fmla="+- 0 1243 1243"/>
                            <a:gd name="T17" fmla="*/ T16 w 4869"/>
                            <a:gd name="T18" fmla="+- 0 8346 7830"/>
                            <a:gd name="T19" fmla="*/ 8346 h 805"/>
                            <a:gd name="T20" fmla="+- 0 1243 1243"/>
                            <a:gd name="T21" fmla="*/ T20 w 4869"/>
                            <a:gd name="T22" fmla="+- 0 8373 7830"/>
                            <a:gd name="T23" fmla="*/ 8373 h 805"/>
                            <a:gd name="T24" fmla="+- 0 1243 1243"/>
                            <a:gd name="T25" fmla="*/ T24 w 4869"/>
                            <a:gd name="T26" fmla="+- 0 8635 7830"/>
                            <a:gd name="T27" fmla="*/ 8635 h 805"/>
                            <a:gd name="T28" fmla="+- 0 2043 1243"/>
                            <a:gd name="T29" fmla="*/ T28 w 4869"/>
                            <a:gd name="T30" fmla="+- 0 8635 7830"/>
                            <a:gd name="T31" fmla="*/ 8635 h 805"/>
                            <a:gd name="T32" fmla="+- 0 2043 1243"/>
                            <a:gd name="T33" fmla="*/ T32 w 4869"/>
                            <a:gd name="T34" fmla="+- 0 8373 7830"/>
                            <a:gd name="T35" fmla="*/ 8373 h 805"/>
                            <a:gd name="T36" fmla="+- 0 6111 1243"/>
                            <a:gd name="T37" fmla="*/ T36 w 4869"/>
                            <a:gd name="T38" fmla="+- 0 8373 7830"/>
                            <a:gd name="T39" fmla="*/ 8373 h 805"/>
                            <a:gd name="T40" fmla="+- 0 6111 1243"/>
                            <a:gd name="T41" fmla="*/ T40 w 4869"/>
                            <a:gd name="T42" fmla="+- 0 8113 7830"/>
                            <a:gd name="T43" fmla="*/ 8113 h 805"/>
                            <a:gd name="T44" fmla="+- 0 6111 1243"/>
                            <a:gd name="T45" fmla="*/ T44 w 4869"/>
                            <a:gd name="T46" fmla="+- 0 8089 7830"/>
                            <a:gd name="T47" fmla="*/ 8089 h 805"/>
                            <a:gd name="T48" fmla="+- 0 6111 1243"/>
                            <a:gd name="T49" fmla="*/ T48 w 4869"/>
                            <a:gd name="T50" fmla="+- 0 7830 7830"/>
                            <a:gd name="T51" fmla="*/ 7830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69" h="805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16"/>
                              </a:lnTo>
                              <a:lnTo>
                                <a:pt x="0" y="543"/>
                              </a:lnTo>
                              <a:lnTo>
                                <a:pt x="0" y="805"/>
                              </a:lnTo>
                              <a:lnTo>
                                <a:pt x="800" y="805"/>
                              </a:lnTo>
                              <a:lnTo>
                                <a:pt x="800" y="543"/>
                              </a:lnTo>
                              <a:lnTo>
                                <a:pt x="4868" y="543"/>
                              </a:lnTo>
                              <a:lnTo>
                                <a:pt x="4868" y="283"/>
                              </a:lnTo>
                              <a:lnTo>
                                <a:pt x="4868" y="259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2AE5" id="Freeform 7" o:spid="_x0000_s1026" style="position:absolute;margin-left:62.15pt;margin-top:391.5pt;width:243.45pt;height: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" path="m4868,l,,,259r,24l,516r,27l,805r800,l800,543r4068,l4868,283r,-24l4868,xe" stroked="f">
                <v:path arrowok="t" o:connecttype="custom" o:connectlocs="3091180,4972050;0,4972050;0,5136515;0,5151755;0,5299710;0,5316855;0,5483225;508000,5483225;508000,5316855;3091180,5316855;3091180,5151755;3091180,5136515;3091180,49720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58A45" wp14:editId="687623B3">
                <wp:simplePos x="0" y="0"/>
                <wp:positionH relativeFrom="page">
                  <wp:posOffset>7245985</wp:posOffset>
                </wp:positionH>
                <wp:positionV relativeFrom="page">
                  <wp:posOffset>6127750</wp:posOffset>
                </wp:positionV>
                <wp:extent cx="3091815" cy="837565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837565"/>
                        </a:xfrm>
                        <a:custGeom>
                          <a:avLst/>
                          <a:gdLst>
                            <a:gd name="T0" fmla="+- 0 16279 11411"/>
                            <a:gd name="T1" fmla="*/ T0 w 4869"/>
                            <a:gd name="T2" fmla="+- 0 9650 9650"/>
                            <a:gd name="T3" fmla="*/ 9650 h 1319"/>
                            <a:gd name="T4" fmla="+- 0 11899 11411"/>
                            <a:gd name="T5" fmla="*/ T4 w 4869"/>
                            <a:gd name="T6" fmla="+- 0 9650 9650"/>
                            <a:gd name="T7" fmla="*/ 9650 h 1319"/>
                            <a:gd name="T8" fmla="+- 0 11899 11411"/>
                            <a:gd name="T9" fmla="*/ T8 w 4869"/>
                            <a:gd name="T10" fmla="+- 0 9912 9650"/>
                            <a:gd name="T11" fmla="*/ 9912 h 1319"/>
                            <a:gd name="T12" fmla="+- 0 11411 11411"/>
                            <a:gd name="T13" fmla="*/ T12 w 4869"/>
                            <a:gd name="T14" fmla="+- 0 9912 9650"/>
                            <a:gd name="T15" fmla="*/ 9912 h 1319"/>
                            <a:gd name="T16" fmla="+- 0 11411 11411"/>
                            <a:gd name="T17" fmla="*/ T16 w 4869"/>
                            <a:gd name="T18" fmla="+- 0 10968 9650"/>
                            <a:gd name="T19" fmla="*/ 10968 h 1319"/>
                            <a:gd name="T20" fmla="+- 0 13147 11411"/>
                            <a:gd name="T21" fmla="*/ T20 w 4869"/>
                            <a:gd name="T22" fmla="+- 0 10968 9650"/>
                            <a:gd name="T23" fmla="*/ 10968 h 1319"/>
                            <a:gd name="T24" fmla="+- 0 13147 11411"/>
                            <a:gd name="T25" fmla="*/ T24 w 4869"/>
                            <a:gd name="T26" fmla="+- 0 10713 9650"/>
                            <a:gd name="T27" fmla="*/ 10713 h 1319"/>
                            <a:gd name="T28" fmla="+- 0 16279 11411"/>
                            <a:gd name="T29" fmla="*/ T28 w 4869"/>
                            <a:gd name="T30" fmla="+- 0 10713 9650"/>
                            <a:gd name="T31" fmla="*/ 10713 h 1319"/>
                            <a:gd name="T32" fmla="+- 0 16279 11411"/>
                            <a:gd name="T33" fmla="*/ T32 w 4869"/>
                            <a:gd name="T34" fmla="+- 0 10454 9650"/>
                            <a:gd name="T35" fmla="*/ 10454 h 1319"/>
                            <a:gd name="T36" fmla="+- 0 16279 11411"/>
                            <a:gd name="T37" fmla="*/ T36 w 4869"/>
                            <a:gd name="T38" fmla="+- 0 10430 9650"/>
                            <a:gd name="T39" fmla="*/ 10430 h 1319"/>
                            <a:gd name="T40" fmla="+- 0 16279 11411"/>
                            <a:gd name="T41" fmla="*/ T40 w 4869"/>
                            <a:gd name="T42" fmla="+- 0 10195 9650"/>
                            <a:gd name="T43" fmla="*/ 10195 h 1319"/>
                            <a:gd name="T44" fmla="+- 0 16279 11411"/>
                            <a:gd name="T45" fmla="*/ T44 w 4869"/>
                            <a:gd name="T46" fmla="+- 0 10171 9650"/>
                            <a:gd name="T47" fmla="*/ 10171 h 1319"/>
                            <a:gd name="T48" fmla="+- 0 16279 11411"/>
                            <a:gd name="T49" fmla="*/ T48 w 4869"/>
                            <a:gd name="T50" fmla="+- 0 9933 9650"/>
                            <a:gd name="T51" fmla="*/ 9933 h 1319"/>
                            <a:gd name="T52" fmla="+- 0 16279 11411"/>
                            <a:gd name="T53" fmla="*/ T52 w 4869"/>
                            <a:gd name="T54" fmla="+- 0 9650 9650"/>
                            <a:gd name="T55" fmla="*/ 9650 h 1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69" h="1319">
                              <a:moveTo>
                                <a:pt x="4868" y="0"/>
                              </a:moveTo>
                              <a:lnTo>
                                <a:pt x="488" y="0"/>
                              </a:lnTo>
                              <a:lnTo>
                                <a:pt x="488" y="262"/>
                              </a:lnTo>
                              <a:lnTo>
                                <a:pt x="0" y="262"/>
                              </a:lnTo>
                              <a:lnTo>
                                <a:pt x="0" y="1318"/>
                              </a:lnTo>
                              <a:lnTo>
                                <a:pt x="1736" y="1318"/>
                              </a:lnTo>
                              <a:lnTo>
                                <a:pt x="1736" y="1063"/>
                              </a:lnTo>
                              <a:lnTo>
                                <a:pt x="4868" y="1063"/>
                              </a:lnTo>
                              <a:lnTo>
                                <a:pt x="4868" y="804"/>
                              </a:lnTo>
                              <a:lnTo>
                                <a:pt x="4868" y="780"/>
                              </a:lnTo>
                              <a:lnTo>
                                <a:pt x="4868" y="545"/>
                              </a:lnTo>
                              <a:lnTo>
                                <a:pt x="4868" y="521"/>
                              </a:lnTo>
                              <a:lnTo>
                                <a:pt x="4868" y="283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AE05" id="Freeform 8" o:spid="_x0000_s1026" style="position:absolute;margin-left:570.55pt;margin-top:482.5pt;width:243.45pt;height:6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" path="m4868,l488,r,262l,262,,1318r1736,l1736,1063r3132,l4868,804r,-24l4868,545r,-24l4868,283,4868,xe" stroked="f">
                <v:path arrowok="t" o:connecttype="custom" o:connectlocs="3091180,6127750;309880,6127750;309880,6294120;0,6294120;0,6964680;1102360,6964680;1102360,6802755;3091180,6802755;3091180,6638290;3091180,6623050;3091180,6473825;3091180,6458585;3091180,6307455;3091180,6127750" o:connectangles="0,0,0,0,0,0,0,0,0,0,0,0,0,0"/>
                <w10:wrap anchorx="page" anchory="pag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3056"/>
        <w:gridCol w:w="3059"/>
        <w:gridCol w:w="3055"/>
      </w:tblGrid>
      <w:tr w:rsidR="00A0235B" w:rsidTr="005D67A4">
        <w:trPr>
          <w:trHeight w:val="1685"/>
        </w:trPr>
        <w:tc>
          <w:tcPr>
            <w:tcW w:w="188" w:type="pct"/>
          </w:tcPr>
          <w:p w:rsidR="00A0235B" w:rsidRPr="005A3959" w:rsidRDefault="00A0235B" w:rsidP="005D67A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0235B" w:rsidRPr="005A3959" w:rsidRDefault="00A0235B" w:rsidP="005D67A4">
            <w:pPr>
              <w:pStyle w:val="TableParagraph"/>
              <w:spacing w:before="6"/>
              <w:ind w:left="0"/>
              <w:rPr>
                <w:b/>
                <w:i/>
                <w:sz w:val="24"/>
              </w:rPr>
            </w:pPr>
          </w:p>
          <w:p w:rsidR="00A0235B" w:rsidRPr="005A3959" w:rsidRDefault="00A0235B" w:rsidP="005D67A4">
            <w:pPr>
              <w:pStyle w:val="TableParagraph"/>
              <w:spacing w:line="225" w:lineRule="auto"/>
              <w:ind w:left="127" w:right="94" w:firstLine="52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№</w:t>
            </w:r>
            <w:r w:rsidRPr="005A3959">
              <w:rPr>
                <w:b/>
                <w:spacing w:val="-57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п/п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"/>
              <w:ind w:left="266" w:right="209" w:hanging="18"/>
              <w:rPr>
                <w:b/>
                <w:sz w:val="24"/>
              </w:rPr>
            </w:pPr>
            <w:r w:rsidRPr="00964FAA">
              <w:rPr>
                <w:b/>
                <w:bCs/>
                <w:sz w:val="24"/>
                <w:szCs w:val="24"/>
              </w:rPr>
              <w:t>Відповідно до пункту 44 Особливостей 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ind w:left="931"/>
              <w:rPr>
                <w:b/>
                <w:sz w:val="24"/>
              </w:rPr>
            </w:pPr>
            <w:r w:rsidRPr="00964FAA">
              <w:rPr>
                <w:b/>
                <w:bCs/>
                <w:sz w:val="24"/>
                <w:szCs w:val="24"/>
              </w:rPr>
              <w:t>Учасник на виконання вимоги пункту 44 Особливостей повинен надати інформацію, наведену нижче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line="270" w:lineRule="atLeast"/>
              <w:ind w:left="21" w:right="1"/>
              <w:jc w:val="center"/>
              <w:rPr>
                <w:b/>
                <w:sz w:val="24"/>
              </w:rPr>
            </w:pPr>
            <w:r w:rsidRPr="00964FAA">
              <w:rPr>
                <w:b/>
                <w:bCs/>
                <w:sz w:val="24"/>
                <w:szCs w:val="24"/>
              </w:rPr>
              <w:t>Переможець процедури закупівлі на виконання вимоги пункту 44 Особливостей повинен надати інформацію, наведену нижче</w:t>
            </w:r>
          </w:p>
        </w:tc>
      </w:tr>
      <w:tr w:rsidR="00A0235B" w:rsidTr="005D67A4">
        <w:trPr>
          <w:trHeight w:val="3151"/>
        </w:trPr>
        <w:tc>
          <w:tcPr>
            <w:tcW w:w="188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1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110" w:right="93"/>
              <w:jc w:val="both"/>
              <w:rPr>
                <w:b/>
                <w:i/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має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незаперечні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докази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того,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що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 процедури закупівлі пропонує, дає або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погоджується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дати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прямо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чи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опосередковано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будь-якій службовій (посадовій) особі замов-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ника</w:t>
            </w:r>
            <w:proofErr w:type="spellEnd"/>
            <w:r w:rsidRPr="005A3959">
              <w:rPr>
                <w:sz w:val="24"/>
              </w:rPr>
              <w:t>, іншого державного органу винагороду 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будь-якій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формі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(пропозиція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щодо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найму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на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роботу,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цінна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річ,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послуга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тощо)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метою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вплинути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прийняття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рішення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щодо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визначення</w:t>
            </w:r>
            <w:r w:rsidRPr="005A3959">
              <w:rPr>
                <w:spacing w:val="-15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переможця</w:t>
            </w:r>
            <w:r w:rsidRPr="005A3959">
              <w:rPr>
                <w:spacing w:val="-15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-12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-12"/>
                <w:sz w:val="24"/>
              </w:rPr>
              <w:t xml:space="preserve"> </w:t>
            </w:r>
            <w:r w:rsidRPr="005A3959">
              <w:rPr>
                <w:sz w:val="24"/>
              </w:rPr>
              <w:t>або</w:t>
            </w:r>
            <w:r w:rsidRPr="005A3959">
              <w:rPr>
                <w:spacing w:val="-58"/>
                <w:sz w:val="24"/>
              </w:rPr>
              <w:t xml:space="preserve"> </w:t>
            </w:r>
            <w:r w:rsidRPr="005A3959">
              <w:rPr>
                <w:sz w:val="24"/>
              </w:rPr>
              <w:t>застосування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замовником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певної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під</w:t>
            </w:r>
            <w:r w:rsidRPr="005A3959">
              <w:rPr>
                <w:b/>
                <w:i/>
                <w:sz w:val="24"/>
              </w:rPr>
              <w:t>пункт</w:t>
            </w:r>
            <w:r w:rsidRPr="005A3959">
              <w:rPr>
                <w:b/>
                <w:i/>
                <w:spacing w:val="1"/>
                <w:sz w:val="24"/>
              </w:rPr>
              <w:t xml:space="preserve"> </w:t>
            </w:r>
            <w:r w:rsidRPr="005A3959">
              <w:rPr>
                <w:b/>
                <w:i/>
                <w:sz w:val="24"/>
              </w:rPr>
              <w:t>1</w:t>
            </w:r>
            <w:r w:rsidRPr="005A3959"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1"/>
                <w:sz w:val="24"/>
              </w:rPr>
              <w:t xml:space="preserve">пункту 44 </w:t>
            </w:r>
            <w:proofErr w:type="spellStart"/>
            <w:r>
              <w:rPr>
                <w:b/>
                <w:i/>
                <w:spacing w:val="1"/>
                <w:sz w:val="24"/>
              </w:rPr>
              <w:t>Ососбливостей</w:t>
            </w:r>
            <w:proofErr w:type="spellEnd"/>
            <w:r w:rsidRPr="005A3959">
              <w:rPr>
                <w:b/>
                <w:i/>
                <w:sz w:val="24"/>
              </w:rPr>
              <w:t>)</w:t>
            </w:r>
          </w:p>
        </w:tc>
        <w:tc>
          <w:tcPr>
            <w:tcW w:w="1605" w:type="pct"/>
          </w:tcPr>
          <w:p w:rsidR="00A0235B" w:rsidRPr="005A3959" w:rsidRDefault="00A0235B" w:rsidP="005D67A4">
            <w:pPr>
              <w:pStyle w:val="TableParagraph"/>
              <w:spacing w:before="1"/>
              <w:ind w:left="86"/>
              <w:rPr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-4"/>
                <w:sz w:val="24"/>
              </w:rPr>
              <w:t xml:space="preserve"> </w:t>
            </w:r>
            <w:r w:rsidRPr="005A3959">
              <w:rPr>
                <w:sz w:val="24"/>
              </w:rPr>
              <w:t>перевіряє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інформацію</w:t>
            </w:r>
            <w:r w:rsidRPr="005A3959">
              <w:rPr>
                <w:spacing w:val="-3"/>
                <w:sz w:val="24"/>
              </w:rPr>
              <w:t xml:space="preserve"> </w:t>
            </w:r>
            <w:r w:rsidRPr="005A3959">
              <w:rPr>
                <w:sz w:val="24"/>
              </w:rPr>
              <w:t>самостійно.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right="91"/>
              <w:jc w:val="both"/>
              <w:rPr>
                <w:b/>
                <w:i/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перевіряє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інформацію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самостійно.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b/>
                <w:i/>
                <w:sz w:val="24"/>
              </w:rPr>
              <w:t>Переможець не надає підтвердження</w:t>
            </w:r>
            <w:r w:rsidRPr="005A3959">
              <w:rPr>
                <w:b/>
                <w:i/>
                <w:spacing w:val="1"/>
                <w:sz w:val="24"/>
              </w:rPr>
              <w:t xml:space="preserve"> </w:t>
            </w:r>
            <w:r w:rsidRPr="005A3959">
              <w:rPr>
                <w:b/>
                <w:i/>
                <w:sz w:val="24"/>
              </w:rPr>
              <w:t>своєї</w:t>
            </w:r>
            <w:r w:rsidRPr="005A3959">
              <w:rPr>
                <w:b/>
                <w:i/>
                <w:spacing w:val="1"/>
                <w:sz w:val="24"/>
              </w:rPr>
              <w:t xml:space="preserve"> </w:t>
            </w:r>
            <w:r w:rsidRPr="005A3959">
              <w:rPr>
                <w:b/>
                <w:i/>
                <w:sz w:val="24"/>
              </w:rPr>
              <w:t>відповідності.</w:t>
            </w:r>
          </w:p>
        </w:tc>
      </w:tr>
      <w:tr w:rsidR="00A0235B" w:rsidTr="005D67A4">
        <w:trPr>
          <w:trHeight w:val="3670"/>
        </w:trPr>
        <w:tc>
          <w:tcPr>
            <w:tcW w:w="188" w:type="pct"/>
          </w:tcPr>
          <w:p w:rsidR="00A0235B" w:rsidRPr="005A3959" w:rsidRDefault="00A0235B" w:rsidP="005D67A4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2" w:line="225" w:lineRule="auto"/>
              <w:ind w:left="110" w:right="95"/>
              <w:jc w:val="both"/>
              <w:rPr>
                <w:b/>
                <w:sz w:val="24"/>
              </w:rPr>
            </w:pPr>
            <w:r w:rsidRPr="005A3959">
              <w:rPr>
                <w:spacing w:val="-1"/>
                <w:sz w:val="24"/>
              </w:rPr>
              <w:t>відомості</w:t>
            </w:r>
            <w:r w:rsidRPr="005A3959">
              <w:rPr>
                <w:spacing w:val="-12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про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юридичну</w:t>
            </w:r>
            <w:r w:rsidRPr="005A3959">
              <w:rPr>
                <w:spacing w:val="-15"/>
                <w:sz w:val="24"/>
              </w:rPr>
              <w:t xml:space="preserve"> </w:t>
            </w:r>
            <w:r w:rsidRPr="005A3959">
              <w:rPr>
                <w:sz w:val="24"/>
              </w:rPr>
              <w:t>особу,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яка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z w:val="24"/>
              </w:rPr>
              <w:t>є</w:t>
            </w:r>
            <w:r w:rsidRPr="005A3959">
              <w:rPr>
                <w:spacing w:val="-8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внесено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Єдиного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 xml:space="preserve">державного реєстру осіб, які вчинили </w:t>
            </w:r>
            <w:proofErr w:type="spellStart"/>
            <w:r w:rsidRPr="005A3959">
              <w:rPr>
                <w:sz w:val="24"/>
              </w:rPr>
              <w:t>коруп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ційні</w:t>
            </w:r>
            <w:proofErr w:type="spellEnd"/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або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пов’язані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корупцією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правопору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шення</w:t>
            </w:r>
            <w:proofErr w:type="spellEnd"/>
            <w:r w:rsidRPr="005A3959">
              <w:rPr>
                <w:spacing w:val="-1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 xml:space="preserve"> під</w:t>
            </w:r>
            <w:r w:rsidRPr="005A3959">
              <w:rPr>
                <w:b/>
                <w:sz w:val="24"/>
              </w:rPr>
              <w:t>пункт 2</w:t>
            </w:r>
            <w:r w:rsidRPr="005A395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пункту 44 Особливостей 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2" w:line="225" w:lineRule="auto"/>
              <w:ind w:left="86" w:right="101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t xml:space="preserve">Учасник процедури закупівлі підтверджує відсутність підстав, зазначених в підпункті 2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2" w:line="225" w:lineRule="auto"/>
              <w:ind w:right="94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t>І</w:t>
            </w:r>
            <w:r w:rsidRPr="00964FAA">
              <w:rPr>
                <w:color w:val="000000"/>
                <w:sz w:val="24"/>
                <w:szCs w:val="24"/>
                <w:shd w:val="clear" w:color="auto" w:fill="FFFFFF"/>
              </w:rPr>
              <w:t xml:space="preserve">нформаційна довідка з Єдиного державного реєстру осіб, які вчинили корупційні або пов’язані з корупцією правопорушення. </w:t>
            </w:r>
            <w:r w:rsidRPr="00964FAA">
              <w:rPr>
                <w:bCs/>
                <w:sz w:val="24"/>
                <w:szCs w:val="24"/>
              </w:rPr>
              <w:t>Довідка повинна бути видана після оприлюднення в електронній системі закупівель повідомлення про намір укласти договір про закупівлю</w:t>
            </w:r>
          </w:p>
        </w:tc>
      </w:tr>
    </w:tbl>
    <w:p w:rsidR="00A0235B" w:rsidRDefault="00A0235B" w:rsidP="00A0235B">
      <w:pPr>
        <w:pStyle w:val="a3"/>
        <w:spacing w:before="3"/>
        <w:rPr>
          <w:b/>
          <w:i/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134"/>
        <w:gridCol w:w="3128"/>
        <w:gridCol w:w="3124"/>
      </w:tblGrid>
      <w:tr w:rsidR="00A0235B" w:rsidTr="005D67A4">
        <w:trPr>
          <w:trHeight w:val="4723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3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9"/>
              <w:ind w:left="110" w:right="92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службову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(посадову)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учасника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проце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дури закупівлі, яку уповноважено учасником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представляти його інтереси під час проведення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фізичну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особу,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учасником, було притягнуто згідно із законом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до відповідальності за вчинення корупційного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правопорушення або правопорушення,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пов’я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заного</w:t>
            </w:r>
            <w:proofErr w:type="spellEnd"/>
            <w:r w:rsidRPr="005A3959">
              <w:rPr>
                <w:sz w:val="24"/>
              </w:rPr>
              <w:t xml:space="preserve"> з корупцією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</w:t>
            </w:r>
            <w:r>
              <w:rPr>
                <w:b/>
                <w:sz w:val="24"/>
              </w:rPr>
              <w:t xml:space="preserve"> 3 </w:t>
            </w:r>
            <w:r w:rsidRPr="005A39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пункту 44 Особливостей 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</w:tcPr>
          <w:p w:rsidR="00A0235B" w:rsidRPr="005A3959" w:rsidRDefault="00A0235B" w:rsidP="005D67A4">
            <w:pPr>
              <w:pStyle w:val="TableParagraph"/>
              <w:spacing w:before="9"/>
              <w:ind w:left="86" w:right="101"/>
              <w:jc w:val="both"/>
              <w:rPr>
                <w:sz w:val="24"/>
              </w:rPr>
            </w:pPr>
            <w:r w:rsidRPr="00F93C03">
              <w:t xml:space="preserve">Учасник процедури закупівлі підтверджує відсутність підстав, зазначених в підпункті 3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9"/>
              <w:ind w:right="93"/>
              <w:jc w:val="both"/>
              <w:rPr>
                <w:sz w:val="24"/>
              </w:rPr>
            </w:pPr>
            <w:r w:rsidRPr="00F93C03">
              <w:t>Інформаційна довідка з Єдиного державного реєстру осіб, які вчинили корупційні або пов’язані з корупцією правопорушення. Довідка повинна бути видана після оприлюднення в електронній системі закупівель повідомлення про намір укласти договір про закупівлю</w:t>
            </w:r>
          </w:p>
        </w:tc>
      </w:tr>
      <w:tr w:rsidR="00A0235B" w:rsidTr="005D67A4">
        <w:trPr>
          <w:trHeight w:val="2650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4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6"/>
              <w:ind w:left="110" w:right="93"/>
              <w:jc w:val="both"/>
              <w:rPr>
                <w:sz w:val="24"/>
              </w:rPr>
            </w:pPr>
            <w:r w:rsidRPr="005A3959">
              <w:rPr>
                <w:sz w:val="24"/>
              </w:rPr>
              <w:t>суб’єкт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господарювання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(учасник)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протягом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останніх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трьох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років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притягувався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відповідальності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порушення,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передбачене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пунктом</w:t>
            </w:r>
            <w:r w:rsidRPr="005A3959">
              <w:rPr>
                <w:spacing w:val="9"/>
                <w:sz w:val="24"/>
              </w:rPr>
              <w:t xml:space="preserve"> </w:t>
            </w:r>
            <w:r w:rsidRPr="005A3959">
              <w:rPr>
                <w:sz w:val="24"/>
              </w:rPr>
              <w:t>4</w:t>
            </w:r>
            <w:r w:rsidRPr="005A3959">
              <w:rPr>
                <w:spacing w:val="9"/>
                <w:sz w:val="24"/>
              </w:rPr>
              <w:t xml:space="preserve"> </w:t>
            </w:r>
            <w:r w:rsidRPr="005A3959">
              <w:rPr>
                <w:sz w:val="24"/>
              </w:rPr>
              <w:t>частини</w:t>
            </w:r>
            <w:r w:rsidRPr="005A3959">
              <w:rPr>
                <w:spacing w:val="10"/>
                <w:sz w:val="24"/>
              </w:rPr>
              <w:t xml:space="preserve"> </w:t>
            </w:r>
            <w:r w:rsidRPr="005A3959">
              <w:rPr>
                <w:sz w:val="24"/>
              </w:rPr>
              <w:t>2</w:t>
            </w:r>
            <w:r w:rsidRPr="005A3959">
              <w:rPr>
                <w:spacing w:val="10"/>
                <w:sz w:val="24"/>
              </w:rPr>
              <w:t xml:space="preserve"> </w:t>
            </w:r>
            <w:r w:rsidRPr="005A3959">
              <w:rPr>
                <w:sz w:val="24"/>
              </w:rPr>
              <w:t>статті</w:t>
            </w:r>
            <w:r w:rsidRPr="005A3959">
              <w:rPr>
                <w:spacing w:val="10"/>
                <w:sz w:val="24"/>
              </w:rPr>
              <w:t xml:space="preserve"> </w:t>
            </w:r>
            <w:r w:rsidRPr="005A3959">
              <w:rPr>
                <w:sz w:val="24"/>
              </w:rPr>
              <w:t>6,</w:t>
            </w:r>
            <w:r w:rsidRPr="005A3959">
              <w:rPr>
                <w:spacing w:val="13"/>
                <w:sz w:val="24"/>
              </w:rPr>
              <w:t xml:space="preserve"> </w:t>
            </w:r>
            <w:hyperlink r:id="rId4" w:anchor="n456">
              <w:r w:rsidRPr="005A3959">
                <w:rPr>
                  <w:sz w:val="24"/>
                </w:rPr>
                <w:t>пунктом</w:t>
              </w:r>
              <w:r w:rsidRPr="005A3959">
                <w:rPr>
                  <w:spacing w:val="10"/>
                  <w:sz w:val="24"/>
                </w:rPr>
                <w:t xml:space="preserve"> </w:t>
              </w:r>
              <w:r w:rsidRPr="005A3959">
                <w:rPr>
                  <w:sz w:val="24"/>
                </w:rPr>
                <w:t>1</w:t>
              </w:r>
              <w:r w:rsidRPr="005A3959">
                <w:rPr>
                  <w:spacing w:val="9"/>
                  <w:sz w:val="24"/>
                </w:rPr>
                <w:t xml:space="preserve"> </w:t>
              </w:r>
              <w:r w:rsidRPr="005A3959">
                <w:rPr>
                  <w:sz w:val="24"/>
                </w:rPr>
                <w:t>статті</w:t>
              </w:r>
            </w:hyperlink>
          </w:p>
          <w:p w:rsidR="00A0235B" w:rsidRPr="005A3959" w:rsidRDefault="00114466" w:rsidP="005D67A4">
            <w:pPr>
              <w:pStyle w:val="TableParagraph"/>
              <w:ind w:left="110" w:right="91"/>
              <w:jc w:val="both"/>
              <w:rPr>
                <w:b/>
                <w:sz w:val="24"/>
              </w:rPr>
            </w:pPr>
            <w:hyperlink r:id="rId5" w:anchor="n456">
              <w:r w:rsidR="00A0235B" w:rsidRPr="005A3959">
                <w:rPr>
                  <w:sz w:val="24"/>
                </w:rPr>
                <w:t>50</w:t>
              </w:r>
            </w:hyperlink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Закону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України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«Про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захист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економічної</w:t>
            </w:r>
            <w:r w:rsidR="00A0235B" w:rsidRPr="005A3959">
              <w:rPr>
                <w:spacing w:val="-57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конкуренції»,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 xml:space="preserve">у вигляді вчинення </w:t>
            </w:r>
            <w:proofErr w:type="spellStart"/>
            <w:r w:rsidR="00A0235B" w:rsidRPr="005A3959">
              <w:rPr>
                <w:sz w:val="24"/>
              </w:rPr>
              <w:t>антиконку</w:t>
            </w:r>
            <w:proofErr w:type="spellEnd"/>
            <w:r w:rsidR="00A0235B" w:rsidRPr="005A3959">
              <w:rPr>
                <w:sz w:val="24"/>
              </w:rPr>
              <w:t>-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рентних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узгоджених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дій,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що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стосуються</w:t>
            </w:r>
            <w:r w:rsidR="00A0235B" w:rsidRPr="005A3959">
              <w:rPr>
                <w:spacing w:val="-57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спотворення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результатів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sz w:val="24"/>
              </w:rPr>
              <w:t>тендерів</w:t>
            </w:r>
            <w:r w:rsidR="00A0235B" w:rsidRPr="005A3959">
              <w:rPr>
                <w:spacing w:val="1"/>
                <w:sz w:val="24"/>
              </w:rPr>
              <w:t xml:space="preserve"> </w:t>
            </w:r>
            <w:r w:rsidR="00A0235B" w:rsidRPr="005A3959">
              <w:rPr>
                <w:b/>
                <w:sz w:val="24"/>
              </w:rPr>
              <w:t>(</w:t>
            </w:r>
            <w:r w:rsidR="00A0235B">
              <w:rPr>
                <w:b/>
                <w:sz w:val="24"/>
              </w:rPr>
              <w:t>під</w:t>
            </w:r>
            <w:r w:rsidR="00A0235B" w:rsidRPr="005A3959">
              <w:rPr>
                <w:b/>
                <w:sz w:val="24"/>
              </w:rPr>
              <w:t>пункт</w:t>
            </w:r>
            <w:r w:rsidR="00A0235B" w:rsidRPr="005A3959">
              <w:rPr>
                <w:b/>
                <w:spacing w:val="1"/>
                <w:sz w:val="24"/>
              </w:rPr>
              <w:t xml:space="preserve"> </w:t>
            </w:r>
            <w:r w:rsidR="00A0235B" w:rsidRPr="005A3959">
              <w:rPr>
                <w:b/>
                <w:sz w:val="24"/>
              </w:rPr>
              <w:t>4</w:t>
            </w:r>
            <w:r w:rsidR="00A0235B" w:rsidRPr="005A3959">
              <w:rPr>
                <w:b/>
                <w:spacing w:val="1"/>
                <w:sz w:val="24"/>
              </w:rPr>
              <w:t xml:space="preserve"> </w:t>
            </w:r>
            <w:r w:rsidR="00A0235B" w:rsidRPr="00D75315">
              <w:rPr>
                <w:b/>
                <w:sz w:val="24"/>
              </w:rPr>
              <w:t>пункту 44 Особливостей )</w:t>
            </w:r>
            <w:r w:rsidR="00A0235B"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4FAA">
              <w:rPr>
                <w:color w:val="000000"/>
                <w:sz w:val="24"/>
                <w:szCs w:val="24"/>
                <w:shd w:val="clear" w:color="auto" w:fill="FFFFFF"/>
              </w:rPr>
              <w:t>Перевіряється замовником під час проведення процедури закупівлі</w:t>
            </w:r>
          </w:p>
          <w:p w:rsidR="00A0235B" w:rsidRPr="005A3959" w:rsidRDefault="00A0235B" w:rsidP="005D67A4">
            <w:pPr>
              <w:pStyle w:val="TableParagraph"/>
              <w:spacing w:before="6"/>
              <w:ind w:left="86"/>
              <w:rPr>
                <w:sz w:val="24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4FAA">
              <w:rPr>
                <w:color w:val="000000"/>
                <w:sz w:val="24"/>
                <w:szCs w:val="24"/>
                <w:shd w:val="clear" w:color="auto" w:fill="FFFFFF"/>
              </w:rPr>
              <w:t>Перевіряється замовником під час проведення процедури закупівлі</w:t>
            </w:r>
          </w:p>
          <w:p w:rsidR="00A0235B" w:rsidRPr="005A3959" w:rsidRDefault="00A0235B" w:rsidP="005D67A4">
            <w:pPr>
              <w:pStyle w:val="TableParagraph"/>
              <w:spacing w:before="6"/>
              <w:ind w:right="97"/>
              <w:jc w:val="both"/>
              <w:rPr>
                <w:sz w:val="24"/>
              </w:rPr>
            </w:pPr>
          </w:p>
        </w:tc>
      </w:tr>
      <w:tr w:rsidR="00A0235B" w:rsidTr="005D67A4">
        <w:trPr>
          <w:trHeight w:val="1271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5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8"/>
              <w:ind w:left="110" w:right="94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фізична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особа,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була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засуджена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кримінальне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правопорушення,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вчинене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корисливих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 xml:space="preserve">мотивів </w:t>
            </w:r>
            <w:r w:rsidRPr="005A3959">
              <w:rPr>
                <w:sz w:val="24"/>
              </w:rPr>
              <w:lastRenderedPageBreak/>
              <w:t>(зокрема, пов’язане з хабарництвом та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відмиванням коштів), судимість з якої не знято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або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погашено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встановленому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законом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порядку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 5</w:t>
            </w:r>
            <w:r w:rsidRPr="005A3959">
              <w:rPr>
                <w:b/>
                <w:spacing w:val="-1"/>
                <w:sz w:val="24"/>
              </w:rPr>
              <w:t xml:space="preserve"> </w:t>
            </w:r>
            <w:r w:rsidRPr="00D75315">
              <w:rPr>
                <w:b/>
                <w:sz w:val="24"/>
              </w:rPr>
              <w:t>пункту 44 Особливостей)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8"/>
              <w:ind w:left="86" w:right="101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підстав, зазначених в підпункті 5 пункту 44 Особливостей, шляхом самостійного </w:t>
            </w:r>
            <w:r w:rsidRPr="00964FAA">
              <w:rPr>
                <w:bCs/>
                <w:color w:val="000000"/>
                <w:sz w:val="24"/>
                <w:szCs w:val="24"/>
              </w:rPr>
              <w:lastRenderedPageBreak/>
              <w:t>декларування відсутності таких підстав в електронній системі закупівель під час подання тендерної пропозиції</w:t>
            </w:r>
            <w:r w:rsidRPr="00964FAA">
              <w:rPr>
                <w:bCs/>
                <w:sz w:val="24"/>
                <w:szCs w:val="24"/>
              </w:rPr>
              <w:t xml:space="preserve"> </w:t>
            </w:r>
            <w:r w:rsidRPr="00964FAA">
              <w:rPr>
                <w:bCs/>
                <w:i/>
                <w:iCs/>
                <w:sz w:val="24"/>
                <w:szCs w:val="24"/>
              </w:rPr>
              <w:t>(лише для фізичних осіб)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bCs/>
                <w:sz w:val="24"/>
                <w:szCs w:val="24"/>
              </w:rPr>
            </w:pPr>
            <w:r w:rsidRPr="00964FAA">
              <w:rPr>
                <w:bCs/>
                <w:sz w:val="24"/>
                <w:szCs w:val="24"/>
              </w:rPr>
              <w:lastRenderedPageBreak/>
              <w:t xml:space="preserve">ВИТЯГ з інформаційно-аналітичної системи "Облік відомостей про притягнення особи до кримінальної відповідальності та наявності судимості", виданий про те, </w:t>
            </w:r>
            <w:r w:rsidRPr="00964FAA">
              <w:rPr>
                <w:bCs/>
                <w:sz w:val="24"/>
                <w:szCs w:val="24"/>
              </w:rPr>
              <w:lastRenderedPageBreak/>
              <w:t>що фізичну особу, яка є переможцем процедури закупівлі, до кримінальної відповідальності не було притягнуто, не знятої чи непогашеної судимості не має та в розшуку не перебуває.</w:t>
            </w:r>
          </w:p>
          <w:p w:rsidR="00A0235B" w:rsidRPr="005A3959" w:rsidRDefault="00A0235B" w:rsidP="005D67A4">
            <w:pPr>
              <w:pStyle w:val="TableParagraph"/>
              <w:spacing w:before="8"/>
              <w:ind w:right="94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>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</w:t>
            </w:r>
          </w:p>
        </w:tc>
      </w:tr>
    </w:tbl>
    <w:p w:rsidR="00A0235B" w:rsidRDefault="00A0235B" w:rsidP="00A0235B">
      <w:pPr>
        <w:pStyle w:val="a3"/>
        <w:spacing w:before="3"/>
        <w:rPr>
          <w:b/>
          <w:i/>
          <w:sz w:val="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44716E" wp14:editId="37C055EA">
                <wp:simplePos x="0" y="0"/>
                <wp:positionH relativeFrom="page">
                  <wp:posOffset>789305</wp:posOffset>
                </wp:positionH>
                <wp:positionV relativeFrom="page">
                  <wp:posOffset>890270</wp:posOffset>
                </wp:positionV>
                <wp:extent cx="3091815" cy="1497330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497330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1402 1402"/>
                            <a:gd name="T3" fmla="*/ 1402 h 2358"/>
                            <a:gd name="T4" fmla="+- 0 1243 1243"/>
                            <a:gd name="T5" fmla="*/ T4 w 4869"/>
                            <a:gd name="T6" fmla="+- 0 1402 1402"/>
                            <a:gd name="T7" fmla="*/ 1402 h 2358"/>
                            <a:gd name="T8" fmla="+- 0 1243 1243"/>
                            <a:gd name="T9" fmla="*/ T8 w 4869"/>
                            <a:gd name="T10" fmla="+- 0 1664 1402"/>
                            <a:gd name="T11" fmla="*/ 1664 h 2358"/>
                            <a:gd name="T12" fmla="+- 0 1243 1243"/>
                            <a:gd name="T13" fmla="*/ T12 w 4869"/>
                            <a:gd name="T14" fmla="+- 0 1685 1402"/>
                            <a:gd name="T15" fmla="*/ 1685 h 2358"/>
                            <a:gd name="T16" fmla="+- 0 1243 1243"/>
                            <a:gd name="T17" fmla="*/ T16 w 4869"/>
                            <a:gd name="T18" fmla="+- 0 3759 1402"/>
                            <a:gd name="T19" fmla="*/ 3759 h 2358"/>
                            <a:gd name="T20" fmla="+- 0 2218 1243"/>
                            <a:gd name="T21" fmla="*/ T20 w 4869"/>
                            <a:gd name="T22" fmla="+- 0 3759 1402"/>
                            <a:gd name="T23" fmla="*/ 3759 h 2358"/>
                            <a:gd name="T24" fmla="+- 0 2218 1243"/>
                            <a:gd name="T25" fmla="*/ T24 w 4869"/>
                            <a:gd name="T26" fmla="+- 0 3507 1402"/>
                            <a:gd name="T27" fmla="*/ 3507 h 2358"/>
                            <a:gd name="T28" fmla="+- 0 6111 1243"/>
                            <a:gd name="T29" fmla="*/ T28 w 4869"/>
                            <a:gd name="T30" fmla="+- 0 3507 1402"/>
                            <a:gd name="T31" fmla="*/ 3507 h 2358"/>
                            <a:gd name="T32" fmla="+- 0 6111 1243"/>
                            <a:gd name="T33" fmla="*/ T32 w 4869"/>
                            <a:gd name="T34" fmla="+- 0 3245 1402"/>
                            <a:gd name="T35" fmla="*/ 3245 h 2358"/>
                            <a:gd name="T36" fmla="+- 0 6111 1243"/>
                            <a:gd name="T37" fmla="*/ T36 w 4869"/>
                            <a:gd name="T38" fmla="+- 0 1664 1402"/>
                            <a:gd name="T39" fmla="*/ 1664 h 2358"/>
                            <a:gd name="T40" fmla="+- 0 6111 1243"/>
                            <a:gd name="T41" fmla="*/ T40 w 4869"/>
                            <a:gd name="T42" fmla="+- 0 1402 1402"/>
                            <a:gd name="T43" fmla="*/ 1402 h 2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2358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2357"/>
                              </a:lnTo>
                              <a:lnTo>
                                <a:pt x="975" y="2357"/>
                              </a:lnTo>
                              <a:lnTo>
                                <a:pt x="975" y="2105"/>
                              </a:lnTo>
                              <a:lnTo>
                                <a:pt x="4868" y="2105"/>
                              </a:lnTo>
                              <a:lnTo>
                                <a:pt x="4868" y="1843"/>
                              </a:lnTo>
                              <a:lnTo>
                                <a:pt x="4868" y="262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6698" id="Freeform 9" o:spid="_x0000_s1026" style="position:absolute;margin-left:62.15pt;margin-top:70.1pt;width:243.45pt;height:1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" path="m4868,l,,,262r,21l,2357r975,l975,2105r3893,l4868,1843r,-1581l4868,xe" stroked="f">
                <v:path arrowok="t" o:connecttype="custom" o:connectlocs="3091180,890270;0,890270;0,1056640;0,1069975;0,2386965;619125,2386965;619125,2226945;3091180,2226945;3091180,2060575;3091180,1056640;3091180,89027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ACBA63" wp14:editId="457753A3">
                <wp:simplePos x="0" y="0"/>
                <wp:positionH relativeFrom="page">
                  <wp:posOffset>789305</wp:posOffset>
                </wp:positionH>
                <wp:positionV relativeFrom="page">
                  <wp:posOffset>2567305</wp:posOffset>
                </wp:positionV>
                <wp:extent cx="3091815" cy="100139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00139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4043 4043"/>
                            <a:gd name="T3" fmla="*/ 4043 h 1577"/>
                            <a:gd name="T4" fmla="+- 0 1243 1243"/>
                            <a:gd name="T5" fmla="*/ T4 w 4869"/>
                            <a:gd name="T6" fmla="+- 0 4043 4043"/>
                            <a:gd name="T7" fmla="*/ 4043 h 1577"/>
                            <a:gd name="T8" fmla="+- 0 1243 1243"/>
                            <a:gd name="T9" fmla="*/ T8 w 4869"/>
                            <a:gd name="T10" fmla="+- 0 4304 4043"/>
                            <a:gd name="T11" fmla="*/ 4304 h 1577"/>
                            <a:gd name="T12" fmla="+- 0 1243 1243"/>
                            <a:gd name="T13" fmla="*/ T12 w 4869"/>
                            <a:gd name="T14" fmla="+- 0 4326 4043"/>
                            <a:gd name="T15" fmla="*/ 4326 h 1577"/>
                            <a:gd name="T16" fmla="+- 0 1243 1243"/>
                            <a:gd name="T17" fmla="*/ T16 w 4869"/>
                            <a:gd name="T18" fmla="+- 0 5619 4043"/>
                            <a:gd name="T19" fmla="*/ 5619 h 1577"/>
                            <a:gd name="T20" fmla="+- 0 1865 1243"/>
                            <a:gd name="T21" fmla="*/ T20 w 4869"/>
                            <a:gd name="T22" fmla="+- 0 5619 4043"/>
                            <a:gd name="T23" fmla="*/ 5619 h 1577"/>
                            <a:gd name="T24" fmla="+- 0 1865 1243"/>
                            <a:gd name="T25" fmla="*/ T24 w 4869"/>
                            <a:gd name="T26" fmla="+- 0 5367 4043"/>
                            <a:gd name="T27" fmla="*/ 5367 h 1577"/>
                            <a:gd name="T28" fmla="+- 0 6111 1243"/>
                            <a:gd name="T29" fmla="*/ T28 w 4869"/>
                            <a:gd name="T30" fmla="+- 0 5367 4043"/>
                            <a:gd name="T31" fmla="*/ 5367 h 1577"/>
                            <a:gd name="T32" fmla="+- 0 6111 1243"/>
                            <a:gd name="T33" fmla="*/ T32 w 4869"/>
                            <a:gd name="T34" fmla="+- 0 5106 4043"/>
                            <a:gd name="T35" fmla="*/ 5106 h 1577"/>
                            <a:gd name="T36" fmla="+- 0 6111 1243"/>
                            <a:gd name="T37" fmla="*/ T36 w 4869"/>
                            <a:gd name="T38" fmla="+- 0 4304 4043"/>
                            <a:gd name="T39" fmla="*/ 4304 h 1577"/>
                            <a:gd name="T40" fmla="+- 0 6111 1243"/>
                            <a:gd name="T41" fmla="*/ T40 w 4869"/>
                            <a:gd name="T42" fmla="+- 0 4043 4043"/>
                            <a:gd name="T43" fmla="*/ 4043 h 1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1577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283"/>
                              </a:lnTo>
                              <a:lnTo>
                                <a:pt x="0" y="1576"/>
                              </a:lnTo>
                              <a:lnTo>
                                <a:pt x="622" y="1576"/>
                              </a:lnTo>
                              <a:lnTo>
                                <a:pt x="622" y="1324"/>
                              </a:lnTo>
                              <a:lnTo>
                                <a:pt x="4868" y="1324"/>
                              </a:lnTo>
                              <a:lnTo>
                                <a:pt x="4868" y="1063"/>
                              </a:lnTo>
                              <a:lnTo>
                                <a:pt x="4868" y="261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D3A6" id="Freeform 10" o:spid="_x0000_s1026" style="position:absolute;margin-left:62.15pt;margin-top:202.15pt;width:243.45pt;height:7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" path="m4868,l,,,261r,22l,1576r622,l622,1324r4246,l4868,1063r,-802l4868,xe" stroked="f">
                <v:path arrowok="t" o:connecttype="custom" o:connectlocs="3091180,2567305;0,2567305;0,2733040;0,2747010;0,3568065;394970,3568065;394970,3408045;3091180,3408045;3091180,3242310;3091180,2733040;3091180,256730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D06EBB" wp14:editId="1034BF99">
                <wp:simplePos x="0" y="0"/>
                <wp:positionH relativeFrom="page">
                  <wp:posOffset>789305</wp:posOffset>
                </wp:positionH>
                <wp:positionV relativeFrom="page">
                  <wp:posOffset>3748405</wp:posOffset>
                </wp:positionV>
                <wp:extent cx="3091815" cy="51117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51117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5903 5903"/>
                            <a:gd name="T3" fmla="*/ 5903 h 805"/>
                            <a:gd name="T4" fmla="+- 0 1243 1243"/>
                            <a:gd name="T5" fmla="*/ T4 w 4869"/>
                            <a:gd name="T6" fmla="+- 0 5903 5903"/>
                            <a:gd name="T7" fmla="*/ 5903 h 805"/>
                            <a:gd name="T8" fmla="+- 0 1243 1243"/>
                            <a:gd name="T9" fmla="*/ T8 w 4869"/>
                            <a:gd name="T10" fmla="+- 0 6165 5903"/>
                            <a:gd name="T11" fmla="*/ 6165 h 805"/>
                            <a:gd name="T12" fmla="+- 0 1243 1243"/>
                            <a:gd name="T13" fmla="*/ T12 w 4869"/>
                            <a:gd name="T14" fmla="+- 0 6186 5903"/>
                            <a:gd name="T15" fmla="*/ 6186 h 805"/>
                            <a:gd name="T16" fmla="+- 0 1243 1243"/>
                            <a:gd name="T17" fmla="*/ T16 w 4869"/>
                            <a:gd name="T18" fmla="+- 0 6419 5903"/>
                            <a:gd name="T19" fmla="*/ 6419 h 805"/>
                            <a:gd name="T20" fmla="+- 0 1243 1243"/>
                            <a:gd name="T21" fmla="*/ T20 w 4869"/>
                            <a:gd name="T22" fmla="+- 0 6448 5903"/>
                            <a:gd name="T23" fmla="*/ 6448 h 805"/>
                            <a:gd name="T24" fmla="+- 0 1243 1243"/>
                            <a:gd name="T25" fmla="*/ T24 w 4869"/>
                            <a:gd name="T26" fmla="+- 0 6707 5903"/>
                            <a:gd name="T27" fmla="*/ 6707 h 805"/>
                            <a:gd name="T28" fmla="+- 0 1851 1243"/>
                            <a:gd name="T29" fmla="*/ T28 w 4869"/>
                            <a:gd name="T30" fmla="+- 0 6707 5903"/>
                            <a:gd name="T31" fmla="*/ 6707 h 805"/>
                            <a:gd name="T32" fmla="+- 0 1851 1243"/>
                            <a:gd name="T33" fmla="*/ T32 w 4869"/>
                            <a:gd name="T34" fmla="+- 0 6448 5903"/>
                            <a:gd name="T35" fmla="*/ 6448 h 805"/>
                            <a:gd name="T36" fmla="+- 0 6111 1243"/>
                            <a:gd name="T37" fmla="*/ T36 w 4869"/>
                            <a:gd name="T38" fmla="+- 0 6448 5903"/>
                            <a:gd name="T39" fmla="*/ 6448 h 805"/>
                            <a:gd name="T40" fmla="+- 0 6111 1243"/>
                            <a:gd name="T41" fmla="*/ T40 w 4869"/>
                            <a:gd name="T42" fmla="+- 0 6186 5903"/>
                            <a:gd name="T43" fmla="*/ 6186 h 805"/>
                            <a:gd name="T44" fmla="+- 0 6111 1243"/>
                            <a:gd name="T45" fmla="*/ T44 w 4869"/>
                            <a:gd name="T46" fmla="+- 0 6165 5903"/>
                            <a:gd name="T47" fmla="*/ 6165 h 805"/>
                            <a:gd name="T48" fmla="+- 0 6111 1243"/>
                            <a:gd name="T49" fmla="*/ T48 w 4869"/>
                            <a:gd name="T50" fmla="+- 0 5903 5903"/>
                            <a:gd name="T51" fmla="*/ 590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69" h="805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516"/>
                              </a:lnTo>
                              <a:lnTo>
                                <a:pt x="0" y="545"/>
                              </a:lnTo>
                              <a:lnTo>
                                <a:pt x="0" y="804"/>
                              </a:lnTo>
                              <a:lnTo>
                                <a:pt x="608" y="804"/>
                              </a:lnTo>
                              <a:lnTo>
                                <a:pt x="608" y="545"/>
                              </a:lnTo>
                              <a:lnTo>
                                <a:pt x="4868" y="545"/>
                              </a:lnTo>
                              <a:lnTo>
                                <a:pt x="4868" y="283"/>
                              </a:lnTo>
                              <a:lnTo>
                                <a:pt x="4868" y="262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B197" id="Freeform 11" o:spid="_x0000_s1026" style="position:absolute;margin-left:62.15pt;margin-top:295.15pt;width:243.45pt;height:4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" path="m4868,l,,,262r,21l,516r,29l,804r608,l608,545r4260,l4868,283r,-21l4868,xe" stroked="f">
                <v:path arrowok="t" o:connecttype="custom" o:connectlocs="3091180,3748405;0,3748405;0,3914775;0,3928110;0,4076065;0,4094480;0,4258945;386080,4258945;386080,4094480;3091180,4094480;3091180,3928110;3091180,3914775;3091180,374840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A704E2" wp14:editId="6C7323B2">
                <wp:simplePos x="0" y="0"/>
                <wp:positionH relativeFrom="page">
                  <wp:posOffset>7245985</wp:posOffset>
                </wp:positionH>
                <wp:positionV relativeFrom="page">
                  <wp:posOffset>5069840</wp:posOffset>
                </wp:positionV>
                <wp:extent cx="3091815" cy="671195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671195"/>
                        </a:xfrm>
                        <a:custGeom>
                          <a:avLst/>
                          <a:gdLst>
                            <a:gd name="T0" fmla="+- 0 16279 11411"/>
                            <a:gd name="T1" fmla="*/ T0 w 4869"/>
                            <a:gd name="T2" fmla="+- 0 7984 7984"/>
                            <a:gd name="T3" fmla="*/ 7984 h 1057"/>
                            <a:gd name="T4" fmla="+- 0 13644 11411"/>
                            <a:gd name="T5" fmla="*/ T4 w 4869"/>
                            <a:gd name="T6" fmla="+- 0 7984 7984"/>
                            <a:gd name="T7" fmla="*/ 7984 h 1057"/>
                            <a:gd name="T8" fmla="+- 0 13644 11411"/>
                            <a:gd name="T9" fmla="*/ T8 w 4869"/>
                            <a:gd name="T10" fmla="+- 0 8243 7984"/>
                            <a:gd name="T11" fmla="*/ 8243 h 1057"/>
                            <a:gd name="T12" fmla="+- 0 11411 11411"/>
                            <a:gd name="T13" fmla="*/ T12 w 4869"/>
                            <a:gd name="T14" fmla="+- 0 8243 7984"/>
                            <a:gd name="T15" fmla="*/ 8243 h 1057"/>
                            <a:gd name="T16" fmla="+- 0 11411 11411"/>
                            <a:gd name="T17" fmla="*/ T16 w 4869"/>
                            <a:gd name="T18" fmla="+- 0 9040 7984"/>
                            <a:gd name="T19" fmla="*/ 9040 h 1057"/>
                            <a:gd name="T20" fmla="+- 0 14812 11411"/>
                            <a:gd name="T21" fmla="*/ T20 w 4869"/>
                            <a:gd name="T22" fmla="+- 0 9040 7984"/>
                            <a:gd name="T23" fmla="*/ 9040 h 1057"/>
                            <a:gd name="T24" fmla="+- 0 14812 11411"/>
                            <a:gd name="T25" fmla="*/ T24 w 4869"/>
                            <a:gd name="T26" fmla="+- 0 8788 7984"/>
                            <a:gd name="T27" fmla="*/ 8788 h 1057"/>
                            <a:gd name="T28" fmla="+- 0 16279 11411"/>
                            <a:gd name="T29" fmla="*/ T28 w 4869"/>
                            <a:gd name="T30" fmla="+- 0 8788 7984"/>
                            <a:gd name="T31" fmla="*/ 8788 h 1057"/>
                            <a:gd name="T32" fmla="+- 0 16279 11411"/>
                            <a:gd name="T33" fmla="*/ T32 w 4869"/>
                            <a:gd name="T34" fmla="+- 0 8527 7984"/>
                            <a:gd name="T35" fmla="*/ 8527 h 1057"/>
                            <a:gd name="T36" fmla="+- 0 16279 11411"/>
                            <a:gd name="T37" fmla="*/ T36 w 4869"/>
                            <a:gd name="T38" fmla="+- 0 8505 7984"/>
                            <a:gd name="T39" fmla="*/ 8505 h 1057"/>
                            <a:gd name="T40" fmla="+- 0 16279 11411"/>
                            <a:gd name="T41" fmla="*/ T40 w 4869"/>
                            <a:gd name="T42" fmla="+- 0 8267 7984"/>
                            <a:gd name="T43" fmla="*/ 8267 h 1057"/>
                            <a:gd name="T44" fmla="+- 0 16279 11411"/>
                            <a:gd name="T45" fmla="*/ T44 w 4869"/>
                            <a:gd name="T46" fmla="+- 0 8243 7984"/>
                            <a:gd name="T47" fmla="*/ 8243 h 1057"/>
                            <a:gd name="T48" fmla="+- 0 16279 11411"/>
                            <a:gd name="T49" fmla="*/ T48 w 4869"/>
                            <a:gd name="T50" fmla="+- 0 7984 7984"/>
                            <a:gd name="T51" fmla="*/ 7984 h 10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69" h="1057">
                              <a:moveTo>
                                <a:pt x="4868" y="0"/>
                              </a:moveTo>
                              <a:lnTo>
                                <a:pt x="2233" y="0"/>
                              </a:lnTo>
                              <a:lnTo>
                                <a:pt x="2233" y="259"/>
                              </a:lnTo>
                              <a:lnTo>
                                <a:pt x="0" y="259"/>
                              </a:lnTo>
                              <a:lnTo>
                                <a:pt x="0" y="1056"/>
                              </a:lnTo>
                              <a:lnTo>
                                <a:pt x="3401" y="1056"/>
                              </a:lnTo>
                              <a:lnTo>
                                <a:pt x="3401" y="804"/>
                              </a:lnTo>
                              <a:lnTo>
                                <a:pt x="4868" y="804"/>
                              </a:lnTo>
                              <a:lnTo>
                                <a:pt x="4868" y="543"/>
                              </a:lnTo>
                              <a:lnTo>
                                <a:pt x="4868" y="521"/>
                              </a:lnTo>
                              <a:lnTo>
                                <a:pt x="4868" y="283"/>
                              </a:lnTo>
                              <a:lnTo>
                                <a:pt x="4868" y="259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A265" id="Freeform 12" o:spid="_x0000_s1026" style="position:absolute;margin-left:570.55pt;margin-top:399.2pt;width:243.45pt;height:5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" path="m4868,l2233,r,259l,259r,797l3401,1056r,-252l4868,804r,-261l4868,521r,-238l4868,259,4868,xe" stroked="f">
                <v:path arrowok="t" o:connecttype="custom" o:connectlocs="3091180,5069840;1417955,5069840;1417955,5234305;0,5234305;0,5740400;2159635,5740400;2159635,5580380;3091180,5580380;3091180,5414645;3091180,5400675;3091180,5249545;3091180,5234305;3091180,5069840" o:connectangles="0,0,0,0,0,0,0,0,0,0,0,0,0"/>
                <w10:wrap anchorx="page" anchory="pag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134"/>
        <w:gridCol w:w="3128"/>
        <w:gridCol w:w="3124"/>
      </w:tblGrid>
      <w:tr w:rsidR="00A0235B" w:rsidTr="005D67A4">
        <w:trPr>
          <w:trHeight w:val="2631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6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15" w:line="225" w:lineRule="auto"/>
              <w:ind w:left="110" w:right="93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службова</w:t>
            </w:r>
            <w:r w:rsidRPr="005A3959">
              <w:rPr>
                <w:spacing w:val="-13"/>
                <w:sz w:val="24"/>
              </w:rPr>
              <w:t xml:space="preserve"> </w:t>
            </w:r>
            <w:r w:rsidRPr="005A3959">
              <w:rPr>
                <w:sz w:val="24"/>
              </w:rPr>
              <w:t>(посадова)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особа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учасника</w:t>
            </w:r>
            <w:r w:rsidRPr="005A3959">
              <w:rPr>
                <w:spacing w:val="-12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-58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 яка підписала тендерну пропозицію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(або уповноважена на підписання договору 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разі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переговорної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закупівлі),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була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засуджена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кримінальне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правопорушення,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вчинене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корисливих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мотивів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(зокрема,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пов’язане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хабарництвом,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шахрайством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відмиванням коштів), судимість з якої не знято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або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погашено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встановленому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законом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порядку</w:t>
            </w:r>
            <w:r w:rsidRPr="005A3959">
              <w:rPr>
                <w:spacing w:val="-9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(пункт 6</w:t>
            </w:r>
            <w:r w:rsidRPr="005A3959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5" w:line="225" w:lineRule="auto"/>
              <w:ind w:left="86" w:right="101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t xml:space="preserve">Учасник процедури закупівлі підтверджує відсутність підстав, зазначених в підпункті 6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bCs/>
                <w:sz w:val="24"/>
                <w:szCs w:val="24"/>
              </w:rPr>
            </w:pPr>
            <w:r w:rsidRPr="00964FAA">
              <w:rPr>
                <w:bCs/>
                <w:sz w:val="24"/>
                <w:szCs w:val="24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судимості", виданий про те, що фізичну особу, яка є переможцем процедури закупівлі, до кримінальної відповідальності не було притягнуто, не знятої чи непогашеної судимості не має та в розшуку не перебуває.</w:t>
            </w:r>
          </w:p>
          <w:p w:rsidR="00A0235B" w:rsidRPr="005A3959" w:rsidRDefault="00A0235B" w:rsidP="005D67A4">
            <w:pPr>
              <w:pStyle w:val="TableParagraph"/>
              <w:spacing w:before="15" w:line="225" w:lineRule="auto"/>
              <w:ind w:right="94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>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</w:t>
            </w:r>
          </w:p>
        </w:tc>
      </w:tr>
      <w:tr w:rsidR="00A0235B" w:rsidTr="005D67A4">
        <w:trPr>
          <w:trHeight w:val="1849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7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110" w:right="92"/>
              <w:jc w:val="both"/>
              <w:rPr>
                <w:sz w:val="24"/>
              </w:rPr>
            </w:pPr>
            <w:r w:rsidRPr="005A3959">
              <w:rPr>
                <w:sz w:val="24"/>
              </w:rPr>
              <w:t>тендерна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пропозиція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подана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конкурентної процедури закупівлі або участь у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переговорній процедурі бере учасник, який 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пов’язаною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особою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іншими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учасниками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 закупівлі та / або з уповноваженою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особою</w:t>
            </w:r>
            <w:r w:rsidRPr="005A3959">
              <w:rPr>
                <w:spacing w:val="5"/>
                <w:sz w:val="24"/>
              </w:rPr>
              <w:t xml:space="preserve"> </w:t>
            </w:r>
            <w:r w:rsidRPr="005A3959">
              <w:rPr>
                <w:sz w:val="24"/>
              </w:rPr>
              <w:t>(особами),</w:t>
            </w:r>
            <w:r w:rsidRPr="005A3959">
              <w:rPr>
                <w:spacing w:val="4"/>
                <w:sz w:val="24"/>
              </w:rPr>
              <w:t xml:space="preserve"> </w:t>
            </w:r>
            <w:r w:rsidRPr="005A3959">
              <w:rPr>
                <w:sz w:val="24"/>
              </w:rPr>
              <w:t>та</w:t>
            </w:r>
            <w:r w:rsidRPr="005A3959">
              <w:rPr>
                <w:spacing w:val="5"/>
                <w:sz w:val="24"/>
              </w:rPr>
              <w:t xml:space="preserve"> </w:t>
            </w:r>
            <w:r w:rsidRPr="005A3959">
              <w:rPr>
                <w:sz w:val="24"/>
              </w:rPr>
              <w:t>/</w:t>
            </w:r>
            <w:r w:rsidRPr="005A3959">
              <w:rPr>
                <w:spacing w:val="5"/>
                <w:sz w:val="24"/>
              </w:rPr>
              <w:t xml:space="preserve"> </w:t>
            </w:r>
            <w:r w:rsidRPr="005A3959">
              <w:rPr>
                <w:sz w:val="24"/>
              </w:rPr>
              <w:t>або</w:t>
            </w:r>
            <w:r w:rsidRPr="005A3959">
              <w:rPr>
                <w:spacing w:val="5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6"/>
                <w:sz w:val="24"/>
              </w:rPr>
              <w:t xml:space="preserve"> </w:t>
            </w:r>
            <w:r w:rsidRPr="005A3959">
              <w:rPr>
                <w:sz w:val="24"/>
              </w:rPr>
              <w:t>керівником</w:t>
            </w:r>
            <w:r w:rsidRPr="005A3959">
              <w:rPr>
                <w:spacing w:val="8"/>
                <w:sz w:val="24"/>
              </w:rPr>
              <w:t xml:space="preserve"> </w:t>
            </w:r>
            <w:r w:rsidRPr="005A3959">
              <w:rPr>
                <w:sz w:val="24"/>
              </w:rPr>
              <w:t>замов-</w:t>
            </w:r>
          </w:p>
          <w:p w:rsidR="00A0235B" w:rsidRPr="005A3959" w:rsidRDefault="00A0235B" w:rsidP="005D67A4"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 w:rsidRPr="005A3959">
              <w:rPr>
                <w:sz w:val="24"/>
              </w:rPr>
              <w:t>ника</w:t>
            </w:r>
            <w:proofErr w:type="spellEnd"/>
            <w:r w:rsidRPr="005A3959">
              <w:rPr>
                <w:spacing w:val="-1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 7</w:t>
            </w:r>
            <w:r w:rsidRPr="005A3959">
              <w:rPr>
                <w:b/>
                <w:spacing w:val="-1"/>
                <w:sz w:val="24"/>
              </w:rPr>
              <w:t xml:space="preserve"> </w:t>
            </w:r>
            <w:r w:rsidRPr="00681452">
              <w:rPr>
                <w:b/>
                <w:sz w:val="24"/>
              </w:rPr>
              <w:t>підпункту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4FAA">
              <w:rPr>
                <w:color w:val="000000"/>
                <w:sz w:val="24"/>
                <w:szCs w:val="24"/>
                <w:shd w:val="clear" w:color="auto" w:fill="FFFFFF"/>
              </w:rPr>
              <w:t>Перевіряється замовником під час проведення процедури закупівлі</w:t>
            </w:r>
          </w:p>
          <w:p w:rsidR="00A0235B" w:rsidRPr="005A3959" w:rsidRDefault="00A0235B" w:rsidP="005D67A4">
            <w:pPr>
              <w:pStyle w:val="TableParagraph"/>
              <w:spacing w:before="1"/>
              <w:ind w:left="86"/>
              <w:rPr>
                <w:sz w:val="24"/>
              </w:rPr>
            </w:pPr>
            <w:r w:rsidRPr="00964F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right="97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 xml:space="preserve">Перевіряється замовником під час проведення процедури закупівлі </w:t>
            </w:r>
          </w:p>
        </w:tc>
      </w:tr>
      <w:tr w:rsidR="00A0235B" w:rsidTr="005D67A4">
        <w:trPr>
          <w:trHeight w:val="3410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110" w:right="90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учасник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визнаний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встановленому законом порядку банкрутом та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стосовно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нього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відкрита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ліквідаційна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проце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дура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 xml:space="preserve">пункт 8 </w:t>
            </w:r>
            <w:r w:rsidRPr="00681452">
              <w:rPr>
                <w:b/>
                <w:sz w:val="24"/>
              </w:rPr>
              <w:t>підпункту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86" w:right="101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t xml:space="preserve">Учасник процедури закупівлі підтверджує відсутність підстав, зазначених в підпункті 8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sz w:val="24"/>
                <w:szCs w:val="24"/>
              </w:rPr>
            </w:pPr>
            <w:proofErr w:type="spellStart"/>
            <w:r w:rsidRPr="00964FAA">
              <w:rPr>
                <w:sz w:val="24"/>
                <w:szCs w:val="24"/>
              </w:rPr>
              <w:t>Скан</w:t>
            </w:r>
            <w:proofErr w:type="spellEnd"/>
            <w:r w:rsidRPr="00964FAA">
              <w:rPr>
                <w:sz w:val="24"/>
                <w:szCs w:val="24"/>
              </w:rPr>
              <w:t>-копія інформаційної довідки в довільній формі міжрегіонального управління Міністерства юстиції України за місцем знаходження Учасника про те, що  Учасник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  <w:p w:rsidR="00A0235B" w:rsidRPr="005A3959" w:rsidRDefault="00A0235B" w:rsidP="005D67A4">
            <w:pPr>
              <w:pStyle w:val="TableParagraph"/>
              <w:spacing w:before="14" w:line="225" w:lineRule="auto"/>
              <w:ind w:right="90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 xml:space="preserve">Довідка повинна бути не більше </w:t>
            </w:r>
            <w:proofErr w:type="spellStart"/>
            <w:r w:rsidRPr="00964FAA">
              <w:rPr>
                <w:bCs/>
                <w:sz w:val="24"/>
                <w:szCs w:val="24"/>
              </w:rPr>
              <w:t>тридцятиденної</w:t>
            </w:r>
            <w:proofErr w:type="spellEnd"/>
            <w:r w:rsidRPr="00964FAA">
              <w:rPr>
                <w:bCs/>
                <w:sz w:val="24"/>
                <w:szCs w:val="24"/>
              </w:rPr>
              <w:t xml:space="preserve"> давнини відносно кінцевого строку подання тендерних пропозицій</w:t>
            </w:r>
          </w:p>
        </w:tc>
      </w:tr>
      <w:tr w:rsidR="00A0235B" w:rsidTr="005D67A4">
        <w:trPr>
          <w:trHeight w:val="2112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9</w:t>
            </w:r>
          </w:p>
        </w:tc>
        <w:tc>
          <w:tcPr>
            <w:tcW w:w="1608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110" w:right="92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Єдиному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державному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реєстрі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юридичних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осіб, фізичних осіб - підприємців та громад-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ських</w:t>
            </w:r>
            <w:proofErr w:type="spellEnd"/>
            <w:r w:rsidRPr="005A3959">
              <w:rPr>
                <w:sz w:val="24"/>
              </w:rPr>
              <w:t xml:space="preserve"> формувань відсутня інформація, перед-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бачена пунктом 9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частини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2 статті 9 Закону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України</w:t>
            </w:r>
            <w:r w:rsidRPr="005A3959">
              <w:rPr>
                <w:spacing w:val="-8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«Про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державну</w:t>
            </w:r>
            <w:r w:rsidRPr="005A3959">
              <w:rPr>
                <w:spacing w:val="-14"/>
                <w:sz w:val="24"/>
              </w:rPr>
              <w:t xml:space="preserve"> </w:t>
            </w:r>
            <w:r w:rsidRPr="005A3959">
              <w:rPr>
                <w:sz w:val="24"/>
              </w:rPr>
              <w:t>реєстрацію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z w:val="24"/>
              </w:rPr>
              <w:t>юридичних</w:t>
            </w:r>
            <w:r w:rsidRPr="005A3959">
              <w:rPr>
                <w:spacing w:val="-58"/>
                <w:sz w:val="24"/>
              </w:rPr>
              <w:t xml:space="preserve"> </w:t>
            </w:r>
            <w:r w:rsidRPr="005A3959">
              <w:rPr>
                <w:sz w:val="24"/>
              </w:rPr>
              <w:t>осіб, фізичних осіб - підприємців та громад-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pacing w:val="-1"/>
                <w:sz w:val="24"/>
              </w:rPr>
              <w:t>ських</w:t>
            </w:r>
            <w:proofErr w:type="spellEnd"/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pacing w:val="-1"/>
                <w:sz w:val="24"/>
              </w:rPr>
              <w:t>формувань»</w:t>
            </w:r>
            <w:r w:rsidRPr="005A3959">
              <w:rPr>
                <w:spacing w:val="-16"/>
                <w:sz w:val="24"/>
              </w:rPr>
              <w:t xml:space="preserve"> </w:t>
            </w:r>
            <w:r w:rsidRPr="005A3959">
              <w:rPr>
                <w:sz w:val="24"/>
              </w:rPr>
              <w:t>(крім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z w:val="24"/>
              </w:rPr>
              <w:t>нерезидентів)</w:t>
            </w:r>
            <w:r w:rsidRPr="005A3959">
              <w:rPr>
                <w:spacing w:val="-7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</w:t>
            </w:r>
            <w:r w:rsidRPr="005A3959">
              <w:rPr>
                <w:b/>
                <w:spacing w:val="-12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  <w:r w:rsidRPr="005A3959">
              <w:rPr>
                <w:b/>
                <w:spacing w:val="-57"/>
                <w:sz w:val="24"/>
              </w:rPr>
              <w:t xml:space="preserve"> </w:t>
            </w:r>
            <w:r w:rsidRPr="00681452">
              <w:rPr>
                <w:b/>
                <w:bCs/>
                <w:sz w:val="24"/>
              </w:rPr>
              <w:t>пункту 44 Особливостей</w:t>
            </w:r>
            <w:r w:rsidRPr="00681452">
              <w:rPr>
                <w:b/>
                <w:sz w:val="24"/>
              </w:rPr>
              <w:t>)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86" w:right="100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>Перевіряється замовником у Єдиному державному реєстрі юридичних осіб, фізичних осіб-підприємців та громадських формувань (витяг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України)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right="97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>Перевіряється замовником у Єдиному державному реєстрі юридичних осіб, фізичних осіб-підприємців та громадських формувань (витяг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України)</w:t>
            </w:r>
          </w:p>
        </w:tc>
      </w:tr>
    </w:tbl>
    <w:p w:rsidR="00A0235B" w:rsidRDefault="00A0235B" w:rsidP="00A0235B">
      <w:pPr>
        <w:pStyle w:val="a3"/>
        <w:spacing w:before="3"/>
        <w:rPr>
          <w:b/>
          <w:i/>
          <w:sz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2D5C74" wp14:editId="1F407A20">
                <wp:simplePos x="0" y="0"/>
                <wp:positionH relativeFrom="page">
                  <wp:posOffset>789305</wp:posOffset>
                </wp:positionH>
                <wp:positionV relativeFrom="page">
                  <wp:posOffset>890270</wp:posOffset>
                </wp:positionV>
                <wp:extent cx="3091815" cy="11677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16776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1402 1402"/>
                            <a:gd name="T3" fmla="*/ 1402 h 1839"/>
                            <a:gd name="T4" fmla="+- 0 1243 1243"/>
                            <a:gd name="T5" fmla="*/ T4 w 4869"/>
                            <a:gd name="T6" fmla="+- 0 1402 1402"/>
                            <a:gd name="T7" fmla="*/ 1402 h 1839"/>
                            <a:gd name="T8" fmla="+- 0 1243 1243"/>
                            <a:gd name="T9" fmla="*/ T8 w 4869"/>
                            <a:gd name="T10" fmla="+- 0 1664 1402"/>
                            <a:gd name="T11" fmla="*/ 1664 h 1839"/>
                            <a:gd name="T12" fmla="+- 0 1243 1243"/>
                            <a:gd name="T13" fmla="*/ T12 w 4869"/>
                            <a:gd name="T14" fmla="+- 0 1685 1402"/>
                            <a:gd name="T15" fmla="*/ 1685 h 1839"/>
                            <a:gd name="T16" fmla="+- 0 1243 1243"/>
                            <a:gd name="T17" fmla="*/ T16 w 4869"/>
                            <a:gd name="T18" fmla="+- 0 3240 1402"/>
                            <a:gd name="T19" fmla="*/ 3240 h 1839"/>
                            <a:gd name="T20" fmla="+- 0 1322 1243"/>
                            <a:gd name="T21" fmla="*/ T20 w 4869"/>
                            <a:gd name="T22" fmla="+- 0 3240 1402"/>
                            <a:gd name="T23" fmla="*/ 3240 h 1839"/>
                            <a:gd name="T24" fmla="+- 0 1322 1243"/>
                            <a:gd name="T25" fmla="*/ T24 w 4869"/>
                            <a:gd name="T26" fmla="+- 0 2986 1402"/>
                            <a:gd name="T27" fmla="*/ 2986 h 1839"/>
                            <a:gd name="T28" fmla="+- 0 6111 1243"/>
                            <a:gd name="T29" fmla="*/ T28 w 4869"/>
                            <a:gd name="T30" fmla="+- 0 2986 1402"/>
                            <a:gd name="T31" fmla="*/ 2986 h 1839"/>
                            <a:gd name="T32" fmla="+- 0 6111 1243"/>
                            <a:gd name="T33" fmla="*/ T32 w 4869"/>
                            <a:gd name="T34" fmla="+- 0 2727 1402"/>
                            <a:gd name="T35" fmla="*/ 2727 h 1839"/>
                            <a:gd name="T36" fmla="+- 0 6111 1243"/>
                            <a:gd name="T37" fmla="*/ T36 w 4869"/>
                            <a:gd name="T38" fmla="+- 0 1664 1402"/>
                            <a:gd name="T39" fmla="*/ 1664 h 1839"/>
                            <a:gd name="T40" fmla="+- 0 6111 1243"/>
                            <a:gd name="T41" fmla="*/ T40 w 4869"/>
                            <a:gd name="T42" fmla="+- 0 1402 1402"/>
                            <a:gd name="T43" fmla="*/ 1402 h 1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1839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1838"/>
                              </a:lnTo>
                              <a:lnTo>
                                <a:pt x="79" y="1838"/>
                              </a:lnTo>
                              <a:lnTo>
                                <a:pt x="79" y="1584"/>
                              </a:lnTo>
                              <a:lnTo>
                                <a:pt x="4868" y="1584"/>
                              </a:lnTo>
                              <a:lnTo>
                                <a:pt x="4868" y="1325"/>
                              </a:lnTo>
                              <a:lnTo>
                                <a:pt x="4868" y="262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98CF" id="Freeform 14" o:spid="_x0000_s1026" style="position:absolute;margin-left:62.15pt;margin-top:70.1pt;width:243.45pt;height:9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" path="m4868,l,,,262r,21l,1838r79,l79,1584r4789,l4868,1325r,-1063l4868,xe" stroked="f">
                <v:path arrowok="t" o:connecttype="custom" o:connectlocs="3091180,890270;0,890270;0,1056640;0,1069975;0,2057400;50165,2057400;50165,1896110;3091180,1896110;3091180,1731645;3091180,1056640;3091180,89027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99E902" wp14:editId="368C9ADD">
                <wp:simplePos x="0" y="0"/>
                <wp:positionH relativeFrom="page">
                  <wp:posOffset>789305</wp:posOffset>
                </wp:positionH>
                <wp:positionV relativeFrom="page">
                  <wp:posOffset>2897505</wp:posOffset>
                </wp:positionV>
                <wp:extent cx="3091815" cy="67564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675640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4563 4563"/>
                            <a:gd name="T3" fmla="*/ 4563 h 1064"/>
                            <a:gd name="T4" fmla="+- 0 1243 1243"/>
                            <a:gd name="T5" fmla="*/ T4 w 4869"/>
                            <a:gd name="T6" fmla="+- 0 4563 4563"/>
                            <a:gd name="T7" fmla="*/ 4563 h 1064"/>
                            <a:gd name="T8" fmla="+- 0 1243 1243"/>
                            <a:gd name="T9" fmla="*/ T8 w 4869"/>
                            <a:gd name="T10" fmla="+- 0 4823 4563"/>
                            <a:gd name="T11" fmla="*/ 4823 h 1064"/>
                            <a:gd name="T12" fmla="+- 0 1243 1243"/>
                            <a:gd name="T13" fmla="*/ T12 w 4869"/>
                            <a:gd name="T14" fmla="+- 0 4847 4563"/>
                            <a:gd name="T15" fmla="*/ 4847 h 1064"/>
                            <a:gd name="T16" fmla="+- 0 1243 1243"/>
                            <a:gd name="T17" fmla="*/ T16 w 4869"/>
                            <a:gd name="T18" fmla="+- 0 5627 4563"/>
                            <a:gd name="T19" fmla="*/ 5627 h 1064"/>
                            <a:gd name="T20" fmla="+- 0 2352 1243"/>
                            <a:gd name="T21" fmla="*/ T20 w 4869"/>
                            <a:gd name="T22" fmla="+- 0 5627 4563"/>
                            <a:gd name="T23" fmla="*/ 5627 h 1064"/>
                            <a:gd name="T24" fmla="+- 0 2352 1243"/>
                            <a:gd name="T25" fmla="*/ T24 w 4869"/>
                            <a:gd name="T26" fmla="+- 0 5367 4563"/>
                            <a:gd name="T27" fmla="*/ 5367 h 1064"/>
                            <a:gd name="T28" fmla="+- 0 6111 1243"/>
                            <a:gd name="T29" fmla="*/ T28 w 4869"/>
                            <a:gd name="T30" fmla="+- 0 5367 4563"/>
                            <a:gd name="T31" fmla="*/ 5367 h 1064"/>
                            <a:gd name="T32" fmla="+- 0 6111 1243"/>
                            <a:gd name="T33" fmla="*/ T32 w 4869"/>
                            <a:gd name="T34" fmla="+- 0 5106 4563"/>
                            <a:gd name="T35" fmla="*/ 5106 h 1064"/>
                            <a:gd name="T36" fmla="+- 0 6111 1243"/>
                            <a:gd name="T37" fmla="*/ T36 w 4869"/>
                            <a:gd name="T38" fmla="+- 0 5084 4563"/>
                            <a:gd name="T39" fmla="*/ 5084 h 1064"/>
                            <a:gd name="T40" fmla="+- 0 6111 1243"/>
                            <a:gd name="T41" fmla="*/ T40 w 4869"/>
                            <a:gd name="T42" fmla="+- 0 4847 4563"/>
                            <a:gd name="T43" fmla="*/ 4847 h 1064"/>
                            <a:gd name="T44" fmla="+- 0 6111 1243"/>
                            <a:gd name="T45" fmla="*/ T44 w 4869"/>
                            <a:gd name="T46" fmla="+- 0 4823 4563"/>
                            <a:gd name="T47" fmla="*/ 4823 h 1064"/>
                            <a:gd name="T48" fmla="+- 0 6111 1243"/>
                            <a:gd name="T49" fmla="*/ T48 w 4869"/>
                            <a:gd name="T50" fmla="+- 0 4563 4563"/>
                            <a:gd name="T51" fmla="*/ 4563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69" h="1064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0" y="284"/>
                              </a:lnTo>
                              <a:lnTo>
                                <a:pt x="0" y="1064"/>
                              </a:lnTo>
                              <a:lnTo>
                                <a:pt x="1109" y="1064"/>
                              </a:lnTo>
                              <a:lnTo>
                                <a:pt x="1109" y="804"/>
                              </a:lnTo>
                              <a:lnTo>
                                <a:pt x="4868" y="804"/>
                              </a:lnTo>
                              <a:lnTo>
                                <a:pt x="4868" y="543"/>
                              </a:lnTo>
                              <a:lnTo>
                                <a:pt x="4868" y="521"/>
                              </a:lnTo>
                              <a:lnTo>
                                <a:pt x="4868" y="284"/>
                              </a:lnTo>
                              <a:lnTo>
                                <a:pt x="4868" y="260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7E2D" id="Freeform 15" o:spid="_x0000_s1026" style="position:absolute;margin-left:62.15pt;margin-top:228.15pt;width:243.45pt;height:5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" path="m4868,l,,,260r,24l,1064r1109,l1109,804r3759,l4868,543r,-22l4868,284r,-24l4868,xe" stroked="f">
                <v:path arrowok="t" o:connecttype="custom" o:connectlocs="3091180,2897505;0,2897505;0,3062605;0,3077845;0,3573145;704215,3573145;704215,3408045;3091180,3408045;3091180,3242310;3091180,3228340;3091180,3077845;3091180,3062605;3091180,289750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1DDF69" wp14:editId="541091CA">
                <wp:simplePos x="0" y="0"/>
                <wp:positionH relativeFrom="page">
                  <wp:posOffset>789305</wp:posOffset>
                </wp:positionH>
                <wp:positionV relativeFrom="page">
                  <wp:posOffset>4079240</wp:posOffset>
                </wp:positionV>
                <wp:extent cx="3091815" cy="116776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16776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6424 6424"/>
                            <a:gd name="T3" fmla="*/ 6424 h 1839"/>
                            <a:gd name="T4" fmla="+- 0 1243 1243"/>
                            <a:gd name="T5" fmla="*/ T4 w 4869"/>
                            <a:gd name="T6" fmla="+- 0 6424 6424"/>
                            <a:gd name="T7" fmla="*/ 6424 h 1839"/>
                            <a:gd name="T8" fmla="+- 0 1243 1243"/>
                            <a:gd name="T9" fmla="*/ T8 w 4869"/>
                            <a:gd name="T10" fmla="+- 0 6683 6424"/>
                            <a:gd name="T11" fmla="*/ 6683 h 1839"/>
                            <a:gd name="T12" fmla="+- 0 1243 1243"/>
                            <a:gd name="T13" fmla="*/ T12 w 4869"/>
                            <a:gd name="T14" fmla="+- 0 6707 6424"/>
                            <a:gd name="T15" fmla="*/ 6707 h 1839"/>
                            <a:gd name="T16" fmla="+- 0 1243 1243"/>
                            <a:gd name="T17" fmla="*/ T16 w 4869"/>
                            <a:gd name="T18" fmla="+- 0 8262 6424"/>
                            <a:gd name="T19" fmla="*/ 8262 h 1839"/>
                            <a:gd name="T20" fmla="+- 0 1322 1243"/>
                            <a:gd name="T21" fmla="*/ T20 w 4869"/>
                            <a:gd name="T22" fmla="+- 0 8262 6424"/>
                            <a:gd name="T23" fmla="*/ 8262 h 1839"/>
                            <a:gd name="T24" fmla="+- 0 1322 1243"/>
                            <a:gd name="T25" fmla="*/ T24 w 4869"/>
                            <a:gd name="T26" fmla="+- 0 8008 6424"/>
                            <a:gd name="T27" fmla="*/ 8008 h 1839"/>
                            <a:gd name="T28" fmla="+- 0 6111 1243"/>
                            <a:gd name="T29" fmla="*/ T28 w 4869"/>
                            <a:gd name="T30" fmla="+- 0 8008 6424"/>
                            <a:gd name="T31" fmla="*/ 8008 h 1839"/>
                            <a:gd name="T32" fmla="+- 0 6111 1243"/>
                            <a:gd name="T33" fmla="*/ T32 w 4869"/>
                            <a:gd name="T34" fmla="+- 0 7746 6424"/>
                            <a:gd name="T35" fmla="*/ 7746 h 1839"/>
                            <a:gd name="T36" fmla="+- 0 6111 1243"/>
                            <a:gd name="T37" fmla="*/ T36 w 4869"/>
                            <a:gd name="T38" fmla="+- 0 6683 6424"/>
                            <a:gd name="T39" fmla="*/ 6683 h 1839"/>
                            <a:gd name="T40" fmla="+- 0 6111 1243"/>
                            <a:gd name="T41" fmla="*/ T40 w 4869"/>
                            <a:gd name="T42" fmla="+- 0 6424 6424"/>
                            <a:gd name="T43" fmla="*/ 6424 h 1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1839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1838"/>
                              </a:lnTo>
                              <a:lnTo>
                                <a:pt x="79" y="1838"/>
                              </a:lnTo>
                              <a:lnTo>
                                <a:pt x="79" y="1584"/>
                              </a:lnTo>
                              <a:lnTo>
                                <a:pt x="4868" y="1584"/>
                              </a:lnTo>
                              <a:lnTo>
                                <a:pt x="4868" y="1322"/>
                              </a:lnTo>
                              <a:lnTo>
                                <a:pt x="4868" y="259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1B49" id="Freeform 16" o:spid="_x0000_s1026" style="position:absolute;margin-left:62.15pt;margin-top:321.2pt;width:243.45pt;height:9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" path="m4868,l,,,259r,24l,1838r79,l79,1584r4789,l4868,1322r,-1063l4868,xe" stroked="f">
                <v:path arrowok="t" o:connecttype="custom" o:connectlocs="3091180,4079240;0,4079240;0,4243705;0,4258945;0,5246370;50165,5246370;50165,5085080;3091180,5085080;3091180,4918710;3091180,4243705;3091180,407924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B5D9A3" wp14:editId="4D6B013B">
                <wp:simplePos x="0" y="0"/>
                <wp:positionH relativeFrom="page">
                  <wp:posOffset>789305</wp:posOffset>
                </wp:positionH>
                <wp:positionV relativeFrom="page">
                  <wp:posOffset>5920740</wp:posOffset>
                </wp:positionV>
                <wp:extent cx="3091815" cy="1006475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1815" cy="1006475"/>
                        </a:xfrm>
                        <a:custGeom>
                          <a:avLst/>
                          <a:gdLst>
                            <a:gd name="T0" fmla="+- 0 6111 1243"/>
                            <a:gd name="T1" fmla="*/ T0 w 4869"/>
                            <a:gd name="T2" fmla="+- 0 9324 9324"/>
                            <a:gd name="T3" fmla="*/ 9324 h 1585"/>
                            <a:gd name="T4" fmla="+- 0 1243 1243"/>
                            <a:gd name="T5" fmla="*/ T4 w 4869"/>
                            <a:gd name="T6" fmla="+- 0 9324 9324"/>
                            <a:gd name="T7" fmla="*/ 9324 h 1585"/>
                            <a:gd name="T8" fmla="+- 0 1243 1243"/>
                            <a:gd name="T9" fmla="*/ T8 w 4869"/>
                            <a:gd name="T10" fmla="+- 0 9585 9324"/>
                            <a:gd name="T11" fmla="*/ 9585 h 1585"/>
                            <a:gd name="T12" fmla="+- 0 1243 1243"/>
                            <a:gd name="T13" fmla="*/ T12 w 4869"/>
                            <a:gd name="T14" fmla="+- 0 9607 9324"/>
                            <a:gd name="T15" fmla="*/ 9607 h 1585"/>
                            <a:gd name="T16" fmla="+- 0 1243 1243"/>
                            <a:gd name="T17" fmla="*/ T16 w 4869"/>
                            <a:gd name="T18" fmla="+- 0 10908 9324"/>
                            <a:gd name="T19" fmla="*/ 10908 h 1585"/>
                            <a:gd name="T20" fmla="+- 0 4176 1243"/>
                            <a:gd name="T21" fmla="*/ T20 w 4869"/>
                            <a:gd name="T22" fmla="+- 0 10908 9324"/>
                            <a:gd name="T23" fmla="*/ 10908 h 1585"/>
                            <a:gd name="T24" fmla="+- 0 4176 1243"/>
                            <a:gd name="T25" fmla="*/ T24 w 4869"/>
                            <a:gd name="T26" fmla="+- 0 10648 9324"/>
                            <a:gd name="T27" fmla="*/ 10648 h 1585"/>
                            <a:gd name="T28" fmla="+- 0 6111 1243"/>
                            <a:gd name="T29" fmla="*/ T28 w 4869"/>
                            <a:gd name="T30" fmla="+- 0 10648 9324"/>
                            <a:gd name="T31" fmla="*/ 10648 h 1585"/>
                            <a:gd name="T32" fmla="+- 0 6111 1243"/>
                            <a:gd name="T33" fmla="*/ T32 w 4869"/>
                            <a:gd name="T34" fmla="+- 0 10387 9324"/>
                            <a:gd name="T35" fmla="*/ 10387 h 1585"/>
                            <a:gd name="T36" fmla="+- 0 6111 1243"/>
                            <a:gd name="T37" fmla="*/ T36 w 4869"/>
                            <a:gd name="T38" fmla="+- 0 9585 9324"/>
                            <a:gd name="T39" fmla="*/ 9585 h 1585"/>
                            <a:gd name="T40" fmla="+- 0 6111 1243"/>
                            <a:gd name="T41" fmla="*/ T40 w 4869"/>
                            <a:gd name="T42" fmla="+- 0 9324 9324"/>
                            <a:gd name="T43" fmla="*/ 9324 h 1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869" h="1585">
                              <a:moveTo>
                                <a:pt x="4868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283"/>
                              </a:lnTo>
                              <a:lnTo>
                                <a:pt x="0" y="1584"/>
                              </a:lnTo>
                              <a:lnTo>
                                <a:pt x="2933" y="1584"/>
                              </a:lnTo>
                              <a:lnTo>
                                <a:pt x="2933" y="1324"/>
                              </a:lnTo>
                              <a:lnTo>
                                <a:pt x="4868" y="1324"/>
                              </a:lnTo>
                              <a:lnTo>
                                <a:pt x="4868" y="1063"/>
                              </a:lnTo>
                              <a:lnTo>
                                <a:pt x="4868" y="261"/>
                              </a:lnTo>
                              <a:lnTo>
                                <a:pt x="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7C00" id="Freeform 17" o:spid="_x0000_s1026" style="position:absolute;margin-left:62.15pt;margin-top:466.2pt;width:243.45pt;height:7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9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" path="m4868,l,,,261r,22l,1584r2933,l2933,1324r1935,l4868,1063r,-802l4868,xe" stroked="f">
                <v:path arrowok="t" o:connecttype="custom" o:connectlocs="3091180,5920740;0,5920740;0,6086475;0,6100445;0,6926580;1862455,6926580;1862455,6761480;3091180,6761480;3091180,6595745;3091180,6086475;3091180,5920740" o:connectangles="0,0,0,0,0,0,0,0,0,0,0"/>
                <w10:wrap anchorx="page" anchory="pag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160"/>
        <w:gridCol w:w="2972"/>
        <w:gridCol w:w="3059"/>
      </w:tblGrid>
      <w:tr w:rsidR="00A0235B" w:rsidTr="005D67A4">
        <w:trPr>
          <w:trHeight w:val="3151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59" w:right="145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10</w:t>
            </w:r>
          </w:p>
        </w:tc>
        <w:tc>
          <w:tcPr>
            <w:tcW w:w="1655" w:type="pct"/>
          </w:tcPr>
          <w:p w:rsidR="00A0235B" w:rsidRPr="005A3959" w:rsidRDefault="00A0235B" w:rsidP="005D67A4">
            <w:pPr>
              <w:pStyle w:val="TableParagraph"/>
              <w:spacing w:before="15" w:line="225" w:lineRule="auto"/>
              <w:ind w:left="110" w:right="92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юридична особа, яка є учасником 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 xml:space="preserve">закупівлі (крім нерезидентів), не має </w:t>
            </w:r>
            <w:proofErr w:type="spellStart"/>
            <w:r w:rsidRPr="005A3959">
              <w:rPr>
                <w:sz w:val="24"/>
              </w:rPr>
              <w:t>антикору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-57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пційної</w:t>
            </w:r>
            <w:proofErr w:type="spellEnd"/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програми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чи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уповноваженого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реалізації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антикорупційної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програми,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якщо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вартість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товару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(товарів),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послуги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(послуг) або робіт дорівнює чи перевищує 20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мільйонів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гривень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(у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тому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числі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лотом)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 10</w:t>
            </w:r>
            <w:r w:rsidRPr="005A3959">
              <w:rPr>
                <w:b/>
                <w:spacing w:val="-1"/>
                <w:sz w:val="24"/>
              </w:rPr>
              <w:t xml:space="preserve"> </w:t>
            </w:r>
            <w:r w:rsidRPr="00681452">
              <w:rPr>
                <w:b/>
                <w:bCs/>
                <w:sz w:val="24"/>
              </w:rPr>
              <w:t>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558" w:type="pct"/>
          </w:tcPr>
          <w:p w:rsidR="00A0235B" w:rsidRPr="005A3959" w:rsidRDefault="00A0235B" w:rsidP="005D67A4">
            <w:pPr>
              <w:pStyle w:val="TableParagraph"/>
              <w:spacing w:before="15" w:line="225" w:lineRule="auto"/>
              <w:ind w:left="86" w:right="101"/>
              <w:jc w:val="both"/>
              <w:rPr>
                <w:sz w:val="24"/>
              </w:rPr>
            </w:pPr>
            <w:r w:rsidRPr="005A3959">
              <w:rPr>
                <w:sz w:val="24"/>
              </w:rPr>
              <w:t>Учасник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підтверджує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відсутність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підстави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шляхом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самостійного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декларування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відсутності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такої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підстави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електронній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системі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закупівель</w:t>
            </w:r>
            <w:r w:rsidRPr="005A3959">
              <w:rPr>
                <w:spacing w:val="-4"/>
                <w:sz w:val="24"/>
              </w:rPr>
              <w:t xml:space="preserve"> </w:t>
            </w:r>
            <w:r w:rsidRPr="005A3959">
              <w:rPr>
                <w:sz w:val="24"/>
              </w:rPr>
              <w:t>під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час</w:t>
            </w:r>
            <w:r w:rsidRPr="005A3959">
              <w:rPr>
                <w:spacing w:val="-7"/>
                <w:sz w:val="24"/>
              </w:rPr>
              <w:t xml:space="preserve"> </w:t>
            </w:r>
            <w:r w:rsidRPr="005A3959">
              <w:rPr>
                <w:sz w:val="24"/>
              </w:rPr>
              <w:t>подання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тендерної</w:t>
            </w:r>
            <w:r w:rsidRPr="005A3959">
              <w:rPr>
                <w:spacing w:val="-1"/>
                <w:sz w:val="24"/>
              </w:rPr>
              <w:t xml:space="preserve"> </w:t>
            </w:r>
            <w:r w:rsidRPr="005A3959">
              <w:rPr>
                <w:sz w:val="24"/>
              </w:rPr>
              <w:t>пропозиції</w:t>
            </w:r>
          </w:p>
          <w:p w:rsidR="00A0235B" w:rsidRPr="005A3959" w:rsidRDefault="00A0235B" w:rsidP="005D67A4">
            <w:pPr>
              <w:pStyle w:val="TableParagraph"/>
              <w:spacing w:before="4" w:line="225" w:lineRule="auto"/>
              <w:ind w:left="86" w:right="99"/>
              <w:jc w:val="both"/>
              <w:rPr>
                <w:i/>
                <w:sz w:val="24"/>
              </w:rPr>
            </w:pPr>
            <w:r w:rsidRPr="005A3959">
              <w:rPr>
                <w:i/>
                <w:sz w:val="24"/>
              </w:rPr>
              <w:t>(лише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якщо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вартість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закупівлі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товару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(товарів), послуги (послуг) або робіт дорівнює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чи</w:t>
            </w:r>
            <w:r w:rsidRPr="005A3959">
              <w:rPr>
                <w:i/>
                <w:spacing w:val="-1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перевищує</w:t>
            </w:r>
            <w:r w:rsidRPr="005A3959">
              <w:rPr>
                <w:i/>
                <w:spacing w:val="-1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20</w:t>
            </w:r>
            <w:r w:rsidRPr="005A3959">
              <w:rPr>
                <w:i/>
                <w:spacing w:val="-1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мільйонів</w:t>
            </w:r>
            <w:r w:rsidRPr="005A3959">
              <w:rPr>
                <w:i/>
                <w:spacing w:val="-1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гривень</w:t>
            </w:r>
            <w:r w:rsidRPr="005A3959">
              <w:rPr>
                <w:i/>
                <w:spacing w:val="-9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(у</w:t>
            </w:r>
            <w:r w:rsidRPr="005A3959">
              <w:rPr>
                <w:i/>
                <w:spacing w:val="-13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тому</w:t>
            </w:r>
            <w:r w:rsidRPr="005A3959">
              <w:rPr>
                <w:i/>
                <w:spacing w:val="-13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числі</w:t>
            </w:r>
            <w:r w:rsidRPr="005A3959">
              <w:rPr>
                <w:i/>
                <w:spacing w:val="-57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за</w:t>
            </w:r>
            <w:r w:rsidRPr="005A3959">
              <w:rPr>
                <w:i/>
                <w:spacing w:val="-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лотом))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5" w:line="225" w:lineRule="auto"/>
              <w:ind w:right="98"/>
              <w:jc w:val="both"/>
              <w:rPr>
                <w:sz w:val="24"/>
              </w:rPr>
            </w:pPr>
            <w:r w:rsidRPr="005A3959">
              <w:rPr>
                <w:spacing w:val="-1"/>
                <w:sz w:val="24"/>
              </w:rPr>
              <w:t>Переможець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надає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антикорупційну</w:t>
            </w:r>
            <w:r w:rsidRPr="005A3959">
              <w:rPr>
                <w:spacing w:val="-18"/>
                <w:sz w:val="24"/>
              </w:rPr>
              <w:t xml:space="preserve"> </w:t>
            </w:r>
            <w:r w:rsidRPr="005A3959">
              <w:rPr>
                <w:sz w:val="24"/>
              </w:rPr>
              <w:t>програму</w:t>
            </w:r>
            <w:r w:rsidRPr="005A3959">
              <w:rPr>
                <w:spacing w:val="-19"/>
                <w:sz w:val="24"/>
              </w:rPr>
              <w:t xml:space="preserve"> </w:t>
            </w:r>
            <w:r w:rsidRPr="005A3959">
              <w:rPr>
                <w:sz w:val="24"/>
              </w:rPr>
              <w:t>та</w:t>
            </w:r>
            <w:r w:rsidRPr="005A3959">
              <w:rPr>
                <w:spacing w:val="-58"/>
                <w:sz w:val="24"/>
              </w:rPr>
              <w:t xml:space="preserve"> </w:t>
            </w:r>
            <w:r w:rsidRPr="005A3959">
              <w:rPr>
                <w:sz w:val="24"/>
              </w:rPr>
              <w:t>документ про призначення уповноваженого з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реалізації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антикорупційної програми</w:t>
            </w:r>
          </w:p>
          <w:p w:rsidR="00A0235B" w:rsidRPr="005A3959" w:rsidRDefault="00A0235B" w:rsidP="005D67A4">
            <w:pPr>
              <w:pStyle w:val="TableParagraph"/>
              <w:spacing w:before="2" w:line="225" w:lineRule="auto"/>
              <w:ind w:right="97"/>
              <w:jc w:val="both"/>
              <w:rPr>
                <w:i/>
                <w:sz w:val="24"/>
              </w:rPr>
            </w:pPr>
            <w:r w:rsidRPr="005A3959">
              <w:rPr>
                <w:i/>
                <w:sz w:val="24"/>
              </w:rPr>
              <w:t>(лише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якщо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вартість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закупівлі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товару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(товарів), послуги (послуг) або робіт дорівнює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pacing w:val="-1"/>
                <w:sz w:val="24"/>
              </w:rPr>
              <w:t>чи</w:t>
            </w:r>
            <w:r w:rsidRPr="005A3959">
              <w:rPr>
                <w:i/>
                <w:spacing w:val="-14"/>
                <w:sz w:val="24"/>
              </w:rPr>
              <w:t xml:space="preserve"> </w:t>
            </w:r>
            <w:r w:rsidRPr="005A3959">
              <w:rPr>
                <w:i/>
                <w:spacing w:val="-1"/>
                <w:sz w:val="24"/>
              </w:rPr>
              <w:t>перевищує</w:t>
            </w:r>
            <w:r w:rsidRPr="005A3959">
              <w:rPr>
                <w:i/>
                <w:spacing w:val="-13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20</w:t>
            </w:r>
            <w:r w:rsidRPr="005A3959">
              <w:rPr>
                <w:i/>
                <w:spacing w:val="-13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мільйонів</w:t>
            </w:r>
            <w:r w:rsidRPr="005A3959">
              <w:rPr>
                <w:i/>
                <w:spacing w:val="-14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гривень</w:t>
            </w:r>
            <w:r w:rsidRPr="005A3959">
              <w:rPr>
                <w:i/>
                <w:spacing w:val="-14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(у</w:t>
            </w:r>
            <w:r w:rsidRPr="005A3959">
              <w:rPr>
                <w:i/>
                <w:spacing w:val="-1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тому</w:t>
            </w:r>
            <w:r w:rsidRPr="005A3959">
              <w:rPr>
                <w:i/>
                <w:spacing w:val="-14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числі</w:t>
            </w:r>
            <w:r w:rsidRPr="005A3959">
              <w:rPr>
                <w:i/>
                <w:spacing w:val="-58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за</w:t>
            </w:r>
            <w:r w:rsidRPr="005A3959">
              <w:rPr>
                <w:i/>
                <w:spacing w:val="-2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лотом)).</w:t>
            </w:r>
          </w:p>
          <w:p w:rsidR="00A0235B" w:rsidRPr="005A3959" w:rsidRDefault="00A0235B" w:rsidP="005D67A4">
            <w:pPr>
              <w:pStyle w:val="TableParagraph"/>
              <w:spacing w:before="1" w:line="225" w:lineRule="auto"/>
              <w:ind w:right="96"/>
              <w:jc w:val="both"/>
              <w:rPr>
                <w:i/>
                <w:sz w:val="24"/>
              </w:rPr>
            </w:pPr>
            <w:r w:rsidRPr="005A3959">
              <w:rPr>
                <w:i/>
                <w:sz w:val="24"/>
              </w:rPr>
              <w:t>Дану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інформацію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/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документи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не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надають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міністерства,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інші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центральні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органи</w:t>
            </w:r>
            <w:r w:rsidRPr="005A3959">
              <w:rPr>
                <w:i/>
                <w:spacing w:val="-57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виконавчої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влади,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а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також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інші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державні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органи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та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органи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місцевого</w:t>
            </w:r>
            <w:r w:rsidRPr="005A3959">
              <w:rPr>
                <w:i/>
                <w:spacing w:val="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самоврядування,</w:t>
            </w:r>
            <w:r w:rsidRPr="005A3959">
              <w:rPr>
                <w:i/>
                <w:spacing w:val="-57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державні</w:t>
            </w:r>
            <w:r w:rsidRPr="005A3959">
              <w:rPr>
                <w:i/>
                <w:spacing w:val="-1"/>
                <w:sz w:val="24"/>
              </w:rPr>
              <w:t xml:space="preserve"> </w:t>
            </w:r>
            <w:r w:rsidRPr="005A3959">
              <w:rPr>
                <w:i/>
                <w:sz w:val="24"/>
              </w:rPr>
              <w:t>цільові фонди.</w:t>
            </w:r>
          </w:p>
        </w:tc>
      </w:tr>
      <w:tr w:rsidR="00A0235B" w:rsidTr="005D67A4">
        <w:trPr>
          <w:trHeight w:val="1590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59" w:right="145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655" w:type="pct"/>
          </w:tcPr>
          <w:p w:rsidR="00A0235B" w:rsidRPr="005A3959" w:rsidRDefault="00A0235B" w:rsidP="005D67A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 w:rsidRPr="005A3959">
              <w:rPr>
                <w:sz w:val="24"/>
              </w:rPr>
              <w:t>учасник процедури закупівлі є особою, до якої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застосовано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санкцію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виді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заборони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здійснення у неї публічних закупівель товарів,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робіт і послуг згідно із Законом України «Про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санкції»</w:t>
            </w:r>
            <w:r w:rsidRPr="005A3959">
              <w:rPr>
                <w:spacing w:val="6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</w:t>
            </w:r>
            <w:r w:rsidRPr="005A3959">
              <w:rPr>
                <w:b/>
                <w:spacing w:val="13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11</w:t>
            </w:r>
            <w:r w:rsidRPr="005A3959">
              <w:rPr>
                <w:b/>
                <w:spacing w:val="11"/>
                <w:sz w:val="24"/>
              </w:rPr>
              <w:t xml:space="preserve"> </w:t>
            </w:r>
            <w:r w:rsidRPr="00681452">
              <w:rPr>
                <w:b/>
                <w:sz w:val="24"/>
              </w:rPr>
              <w:t>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558" w:type="pct"/>
          </w:tcPr>
          <w:p w:rsidR="00A0235B" w:rsidRPr="005A3959" w:rsidRDefault="00A0235B" w:rsidP="005D67A4">
            <w:pPr>
              <w:pStyle w:val="TableParagraph"/>
              <w:spacing w:before="1"/>
              <w:ind w:left="86"/>
              <w:rPr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-4"/>
                <w:sz w:val="24"/>
              </w:rPr>
              <w:t xml:space="preserve"> </w:t>
            </w:r>
            <w:r w:rsidRPr="005A3959">
              <w:rPr>
                <w:sz w:val="24"/>
              </w:rPr>
              <w:t>перевіряє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інформацію</w:t>
            </w:r>
            <w:r w:rsidRPr="005A3959">
              <w:rPr>
                <w:spacing w:val="-3"/>
                <w:sz w:val="24"/>
              </w:rPr>
              <w:t xml:space="preserve"> </w:t>
            </w:r>
            <w:r w:rsidRPr="005A3959">
              <w:rPr>
                <w:sz w:val="24"/>
              </w:rPr>
              <w:t>самостійно.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right="97"/>
              <w:jc w:val="both"/>
              <w:rPr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перевіряє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інформацію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самостійно.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Переможець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не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надає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підтвердження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своєї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відповідності.</w:t>
            </w:r>
          </w:p>
        </w:tc>
      </w:tr>
      <w:tr w:rsidR="00A0235B" w:rsidTr="005D67A4">
        <w:trPr>
          <w:trHeight w:val="3149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line="275" w:lineRule="exact"/>
              <w:ind w:left="159" w:right="145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12</w:t>
            </w:r>
          </w:p>
        </w:tc>
        <w:tc>
          <w:tcPr>
            <w:tcW w:w="1655" w:type="pct"/>
          </w:tcPr>
          <w:p w:rsidR="00A0235B" w:rsidRPr="005A3959" w:rsidRDefault="00A0235B" w:rsidP="005D67A4">
            <w:pPr>
              <w:pStyle w:val="TableParagraph"/>
              <w:spacing w:before="12" w:line="225" w:lineRule="auto"/>
              <w:ind w:left="110" w:right="92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службова</w:t>
            </w:r>
            <w:r w:rsidRPr="005A3959">
              <w:rPr>
                <w:spacing w:val="-13"/>
                <w:sz w:val="24"/>
              </w:rPr>
              <w:t xml:space="preserve"> </w:t>
            </w:r>
            <w:r w:rsidRPr="005A3959">
              <w:rPr>
                <w:sz w:val="24"/>
              </w:rPr>
              <w:t>(посадова)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особа</w:t>
            </w:r>
            <w:r w:rsidRPr="005A3959">
              <w:rPr>
                <w:spacing w:val="-10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учасника</w:t>
            </w:r>
            <w:r w:rsidRPr="005A3959">
              <w:rPr>
                <w:spacing w:val="-12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-58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уповноважено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представляти його інтереси під час проведення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фізичну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особу,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є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учасником, було притягнуто згідно із законом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до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відповідальності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вчинення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правопорушення, пов’язаного з використанням дитячої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праці чи будь-якими формами торгівлі людьми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>пункт 12</w:t>
            </w:r>
            <w:r w:rsidRPr="005A3959">
              <w:rPr>
                <w:b/>
                <w:spacing w:val="-1"/>
                <w:sz w:val="24"/>
              </w:rPr>
              <w:t xml:space="preserve"> </w:t>
            </w:r>
            <w:r w:rsidRPr="007B7FE8">
              <w:rPr>
                <w:b/>
                <w:bCs/>
                <w:sz w:val="24"/>
              </w:rPr>
              <w:t>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before="12" w:line="225" w:lineRule="auto"/>
              <w:ind w:left="86" w:right="101"/>
              <w:jc w:val="both"/>
              <w:rPr>
                <w:sz w:val="24"/>
              </w:rPr>
            </w:pPr>
            <w:r w:rsidRPr="00964FAA">
              <w:rPr>
                <w:bCs/>
                <w:color w:val="000000"/>
                <w:sz w:val="24"/>
                <w:szCs w:val="24"/>
              </w:rPr>
              <w:t xml:space="preserve">Учасник процедури закупівлі підтверджує відсутність підстав, зазначених в підпункті 12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ind w:left="19" w:firstLine="161"/>
              <w:jc w:val="both"/>
              <w:rPr>
                <w:bCs/>
                <w:sz w:val="24"/>
                <w:szCs w:val="24"/>
              </w:rPr>
            </w:pPr>
            <w:r w:rsidRPr="00964FAA">
              <w:rPr>
                <w:bCs/>
                <w:sz w:val="24"/>
                <w:szCs w:val="24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судимості", виданий про те, що фізичну особу, яка є переможцем процедури закупівлі, до кримінальної відповідальності не було притягнуто, не знятої чи непогашеної судимості не має та в розшуку не перебуває.</w:t>
            </w:r>
          </w:p>
          <w:p w:rsidR="00A0235B" w:rsidRPr="005A3959" w:rsidRDefault="00A0235B" w:rsidP="005D67A4">
            <w:pPr>
              <w:pStyle w:val="TableParagraph"/>
              <w:spacing w:line="261" w:lineRule="exact"/>
              <w:ind w:left="19" w:firstLine="142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>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</w:t>
            </w:r>
          </w:p>
        </w:tc>
      </w:tr>
      <w:tr w:rsidR="00A0235B" w:rsidTr="005D67A4">
        <w:trPr>
          <w:trHeight w:val="2112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1"/>
              <w:ind w:left="159" w:right="145"/>
              <w:jc w:val="center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t>13</w:t>
            </w:r>
          </w:p>
        </w:tc>
        <w:tc>
          <w:tcPr>
            <w:tcW w:w="1655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110" w:right="92"/>
              <w:jc w:val="both"/>
              <w:rPr>
                <w:b/>
                <w:sz w:val="24"/>
              </w:rPr>
            </w:pPr>
            <w:r w:rsidRPr="005A3959">
              <w:rPr>
                <w:sz w:val="24"/>
              </w:rPr>
              <w:t>учасник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процедури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закупівлі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має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забор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-57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гованість</w:t>
            </w:r>
            <w:proofErr w:type="spellEnd"/>
            <w:r w:rsidRPr="005A3959">
              <w:rPr>
                <w:sz w:val="24"/>
              </w:rPr>
              <w:t xml:space="preserve"> із сплати податків і зборів (</w:t>
            </w:r>
            <w:proofErr w:type="spellStart"/>
            <w:r w:rsidRPr="005A3959">
              <w:rPr>
                <w:sz w:val="24"/>
              </w:rPr>
              <w:t>обов’я</w:t>
            </w:r>
            <w:proofErr w:type="spellEnd"/>
            <w:r w:rsidRPr="005A3959">
              <w:rPr>
                <w:sz w:val="24"/>
              </w:rPr>
              <w:t>-</w:t>
            </w:r>
            <w:r w:rsidRPr="005A3959">
              <w:rPr>
                <w:spacing w:val="1"/>
                <w:sz w:val="24"/>
              </w:rPr>
              <w:t xml:space="preserve"> </w:t>
            </w:r>
            <w:proofErr w:type="spellStart"/>
            <w:r w:rsidRPr="005A3959">
              <w:rPr>
                <w:sz w:val="24"/>
              </w:rPr>
              <w:t>зкових</w:t>
            </w:r>
            <w:proofErr w:type="spellEnd"/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платежів),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крім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випадку,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якщо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такий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учасник здійснив заходи щодо розстрочення і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>відстрочення такої заборгованості у порядку та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на умовах, визначених законодавством країни</w:t>
            </w:r>
            <w:r w:rsidRPr="005A3959">
              <w:rPr>
                <w:spacing w:val="1"/>
                <w:sz w:val="24"/>
              </w:rPr>
              <w:t xml:space="preserve"> </w:t>
            </w:r>
            <w:r w:rsidRPr="005A3959">
              <w:rPr>
                <w:sz w:val="24"/>
              </w:rPr>
              <w:t xml:space="preserve">реєстрації такого учасника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під</w:t>
            </w:r>
            <w:r w:rsidRPr="005A3959">
              <w:rPr>
                <w:b/>
                <w:sz w:val="24"/>
              </w:rPr>
              <w:t xml:space="preserve">пункт 13 </w:t>
            </w:r>
            <w:r w:rsidRPr="004E5079">
              <w:rPr>
                <w:b/>
                <w:bCs/>
                <w:sz w:val="24"/>
              </w:rPr>
              <w:t>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558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left="86" w:right="98"/>
              <w:rPr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не</w:t>
            </w:r>
            <w:r w:rsidRPr="005A3959">
              <w:rPr>
                <w:spacing w:val="-6"/>
                <w:sz w:val="24"/>
              </w:rPr>
              <w:t xml:space="preserve"> </w:t>
            </w:r>
            <w:r w:rsidRPr="005A3959">
              <w:rPr>
                <w:sz w:val="24"/>
              </w:rPr>
              <w:t>вимагає</w:t>
            </w:r>
            <w:r w:rsidRPr="005A3959">
              <w:rPr>
                <w:spacing w:val="-6"/>
                <w:sz w:val="24"/>
              </w:rPr>
              <w:t xml:space="preserve"> </w:t>
            </w:r>
            <w:r w:rsidRPr="005A3959">
              <w:rPr>
                <w:sz w:val="24"/>
              </w:rPr>
              <w:t>підтвердження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відповідно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до</w:t>
            </w:r>
            <w:r w:rsidRPr="005A3959">
              <w:rPr>
                <w:spacing w:val="-1"/>
                <w:sz w:val="24"/>
              </w:rPr>
              <w:t xml:space="preserve"> </w:t>
            </w:r>
            <w:r w:rsidRPr="005A3959">
              <w:rPr>
                <w:sz w:val="24"/>
              </w:rPr>
              <w:t>пункту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44 Особливостей</w:t>
            </w:r>
          </w:p>
        </w:tc>
        <w:tc>
          <w:tcPr>
            <w:tcW w:w="1604" w:type="pct"/>
          </w:tcPr>
          <w:p w:rsidR="00A0235B" w:rsidRPr="005A3959" w:rsidRDefault="00A0235B" w:rsidP="005D67A4">
            <w:pPr>
              <w:pStyle w:val="TableParagraph"/>
              <w:spacing w:before="14" w:line="225" w:lineRule="auto"/>
              <w:ind w:right="96"/>
              <w:rPr>
                <w:sz w:val="24"/>
              </w:rPr>
            </w:pPr>
            <w:r w:rsidRPr="005A3959">
              <w:rPr>
                <w:sz w:val="24"/>
              </w:rPr>
              <w:t>Замовник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не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вимагає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підтвердження</w:t>
            </w:r>
            <w:r w:rsidRPr="005A3959">
              <w:rPr>
                <w:spacing w:val="-11"/>
                <w:sz w:val="24"/>
              </w:rPr>
              <w:t xml:space="preserve"> </w:t>
            </w:r>
            <w:r w:rsidRPr="005A3959">
              <w:rPr>
                <w:sz w:val="24"/>
              </w:rPr>
              <w:t>відповідно</w:t>
            </w:r>
            <w:r w:rsidRPr="005A3959">
              <w:rPr>
                <w:spacing w:val="-57"/>
                <w:sz w:val="24"/>
              </w:rPr>
              <w:t xml:space="preserve"> </w:t>
            </w:r>
            <w:r w:rsidRPr="005A3959">
              <w:rPr>
                <w:sz w:val="24"/>
              </w:rPr>
              <w:t>до</w:t>
            </w:r>
            <w:r w:rsidRPr="005A3959">
              <w:rPr>
                <w:spacing w:val="-1"/>
                <w:sz w:val="24"/>
              </w:rPr>
              <w:t xml:space="preserve"> </w:t>
            </w:r>
            <w:r w:rsidRPr="005A3959">
              <w:rPr>
                <w:sz w:val="24"/>
              </w:rPr>
              <w:t>пункту</w:t>
            </w:r>
            <w:r w:rsidRPr="005A3959">
              <w:rPr>
                <w:spacing w:val="-5"/>
                <w:sz w:val="24"/>
              </w:rPr>
              <w:t xml:space="preserve"> </w:t>
            </w:r>
            <w:r w:rsidRPr="005A3959">
              <w:rPr>
                <w:sz w:val="24"/>
              </w:rPr>
              <w:t>44 Особливостей</w:t>
            </w:r>
          </w:p>
        </w:tc>
      </w:tr>
      <w:tr w:rsidR="00A0235B" w:rsidTr="005D67A4">
        <w:trPr>
          <w:trHeight w:val="7993"/>
        </w:trPr>
        <w:tc>
          <w:tcPr>
            <w:tcW w:w="184" w:type="pct"/>
          </w:tcPr>
          <w:p w:rsidR="00A0235B" w:rsidRPr="005A3959" w:rsidRDefault="00A0235B" w:rsidP="005D67A4">
            <w:pPr>
              <w:pStyle w:val="TableParagraph"/>
              <w:spacing w:before="7"/>
              <w:ind w:left="179"/>
              <w:rPr>
                <w:b/>
                <w:sz w:val="24"/>
              </w:rPr>
            </w:pPr>
            <w:r w:rsidRPr="005A3959"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655" w:type="pct"/>
          </w:tcPr>
          <w:p w:rsidR="00A0235B" w:rsidRPr="0007678F" w:rsidRDefault="00A0235B" w:rsidP="005D67A4">
            <w:pPr>
              <w:pStyle w:val="TableParagraph"/>
              <w:spacing w:before="20" w:line="225" w:lineRule="auto"/>
              <w:ind w:left="110" w:right="95"/>
              <w:jc w:val="both"/>
              <w:rPr>
                <w:sz w:val="24"/>
              </w:rPr>
            </w:pPr>
            <w:r w:rsidRPr="0007678F">
              <w:rPr>
                <w:sz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      </w:r>
          </w:p>
          <w:p w:rsidR="00A0235B" w:rsidRPr="005A3959" w:rsidRDefault="00A0235B" w:rsidP="005D67A4">
            <w:pPr>
              <w:pStyle w:val="TableParagraph"/>
              <w:spacing w:before="8" w:line="225" w:lineRule="auto"/>
              <w:ind w:left="110" w:right="92"/>
              <w:jc w:val="both"/>
              <w:rPr>
                <w:b/>
                <w:sz w:val="24"/>
              </w:rPr>
            </w:pPr>
            <w:r w:rsidRPr="0007678F">
              <w:rPr>
                <w:sz w:val="24"/>
              </w:rPr>
      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Pr="0007678F">
              <w:rPr>
                <w:b/>
                <w:sz w:val="24"/>
              </w:rPr>
              <w:t xml:space="preserve"> </w:t>
            </w:r>
            <w:r w:rsidRPr="005A395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 xml:space="preserve"> абзац 14 </w:t>
            </w:r>
            <w:r w:rsidRPr="0007678F">
              <w:rPr>
                <w:b/>
                <w:bCs/>
                <w:sz w:val="24"/>
              </w:rPr>
              <w:t>пункту 44 Особливостей</w:t>
            </w:r>
            <w:r w:rsidRPr="005A3959">
              <w:rPr>
                <w:b/>
                <w:sz w:val="24"/>
              </w:rPr>
              <w:t>)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235B" w:rsidRPr="005A3959" w:rsidRDefault="00A0235B" w:rsidP="005D67A4">
            <w:pPr>
              <w:pStyle w:val="TableParagraph"/>
              <w:spacing w:line="225" w:lineRule="auto"/>
              <w:ind w:left="480" w:right="95"/>
              <w:jc w:val="both"/>
              <w:rPr>
                <w:sz w:val="24"/>
              </w:rPr>
            </w:pPr>
            <w:r w:rsidRPr="00964FAA">
              <w:rPr>
                <w:bCs/>
                <w:sz w:val="24"/>
                <w:szCs w:val="24"/>
              </w:rPr>
              <w:t xml:space="preserve">На підтвердження відсутності підстав для відмови в участі у процедурі закупівлі згідно абзацу 14 </w:t>
            </w:r>
            <w:r w:rsidRPr="00964FAA">
              <w:rPr>
                <w:bCs/>
                <w:color w:val="000000"/>
                <w:sz w:val="24"/>
                <w:szCs w:val="24"/>
              </w:rPr>
              <w:t>пункту 44 Особливостей</w:t>
            </w:r>
            <w:r w:rsidRPr="00964FAA">
              <w:rPr>
                <w:bCs/>
                <w:sz w:val="24"/>
                <w:szCs w:val="24"/>
              </w:rPr>
              <w:t>, учасник процедури закупівлі подає інформацію в довільній формі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5B" w:rsidRPr="00964FAA" w:rsidRDefault="00A0235B" w:rsidP="005D67A4">
            <w:pPr>
              <w:jc w:val="center"/>
              <w:rPr>
                <w:bCs/>
                <w:sz w:val="24"/>
                <w:szCs w:val="24"/>
              </w:rPr>
            </w:pPr>
            <w:r w:rsidRPr="00964FAA">
              <w:rPr>
                <w:bCs/>
                <w:sz w:val="24"/>
                <w:szCs w:val="24"/>
              </w:rPr>
              <w:t xml:space="preserve">На підтвердження відсутності підстав для відмови в участі у процедурі закупівлі згідно абзацу 14 </w:t>
            </w:r>
            <w:r w:rsidRPr="00964FAA">
              <w:rPr>
                <w:bCs/>
                <w:color w:val="000000"/>
                <w:sz w:val="24"/>
                <w:szCs w:val="24"/>
              </w:rPr>
              <w:t>пункту 44 Особливостей</w:t>
            </w:r>
            <w:r w:rsidRPr="00964FAA">
              <w:rPr>
                <w:bCs/>
                <w:sz w:val="24"/>
                <w:szCs w:val="24"/>
              </w:rPr>
              <w:t>, переможець процедури закупівлі подає інформацію в довільній формі.</w:t>
            </w:r>
          </w:p>
          <w:p w:rsidR="00A0235B" w:rsidRPr="005A3959" w:rsidRDefault="00A0235B" w:rsidP="005D67A4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</w:tbl>
    <w:p w:rsidR="00A0235B" w:rsidRDefault="00A0235B" w:rsidP="00A0235B">
      <w:pPr>
        <w:spacing w:before="24" w:line="225" w:lineRule="auto"/>
        <w:ind w:left="146" w:right="233" w:firstLine="574"/>
        <w:jc w:val="both"/>
        <w:rPr>
          <w:i/>
          <w:sz w:val="24"/>
        </w:rPr>
      </w:pPr>
      <w:r>
        <w:rPr>
          <w:b/>
          <w:i/>
          <w:sz w:val="24"/>
        </w:rPr>
        <w:t>ВАЖЛИВО!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Фізична особа-підприємець, яка на умовах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 наймає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працівників для сприяння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йому у здійсненні підприємницької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діяльності – </w:t>
      </w:r>
      <w:r>
        <w:rPr>
          <w:b/>
          <w:i/>
          <w:sz w:val="24"/>
        </w:rPr>
        <w:t>це службова (посадова) особа</w:t>
      </w:r>
      <w:r>
        <w:rPr>
          <w:i/>
          <w:sz w:val="24"/>
        </w:rPr>
        <w:t>. Фізична особа-підприємець, яка НЕ наймає працівників на умовах трудового договору для сприяння йому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здійсненні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підприємницької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це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фізична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особа </w:t>
      </w:r>
      <w:r>
        <w:rPr>
          <w:i/>
          <w:sz w:val="24"/>
        </w:rPr>
        <w:t>(відповідно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юстиції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 03.11.2006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22-48-548).</w:t>
      </w:r>
    </w:p>
    <w:p w:rsidR="00A0235B" w:rsidRDefault="00A0235B" w:rsidP="00A0235B">
      <w:pPr>
        <w:spacing w:before="2" w:line="225" w:lineRule="auto"/>
        <w:ind w:left="146" w:right="224"/>
        <w:jc w:val="both"/>
        <w:rPr>
          <w:i/>
          <w:sz w:val="24"/>
        </w:rPr>
      </w:pPr>
      <w:r>
        <w:rPr>
          <w:i/>
          <w:sz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підстав, установлених статтею 17 Закону або надав документи, які не відповідають вимогам визначним у тендерній документації або надав їх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порушенням строків визначених Особливостями замовник відхиляє його на підставі абзацу 3 підпункту 3 пункту 41 Особливостей, а саме: переможець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процедури закупівлі не надав у спосіб, зазначений в тендерній документації, документи, що підтверджують відсутність підстав, установлених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статтею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 Закону, 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урахуванням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особливостей.</w:t>
      </w:r>
    </w:p>
    <w:p w:rsidR="00A0235B" w:rsidRDefault="00A0235B" w:rsidP="00A0235B">
      <w:pPr>
        <w:spacing w:line="225" w:lineRule="auto"/>
        <w:jc w:val="both"/>
        <w:rPr>
          <w:sz w:val="24"/>
        </w:rPr>
      </w:pPr>
    </w:p>
    <w:p w:rsidR="00A0235B" w:rsidRDefault="00A0235B" w:rsidP="00A0235B">
      <w:pPr>
        <w:spacing w:line="225" w:lineRule="auto"/>
        <w:ind w:firstLine="720"/>
        <w:jc w:val="both"/>
        <w:rPr>
          <w:sz w:val="24"/>
        </w:rPr>
      </w:pPr>
      <w:r w:rsidRPr="0007678F">
        <w:rPr>
          <w:sz w:val="24"/>
        </w:rPr>
        <w:t xml:space="preserve">Переможець процедури закупівлі у строк, що не перевищує чотири дні з дати </w:t>
      </w:r>
      <w:r w:rsidRPr="0007678F">
        <w:rPr>
          <w:sz w:val="24"/>
        </w:rPr>
        <w:lastRenderedPageBreak/>
        <w:t>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пунктом 44 Особливостей (відповідно до таблиці, наведеної вище).</w:t>
      </w:r>
    </w:p>
    <w:p w:rsidR="00A0235B" w:rsidRPr="0007678F" w:rsidRDefault="00A0235B" w:rsidP="00A0235B">
      <w:pPr>
        <w:spacing w:line="225" w:lineRule="auto"/>
        <w:jc w:val="both"/>
        <w:rPr>
          <w:sz w:val="24"/>
        </w:rPr>
      </w:pPr>
    </w:p>
    <w:p w:rsidR="00A0235B" w:rsidRPr="0007678F" w:rsidRDefault="00A0235B" w:rsidP="00A0235B">
      <w:pPr>
        <w:spacing w:line="225" w:lineRule="auto"/>
        <w:ind w:firstLine="720"/>
        <w:jc w:val="both"/>
        <w:rPr>
          <w:sz w:val="24"/>
        </w:rPr>
      </w:pPr>
      <w:r w:rsidRPr="0007678F">
        <w:rPr>
          <w:sz w:val="24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44 цих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500585" w:rsidRDefault="00500585"/>
    <w:sectPr w:rsidR="00500585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88"/>
    <w:rsid w:val="00114466"/>
    <w:rsid w:val="00396088"/>
    <w:rsid w:val="004337BE"/>
    <w:rsid w:val="00500585"/>
    <w:rsid w:val="00A0235B"/>
    <w:rsid w:val="00B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9F0"/>
  <w15:chartTrackingRefBased/>
  <w15:docId w15:val="{4A0C783C-DC77-4066-AD1C-50DB7B9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9"/>
    <w:qFormat/>
    <w:rsid w:val="00A0235B"/>
    <w:pPr>
      <w:spacing w:before="64"/>
      <w:ind w:right="30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235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A023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235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99"/>
    <w:rsid w:val="00A0235B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2023-04-07T09:10:00Z</dcterms:created>
  <dcterms:modified xsi:type="dcterms:W3CDTF">2023-04-07T09:22:00Z</dcterms:modified>
</cp:coreProperties>
</file>