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175D7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69618F"/>
    <w:rsid w:val="0089560F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2022-10-28T07:22:00Z</dcterms:modified>
</cp:coreProperties>
</file>