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tbl>
      <w:tblPr>
        <w:tblW w:w="103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8"/>
        <w:gridCol w:w="1060"/>
        <w:gridCol w:w="978"/>
        <w:gridCol w:w="986"/>
        <w:gridCol w:w="986"/>
        <w:gridCol w:w="1391"/>
        <w:gridCol w:w="709"/>
        <w:gridCol w:w="2523"/>
        <w:gridCol w:w="764"/>
      </w:tblGrid>
      <w:tr w:rsidR="00E83CE6" w:rsidRPr="00364233" w:rsidTr="004A1895">
        <w:trPr>
          <w:trHeight w:val="630"/>
        </w:trPr>
        <w:tc>
          <w:tcPr>
            <w:tcW w:w="10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CE6" w:rsidRPr="00364233" w:rsidRDefault="00E83CE6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ПЕРЕЛІК ЗМІН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,</w:t>
            </w:r>
          </w:p>
          <w:p w:rsidR="00E83CE6" w:rsidRPr="00364233" w:rsidRDefault="00E83CE6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br w:type="page"/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що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вносяться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до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тендерної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</w:t>
            </w:r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по предмету закупі</w:t>
            </w:r>
            <w:proofErr w:type="gramStart"/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вл</w:t>
            </w:r>
            <w:proofErr w:type="gramEnd"/>
            <w:r w:rsidR="0048226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  <w:t>і</w:t>
            </w:r>
            <w:r w:rsidRPr="00364233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br w:type="page"/>
            </w:r>
          </w:p>
        </w:tc>
      </w:tr>
      <w:tr w:rsidR="00E83CE6" w:rsidRPr="00364233" w:rsidTr="004A1895">
        <w:trPr>
          <w:trHeight w:val="522"/>
        </w:trPr>
        <w:tc>
          <w:tcPr>
            <w:tcW w:w="1037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8534F4" w:rsidRDefault="002A26E1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proofErr w:type="spellStart"/>
            <w:r w:rsidRPr="002A26E1">
              <w:rPr>
                <w:rFonts w:ascii="Times New Roman" w:hAnsi="Times New Roman" w:cs="Times New Roman"/>
                <w:b/>
                <w:sz w:val="28"/>
                <w:szCs w:val="28"/>
              </w:rPr>
              <w:t>Паливна</w:t>
            </w:r>
            <w:proofErr w:type="spellEnd"/>
            <w:r w:rsidRPr="002A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деревина </w:t>
            </w:r>
            <w:proofErr w:type="spellStart"/>
            <w:r w:rsidRPr="002A26E1">
              <w:rPr>
                <w:rFonts w:ascii="Times New Roman" w:hAnsi="Times New Roman" w:cs="Times New Roman"/>
                <w:b/>
                <w:sz w:val="28"/>
                <w:szCs w:val="28"/>
              </w:rPr>
              <w:t>хвойних</w:t>
            </w:r>
            <w:proofErr w:type="spellEnd"/>
            <w:r w:rsidRPr="002A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26E1">
              <w:rPr>
                <w:rFonts w:ascii="Times New Roman" w:hAnsi="Times New Roman" w:cs="Times New Roman"/>
                <w:b/>
                <w:sz w:val="28"/>
                <w:szCs w:val="28"/>
              </w:rPr>
              <w:t>порід</w:t>
            </w:r>
            <w:proofErr w:type="spellEnd"/>
            <w:r w:rsidRPr="002A26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код ДК 021:2015 03410000-7 – Деревина </w:t>
            </w:r>
            <w:r w:rsidR="00E83CE6" w:rsidRPr="0036423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(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Ідентифікатор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закупі</w:t>
            </w:r>
            <w:proofErr w:type="gramStart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вл</w:t>
            </w:r>
            <w:proofErr w:type="gram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і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  <w:bookmarkStart w:id="0" w:name="_GoBack"/>
            <w:bookmarkEnd w:id="0"/>
            <w:r w:rsidRPr="002A26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UA-2024-02-23-005352-a</w:t>
            </w:r>
            <w:r w:rsidR="008534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)</w:t>
            </w:r>
          </w:p>
          <w:p w:rsidR="00E83CE6" w:rsidRPr="00E83CE6" w:rsidRDefault="00482265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</w:p>
        </w:tc>
      </w:tr>
      <w:tr w:rsidR="00E83CE6" w:rsidRPr="00364233" w:rsidTr="004A1895">
        <w:trPr>
          <w:trHeight w:val="450"/>
        </w:trPr>
        <w:tc>
          <w:tcPr>
            <w:tcW w:w="103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E83CE6" w:rsidRPr="00364233" w:rsidTr="004A1895">
        <w:trPr>
          <w:trHeight w:val="450"/>
        </w:trPr>
        <w:tc>
          <w:tcPr>
            <w:tcW w:w="1037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</w:p>
        </w:tc>
      </w:tr>
      <w:tr w:rsidR="00E83CE6" w:rsidRPr="00364233" w:rsidTr="004A1895">
        <w:trPr>
          <w:gridAfter w:val="2"/>
          <w:wAfter w:w="3287" w:type="dxa"/>
          <w:trHeight w:val="255"/>
        </w:trPr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</w:tr>
      <w:tr w:rsidR="00E83CE6" w:rsidRPr="00364233" w:rsidTr="004A1895">
        <w:trPr>
          <w:gridAfter w:val="1"/>
          <w:wAfter w:w="764" w:type="dxa"/>
          <w:trHeight w:val="255"/>
        </w:trPr>
        <w:tc>
          <w:tcPr>
            <w:tcW w:w="9611" w:type="dxa"/>
            <w:gridSpan w:val="8"/>
            <w:shd w:val="clear" w:color="auto" w:fill="auto"/>
            <w:noWrap/>
            <w:vAlign w:val="bottom"/>
            <w:hideMark/>
          </w:tcPr>
          <w:p w:rsidR="00E83CE6" w:rsidRPr="00364233" w:rsidRDefault="00654C32" w:rsidP="001B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2</w:t>
            </w:r>
            <w:r w:rsidR="001B12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6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r w:rsidR="001B12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лютого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20</w:t>
            </w:r>
            <w:r w:rsidR="00E83CE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2</w:t>
            </w:r>
            <w:r w:rsidR="001B12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4</w:t>
            </w:r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р. </w:t>
            </w:r>
            <w:proofErr w:type="spellStart"/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внесені</w:t>
            </w:r>
            <w:proofErr w:type="spellEnd"/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r w:rsidR="0048226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uk-UA"/>
              </w:rPr>
              <w:t>наступні</w:t>
            </w:r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зміни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до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тендерної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="00E83CE6" w:rsidRPr="0036423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uk-UA"/>
              </w:rPr>
              <w:t>:</w:t>
            </w:r>
          </w:p>
        </w:tc>
      </w:tr>
      <w:tr w:rsidR="00E83CE6" w:rsidRPr="00364233" w:rsidTr="004A1895">
        <w:trPr>
          <w:gridAfter w:val="2"/>
          <w:wAfter w:w="3287" w:type="dxa"/>
          <w:trHeight w:val="255"/>
        </w:trPr>
        <w:tc>
          <w:tcPr>
            <w:tcW w:w="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364233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0"/>
                <w:lang w:eastAsia="uk-UA"/>
              </w:rPr>
            </w:pPr>
          </w:p>
        </w:tc>
      </w:tr>
      <w:tr w:rsidR="00E83CE6" w:rsidRPr="00364233" w:rsidTr="00E83CE6">
        <w:trPr>
          <w:trHeight w:val="315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E6" w:rsidRPr="0023291E" w:rsidRDefault="000F17E1" w:rsidP="00654C3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3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65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3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тендерної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документації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викладено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новій</w:t>
            </w:r>
            <w:proofErr w:type="spellEnd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2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редакції</w:t>
            </w:r>
            <w:proofErr w:type="spellEnd"/>
          </w:p>
        </w:tc>
      </w:tr>
      <w:tr w:rsidR="00E83CE6" w:rsidRPr="00CF616F" w:rsidTr="00E83CE6">
        <w:trPr>
          <w:trHeight w:val="375"/>
        </w:trPr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CE6" w:rsidRPr="0023291E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</w:pPr>
          </w:p>
          <w:p w:rsidR="00E83CE6" w:rsidRPr="00CF616F" w:rsidRDefault="0023291E" w:rsidP="002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Розділи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тендерної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документації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інші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Додатки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gram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до</w:t>
            </w:r>
            <w:proofErr w:type="gram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неї</w:t>
            </w:r>
            <w:proofErr w:type="spellEnd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залиш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>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uk-UA"/>
              </w:rPr>
              <w:t xml:space="preserve"> </w:t>
            </w:r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 xml:space="preserve"> без </w:t>
            </w:r>
            <w:proofErr w:type="spellStart"/>
            <w:r w:rsidR="00E83CE6" w:rsidRPr="008152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змін</w:t>
            </w:r>
            <w:proofErr w:type="spellEnd"/>
          </w:p>
        </w:tc>
      </w:tr>
      <w:tr w:rsidR="00E83CE6" w:rsidRPr="00CF616F" w:rsidTr="004A1895">
        <w:trPr>
          <w:gridAfter w:val="2"/>
          <w:wAfter w:w="3287" w:type="dxa"/>
          <w:trHeight w:val="3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CE6" w:rsidRPr="00CF616F" w:rsidRDefault="00E83CE6" w:rsidP="004A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E83CE6" w:rsidRP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Default="00E83CE6">
      <w:pPr>
        <w:rPr>
          <w:rFonts w:ascii="Times New Roman" w:hAnsi="Times New Roman"/>
          <w:color w:val="000000"/>
          <w:sz w:val="24"/>
          <w:szCs w:val="24"/>
          <w:shd w:val="solid" w:color="FFFFFF" w:fill="FFFFFF"/>
          <w:lang w:val="uk-UA"/>
        </w:rPr>
      </w:pPr>
    </w:p>
    <w:p w:rsidR="00E83CE6" w:rsidRPr="00E83CE6" w:rsidRDefault="00E83CE6">
      <w:pPr>
        <w:rPr>
          <w:sz w:val="24"/>
          <w:szCs w:val="24"/>
          <w:lang w:val="uk-UA"/>
        </w:rPr>
      </w:pPr>
    </w:p>
    <w:sectPr w:rsidR="00E83CE6" w:rsidRPr="00E8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2EC"/>
    <w:multiLevelType w:val="hybridMultilevel"/>
    <w:tmpl w:val="2E88929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5ABD"/>
    <w:multiLevelType w:val="hybridMultilevel"/>
    <w:tmpl w:val="E968D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00C9"/>
    <w:multiLevelType w:val="hybridMultilevel"/>
    <w:tmpl w:val="FE4AF3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6"/>
    <w:rsid w:val="000F17E1"/>
    <w:rsid w:val="00132872"/>
    <w:rsid w:val="00163421"/>
    <w:rsid w:val="001B12A6"/>
    <w:rsid w:val="0023291E"/>
    <w:rsid w:val="002A26E1"/>
    <w:rsid w:val="002C2FE4"/>
    <w:rsid w:val="003F53A4"/>
    <w:rsid w:val="00482265"/>
    <w:rsid w:val="00654C32"/>
    <w:rsid w:val="00811E51"/>
    <w:rsid w:val="008534F4"/>
    <w:rsid w:val="00A4777D"/>
    <w:rsid w:val="00B72579"/>
    <w:rsid w:val="00E83CE6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CE6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E83CE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3CE6"/>
    <w:pPr>
      <w:ind w:left="720"/>
      <w:contextualSpacing/>
    </w:pPr>
    <w:rPr>
      <w:lang w:val="uk-UA"/>
    </w:rPr>
  </w:style>
  <w:style w:type="character" w:customStyle="1" w:styleId="rvts0">
    <w:name w:val="rvts0"/>
    <w:uiPriority w:val="99"/>
    <w:rsid w:val="00E83C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VIKULYA</cp:lastModifiedBy>
  <cp:revision>3</cp:revision>
  <dcterms:created xsi:type="dcterms:W3CDTF">2024-02-26T14:35:00Z</dcterms:created>
  <dcterms:modified xsi:type="dcterms:W3CDTF">2024-02-26T14:37:00Z</dcterms:modified>
</cp:coreProperties>
</file>