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A" w:rsidRPr="0095680E" w:rsidRDefault="0086555A" w:rsidP="0086555A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86555A" w:rsidRPr="0095680E" w:rsidRDefault="0086555A" w:rsidP="0086555A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86555A" w:rsidTr="005D625B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вл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і</w:t>
            </w:r>
            <w:proofErr w:type="spellEnd"/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86555A" w:rsidRPr="0095680E" w:rsidRDefault="0086555A" w:rsidP="0086555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121EFF">
        <w:rPr>
          <w:b/>
          <w:lang w:val="uk-UA"/>
        </w:rPr>
        <w:t>Послуги з ремонту та технічного обслуговування протипожежного обладнання, за кодом CPV ДК 021:2015: 50410000-2 – Послуги з ремонту і технічного обслуговування вимірювальних, випроб</w:t>
      </w:r>
      <w:r w:rsidR="00121EFF">
        <w:rPr>
          <w:b/>
          <w:lang w:val="uk-UA"/>
        </w:rPr>
        <w:t>увальних і контрольних приладів</w:t>
      </w:r>
      <w:bookmarkStart w:id="0" w:name="_GoBack"/>
      <w:bookmarkEnd w:id="0"/>
      <w:r w:rsidR="009A0965">
        <w:rPr>
          <w:b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 ми 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86555A" w:rsidTr="005D625B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вл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Од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Ц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6555A" w:rsidTr="005D625B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4138E3" w:rsidRDefault="0086555A" w:rsidP="005D625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32646F" w:rsidRDefault="0086555A" w:rsidP="005D625B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6555A" w:rsidTr="005D625B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</w:t>
            </w:r>
            <w:proofErr w:type="gramStart"/>
            <w:r>
              <w:rPr>
                <w:i/>
                <w:color w:val="000000"/>
                <w:u w:val="single"/>
                <w:lang w:eastAsia="zh-CN"/>
              </w:rPr>
              <w:t>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</w:t>
            </w:r>
            <w:proofErr w:type="gram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пропозиції.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6555A" w:rsidRPr="0095680E" w:rsidRDefault="0086555A" w:rsidP="0086555A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86555A" w:rsidRPr="006F555B" w:rsidRDefault="0086555A" w:rsidP="0086555A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p w:rsidR="003E76F2" w:rsidRPr="00121EFF" w:rsidRDefault="003E76F2" w:rsidP="0086555A">
      <w:pPr>
        <w:rPr>
          <w:lang w:val="uk-UA"/>
        </w:rPr>
      </w:pPr>
    </w:p>
    <w:sectPr w:rsidR="003E76F2" w:rsidRPr="00121EFF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1EFF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6C02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05F8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6555A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0965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105D1"/>
    <w:rsid w:val="00C1747E"/>
    <w:rsid w:val="00C408A7"/>
    <w:rsid w:val="00C42CC2"/>
    <w:rsid w:val="00C5431A"/>
    <w:rsid w:val="00C860AD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ED500C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107</cp:revision>
  <dcterms:created xsi:type="dcterms:W3CDTF">2020-07-24T11:29:00Z</dcterms:created>
  <dcterms:modified xsi:type="dcterms:W3CDTF">2024-02-02T11:51:00Z</dcterms:modified>
</cp:coreProperties>
</file>