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FC" w:rsidRDefault="002E07B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9102FC" w:rsidRDefault="002E07B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9102FC" w:rsidRDefault="002E07B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9102FC" w:rsidRDefault="009102FC">
      <w:pPr>
        <w:widowControl w:val="0"/>
        <w:spacing w:after="0" w:line="240" w:lineRule="auto"/>
        <w:jc w:val="center"/>
        <w:rPr>
          <w:rFonts w:ascii="Times New Roman" w:eastAsia="Times New Roman" w:hAnsi="Times New Roman" w:cs="Times New Roman"/>
          <w:b/>
          <w:sz w:val="24"/>
          <w:szCs w:val="24"/>
        </w:rPr>
      </w:pPr>
    </w:p>
    <w:p w:rsidR="009102FC" w:rsidRDefault="002E07B1">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9102FC" w:rsidRDefault="009102FC">
      <w:pPr>
        <w:widowControl w:val="0"/>
        <w:spacing w:after="0" w:line="240" w:lineRule="auto"/>
        <w:jc w:val="center"/>
        <w:rPr>
          <w:rFonts w:ascii="Times New Roman" w:eastAsia="Times New Roman" w:hAnsi="Times New Roman" w:cs="Times New Roman"/>
          <w:b/>
          <w:sz w:val="24"/>
          <w:szCs w:val="24"/>
        </w:rPr>
      </w:pPr>
    </w:p>
    <w:p w:rsidR="009102FC" w:rsidRDefault="002E07B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9102FC" w:rsidRDefault="002E07B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9102FC" w:rsidRDefault="009102FC">
      <w:pPr>
        <w:spacing w:after="0" w:line="240" w:lineRule="auto"/>
        <w:ind w:left="4248" w:firstLine="708"/>
        <w:jc w:val="both"/>
        <w:rPr>
          <w:rFonts w:ascii="Times New Roman" w:eastAsia="Times New Roman" w:hAnsi="Times New Roman" w:cs="Times New Roman"/>
          <w:b/>
          <w:color w:val="000000"/>
          <w:sz w:val="24"/>
          <w:szCs w:val="24"/>
        </w:rPr>
      </w:pPr>
    </w:p>
    <w:p w:rsidR="009102FC" w:rsidRDefault="009102FC">
      <w:pPr>
        <w:spacing w:after="0" w:line="240" w:lineRule="auto"/>
        <w:ind w:left="4248" w:firstLine="708"/>
        <w:jc w:val="both"/>
        <w:rPr>
          <w:rFonts w:ascii="Times New Roman" w:eastAsia="Times New Roman" w:hAnsi="Times New Roman" w:cs="Times New Roman"/>
          <w:b/>
          <w:color w:val="000000"/>
          <w:sz w:val="24"/>
          <w:szCs w:val="24"/>
        </w:rPr>
      </w:pPr>
    </w:p>
    <w:p w:rsidR="009102FC" w:rsidRDefault="002E07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9102FC" w:rsidRDefault="009102FC">
      <w:pPr>
        <w:spacing w:after="0" w:line="240" w:lineRule="auto"/>
        <w:jc w:val="both"/>
        <w:rPr>
          <w:rFonts w:ascii="Times New Roman" w:eastAsia="Times New Roman" w:hAnsi="Times New Roman" w:cs="Times New Roman"/>
          <w:sz w:val="24"/>
          <w:szCs w:val="24"/>
        </w:rPr>
      </w:pPr>
    </w:p>
    <w:p w:rsidR="009102FC" w:rsidRDefault="009102FC">
      <w:pPr>
        <w:spacing w:after="0" w:line="240" w:lineRule="auto"/>
        <w:jc w:val="both"/>
        <w:rPr>
          <w:rFonts w:ascii="Times New Roman" w:eastAsia="Times New Roman" w:hAnsi="Times New Roman" w:cs="Times New Roman"/>
          <w:b/>
          <w:color w:val="000000"/>
          <w:sz w:val="24"/>
          <w:szCs w:val="24"/>
        </w:rPr>
      </w:pPr>
    </w:p>
    <w:p w:rsidR="009102FC" w:rsidRDefault="002E07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9102FC" w:rsidRDefault="002E07B1">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9102FC" w:rsidRDefault="002E07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102FC" w:rsidRDefault="002E07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9102FC" w:rsidRDefault="002E07B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9102FC" w:rsidRDefault="002E07B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sidR="00D370B5">
        <w:rPr>
          <w:rFonts w:ascii="Times New Roman" w:eastAsia="Times New Roman" w:hAnsi="Times New Roman" w:cs="Times New Roman"/>
          <w:color w:val="000000"/>
          <w:sz w:val="24"/>
          <w:szCs w:val="24"/>
        </w:rPr>
        <w:t>2024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w:t>
      </w:r>
      <w:r w:rsidR="00D370B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9102FC">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102FC" w:rsidRDefault="002E07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102FC" w:rsidRDefault="002E07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9102F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102FC" w:rsidRDefault="009102FC">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102FC" w:rsidRDefault="009102FC">
            <w:pPr>
              <w:jc w:val="both"/>
              <w:rPr>
                <w:rFonts w:ascii="Times New Roman" w:eastAsia="Times New Roman" w:hAnsi="Times New Roman" w:cs="Times New Roman"/>
                <w:sz w:val="24"/>
                <w:szCs w:val="24"/>
              </w:rPr>
            </w:pPr>
          </w:p>
        </w:tc>
      </w:tr>
      <w:tr w:rsidR="009102F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102FC" w:rsidRDefault="009102FC">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102FC" w:rsidRDefault="009102FC">
            <w:pPr>
              <w:jc w:val="both"/>
              <w:rPr>
                <w:rFonts w:ascii="Times New Roman" w:eastAsia="Times New Roman" w:hAnsi="Times New Roman" w:cs="Times New Roman"/>
                <w:sz w:val="24"/>
                <w:szCs w:val="24"/>
              </w:rPr>
            </w:pPr>
          </w:p>
        </w:tc>
      </w:tr>
      <w:tr w:rsidR="009102F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102FC" w:rsidRDefault="009102FC">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102FC" w:rsidRDefault="009102FC">
            <w:pPr>
              <w:jc w:val="both"/>
              <w:rPr>
                <w:rFonts w:ascii="Times New Roman" w:eastAsia="Times New Roman" w:hAnsi="Times New Roman" w:cs="Times New Roman"/>
                <w:sz w:val="24"/>
                <w:szCs w:val="24"/>
              </w:rPr>
            </w:pPr>
          </w:p>
        </w:tc>
      </w:tr>
      <w:tr w:rsidR="009102F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9102FC" w:rsidRDefault="009102FC">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9102FC" w:rsidRDefault="009102FC">
            <w:pPr>
              <w:jc w:val="both"/>
              <w:rPr>
                <w:rFonts w:ascii="Times New Roman" w:eastAsia="Times New Roman" w:hAnsi="Times New Roman" w:cs="Times New Roman"/>
                <w:sz w:val="24"/>
                <w:szCs w:val="24"/>
              </w:rPr>
            </w:pPr>
          </w:p>
        </w:tc>
      </w:tr>
      <w:tr w:rsidR="009102F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9102FC" w:rsidRDefault="002E07B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102FC" w:rsidRDefault="009102FC">
            <w:pPr>
              <w:jc w:val="both"/>
              <w:rPr>
                <w:rFonts w:ascii="Times New Roman" w:eastAsia="Times New Roman" w:hAnsi="Times New Roman" w:cs="Times New Roman"/>
                <w:sz w:val="24"/>
                <w:szCs w:val="24"/>
              </w:rPr>
            </w:pPr>
          </w:p>
        </w:tc>
      </w:tr>
    </w:tbl>
    <w:p w:rsidR="009102FC" w:rsidRDefault="009102FC">
      <w:pPr>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102FC" w:rsidRDefault="009102F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102FC" w:rsidRDefault="002E07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9102FC" w:rsidRDefault="002E07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9102FC" w:rsidRDefault="002E07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9102FC" w:rsidRDefault="002E07B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102FC" w:rsidRDefault="009102FC">
      <w:pPr>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9102FC" w:rsidRDefault="002E07B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102FC" w:rsidRDefault="002E07B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9102FC" w:rsidRDefault="009102F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102FC" w:rsidRDefault="002E07B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102FC" w:rsidRDefault="002E07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9102FC" w:rsidRDefault="002E07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9102FC" w:rsidRDefault="002E07B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9102FC" w:rsidRDefault="002E07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9102FC" w:rsidRDefault="002E07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102FC" w:rsidRDefault="002E07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9102FC" w:rsidRDefault="002E07B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9102FC" w:rsidRDefault="002E07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102FC" w:rsidRDefault="002E07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102FC" w:rsidRDefault="002E07B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9102FC" w:rsidRDefault="002E07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102FC" w:rsidRDefault="002E07B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9102FC" w:rsidRDefault="009102FC">
      <w:pPr>
        <w:tabs>
          <w:tab w:val="left" w:pos="993"/>
        </w:tabs>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9102FC" w:rsidRDefault="002E07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9102FC" w:rsidRDefault="002E07B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9102FC" w:rsidRDefault="002E07B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9102FC" w:rsidRDefault="002E07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102FC" w:rsidRDefault="002E07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102FC" w:rsidRDefault="002E07B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9102FC" w:rsidRDefault="009102FC">
      <w:pPr>
        <w:tabs>
          <w:tab w:val="left" w:pos="993"/>
        </w:tabs>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9102FC" w:rsidRDefault="002E07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9102FC" w:rsidRDefault="002E07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9102FC" w:rsidRDefault="002E07B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102FC" w:rsidRDefault="002E07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102FC" w:rsidRDefault="002E07B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9102FC" w:rsidRDefault="009102F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9102FC" w:rsidRDefault="002E07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9102FC" w:rsidRDefault="002E07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102FC" w:rsidRDefault="002E07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102FC" w:rsidRDefault="002E07B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102FC" w:rsidRDefault="009102F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102FC" w:rsidRDefault="002E07B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102FC" w:rsidRDefault="009102F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9102FC" w:rsidRDefault="002E07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102FC" w:rsidRDefault="009102FC">
      <w:pPr>
        <w:spacing w:after="0" w:line="240" w:lineRule="auto"/>
        <w:jc w:val="both"/>
        <w:rPr>
          <w:rFonts w:ascii="Times New Roman" w:eastAsia="Times New Roman" w:hAnsi="Times New Roman" w:cs="Times New Roman"/>
          <w:color w:val="000000"/>
          <w:sz w:val="24"/>
          <w:szCs w:val="24"/>
        </w:rPr>
      </w:pPr>
    </w:p>
    <w:p w:rsidR="009102FC" w:rsidRDefault="002E07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9102FC" w:rsidRDefault="002E07B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102FC" w:rsidRDefault="002E07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9102FC" w:rsidRDefault="002E07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102FC" w:rsidRDefault="002E07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9102FC" w:rsidRDefault="002E07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9102FC" w:rsidRDefault="002E07B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9102FC" w:rsidRDefault="009102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9102FC" w:rsidRDefault="002E07B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102FC" w:rsidRDefault="002E07B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102FC" w:rsidRDefault="002E07B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102FC" w:rsidRDefault="009102FC">
      <w:pPr>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9102FC" w:rsidRDefault="002E07B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9102FC" w:rsidRDefault="002E07B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9102FC" w:rsidRDefault="002E07B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102FC" w:rsidRDefault="009102FC">
      <w:pPr>
        <w:spacing w:after="0" w:line="240" w:lineRule="auto"/>
        <w:ind w:left="567"/>
        <w:jc w:val="both"/>
        <w:rPr>
          <w:rFonts w:ascii="Times New Roman" w:eastAsia="Times New Roman" w:hAnsi="Times New Roman" w:cs="Times New Roman"/>
          <w:color w:val="000000"/>
          <w:sz w:val="24"/>
          <w:szCs w:val="24"/>
        </w:rPr>
      </w:pPr>
    </w:p>
    <w:p w:rsidR="009102FC" w:rsidRDefault="002E07B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9102FC" w:rsidRDefault="009102FC">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9102FC">
        <w:tc>
          <w:tcPr>
            <w:tcW w:w="4609" w:type="dxa"/>
          </w:tcPr>
          <w:p w:rsidR="009102FC" w:rsidRDefault="002E07B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9102FC" w:rsidRDefault="002E07B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102FC">
        <w:tc>
          <w:tcPr>
            <w:tcW w:w="4609" w:type="dxa"/>
          </w:tcPr>
          <w:p w:rsidR="009102FC" w:rsidRDefault="009102FC">
            <w:pPr>
              <w:ind w:right="-36" w:firstLine="567"/>
              <w:jc w:val="center"/>
              <w:rPr>
                <w:rFonts w:ascii="Times New Roman" w:eastAsia="Times New Roman" w:hAnsi="Times New Roman" w:cs="Times New Roman"/>
                <w:b/>
                <w:color w:val="000000"/>
                <w:sz w:val="24"/>
                <w:szCs w:val="24"/>
              </w:rPr>
            </w:pPr>
          </w:p>
        </w:tc>
        <w:tc>
          <w:tcPr>
            <w:tcW w:w="4420" w:type="dxa"/>
          </w:tcPr>
          <w:p w:rsidR="009102FC" w:rsidRDefault="009102FC">
            <w:pPr>
              <w:ind w:right="-36"/>
              <w:jc w:val="both"/>
              <w:rPr>
                <w:rFonts w:ascii="Times New Roman" w:eastAsia="Times New Roman" w:hAnsi="Times New Roman" w:cs="Times New Roman"/>
                <w:b/>
                <w:color w:val="000000"/>
                <w:sz w:val="24"/>
                <w:szCs w:val="24"/>
              </w:rPr>
            </w:pPr>
          </w:p>
        </w:tc>
      </w:tr>
    </w:tbl>
    <w:p w:rsidR="009102FC" w:rsidRDefault="002E07B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9102FC" w:rsidRDefault="002E07B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Договір про закупівлю за результатами проведеної закупівлі укладається відповідно </w:t>
      </w:r>
      <w:proofErr w:type="spellStart"/>
      <w:r>
        <w:rPr>
          <w:rFonts w:ascii="Times New Roman" w:eastAsia="Times New Roman" w:hAnsi="Times New Roman" w:cs="Times New Roman"/>
          <w:color w:val="000000"/>
          <w:sz w:val="24"/>
          <w:szCs w:val="24"/>
        </w:rPr>
        <w:t>до Цивільного і Господарського кодек</w:t>
      </w:r>
      <w:proofErr w:type="spellEnd"/>
      <w:r>
        <w:rPr>
          <w:rFonts w:ascii="Times New Roman" w:eastAsia="Times New Roman" w:hAnsi="Times New Roman" w:cs="Times New Roman"/>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9102FC" w:rsidRDefault="002E07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102FC" w:rsidRDefault="002E07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02FC" w:rsidRDefault="002E07B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9102FC" w:rsidRDefault="002E07B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9102FC" w:rsidRDefault="002E07B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102FC" w:rsidRDefault="002E07B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w:t>
      </w:r>
      <w:r>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p>
    <w:p w:rsidR="009102FC" w:rsidRDefault="002E07B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102FC" w:rsidRDefault="002E07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9102FC" w:rsidRDefault="002E07B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9102FC" w:rsidRDefault="002E07B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9102FC" w:rsidRDefault="009102FC">
      <w:pPr>
        <w:spacing w:before="80" w:after="240" w:line="240" w:lineRule="auto"/>
        <w:ind w:firstLine="860"/>
        <w:jc w:val="both"/>
        <w:rPr>
          <w:rFonts w:ascii="Times New Roman" w:eastAsia="Times New Roman" w:hAnsi="Times New Roman" w:cs="Times New Roman"/>
          <w:color w:val="000000"/>
          <w:sz w:val="24"/>
          <w:szCs w:val="24"/>
        </w:rPr>
      </w:pPr>
      <w:bookmarkStart w:id="8" w:name="_GoBack"/>
      <w:bookmarkEnd w:id="8"/>
    </w:p>
    <w:sectPr w:rsidR="009102FC">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A71"/>
    <w:multiLevelType w:val="multilevel"/>
    <w:tmpl w:val="C0E6EC7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420E67F1"/>
    <w:multiLevelType w:val="multilevel"/>
    <w:tmpl w:val="87928C7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4E98586F"/>
    <w:multiLevelType w:val="multilevel"/>
    <w:tmpl w:val="EBFCE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6A3C73"/>
    <w:multiLevelType w:val="multilevel"/>
    <w:tmpl w:val="9F8AE35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nsid w:val="70D14B17"/>
    <w:multiLevelType w:val="multilevel"/>
    <w:tmpl w:val="CD2A4BB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71AA66A0"/>
    <w:multiLevelType w:val="multilevel"/>
    <w:tmpl w:val="B8922A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8BC0D0A"/>
    <w:multiLevelType w:val="multilevel"/>
    <w:tmpl w:val="E81C152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102FC"/>
    <w:rsid w:val="002E07B1"/>
    <w:rsid w:val="009102FC"/>
    <w:rsid w:val="00C009A6"/>
    <w:rsid w:val="00D37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23219</Words>
  <Characters>13236</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Запухляк Ілона Олександрівна</cp:lastModifiedBy>
  <cp:revision>4</cp:revision>
  <dcterms:created xsi:type="dcterms:W3CDTF">2023-10-11T09:59:00Z</dcterms:created>
  <dcterms:modified xsi:type="dcterms:W3CDTF">2023-12-12T14:23:00Z</dcterms:modified>
</cp:coreProperties>
</file>