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F448B" w14:textId="7338698B" w:rsidR="007B2D83" w:rsidRPr="00D168B9" w:rsidRDefault="007B2D83" w:rsidP="001102F0">
      <w:pPr>
        <w:widowControl w:val="0"/>
        <w:spacing w:before="30" w:line="241" w:lineRule="auto"/>
        <w:ind w:left="3289" w:right="1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bookmarkStart w:id="0" w:name="_page_3_0"/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                   </w:t>
      </w:r>
      <w:r w:rsidR="001102F0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ab/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Додаток № 5</w:t>
      </w:r>
    </w:p>
    <w:p w14:paraId="5BE6EA87" w14:textId="77777777" w:rsidR="007B2D83" w:rsidRPr="00D168B9" w:rsidRDefault="007B2D83" w:rsidP="007B2D83">
      <w:pPr>
        <w:widowControl w:val="0"/>
        <w:spacing w:before="30" w:line="241" w:lineRule="auto"/>
        <w:ind w:left="3289" w:right="222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14:paraId="622F1E55" w14:textId="34D2671D" w:rsidR="009D68FE" w:rsidRPr="00D168B9" w:rsidRDefault="007B2D83" w:rsidP="007B2D83">
      <w:pPr>
        <w:widowControl w:val="0"/>
        <w:spacing w:before="30" w:line="241" w:lineRule="auto"/>
        <w:ind w:left="3289" w:right="2225" w:hanging="4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Проєкт 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у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№____________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_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 поста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ання прир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г</w:t>
      </w:r>
      <w:r w:rsidR="00691B16"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</w:p>
    <w:p w14:paraId="44AB7D51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D00ECD2" w14:textId="5515D664" w:rsidR="009D68FE" w:rsidRPr="00F774DE" w:rsidRDefault="00691B16">
      <w:pPr>
        <w:widowControl w:val="0"/>
        <w:tabs>
          <w:tab w:val="left" w:pos="685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="002F1D48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Одеса</w:t>
      </w:r>
      <w:r w:rsidR="00AE2804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«____» ___</w:t>
      </w:r>
      <w:r w:rsidR="00AE28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</w:t>
      </w:r>
      <w:r w:rsidR="00AE2804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uk-UA"/>
        </w:rPr>
        <w:t>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</w:p>
    <w:p w14:paraId="1789FAF3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B2C513" w14:textId="3C52A6B7" w:rsidR="002F1D48" w:rsidRPr="00F774DE" w:rsidRDefault="002F1D48" w:rsidP="002F1D48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ЕІ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-к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д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75"/>
          <w:sz w:val="28"/>
          <w:szCs w:val="28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56XS000149IRO004,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ба,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ворена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тва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аніза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особі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="001102F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1102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="001102F0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________________________________________________________________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нієї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______________________________________________________________________________</w:t>
      </w:r>
    </w:p>
    <w:p w14:paraId="26DD1DC7" w14:textId="40049291" w:rsidR="009D68FE" w:rsidRPr="00F774DE" w:rsidRDefault="002F1D48" w:rsidP="002F1D48">
      <w:pPr>
        <w:widowControl w:val="0"/>
        <w:tabs>
          <w:tab w:val="left" w:pos="2519"/>
          <w:tab w:val="left" w:pos="2989"/>
          <w:tab w:val="left" w:pos="4786"/>
          <w:tab w:val="left" w:pos="7346"/>
        </w:tabs>
        <w:spacing w:line="239" w:lineRule="auto"/>
        <w:ind w:left="10" w:right="-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________________________________________________________________________________,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691B16"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льшому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іменовані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орони»,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ремо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«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«керу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у»,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істрів 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19.07.2022</w:t>
      </w:r>
      <w:r w:rsidR="00691B16"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812</w:t>
      </w:r>
      <w:r w:rsidR="00691B16"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покладен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обов’я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кі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уб’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ку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для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ечення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і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сів у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есі фу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ку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особл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 пр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лової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79084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691B16"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комісії,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щ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зді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фер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енерг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="00691B16"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ЕКП)</w:t>
      </w:r>
      <w:r w:rsidR="00691B16"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691B16"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2496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</w:t>
      </w:r>
      <w:r w:rsidR="00691B16"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адалі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у),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30.09.2015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2493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атверджен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ТС),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30.09.2015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2494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верджен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одексу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(далі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="00691B16"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ЕКП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24.12.2019</w:t>
      </w:r>
      <w:r w:rsidR="00691B16"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1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 «Про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«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Ї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ортува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очок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х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очок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иходу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гуля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2020 –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2024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-право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вим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="00691B16"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регул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юють</w:t>
      </w:r>
      <w:r w:rsidR="00691B16"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сфері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клали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="00691B16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="00691B16"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природ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="00691B16"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овір)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="00691B16"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="00691B16"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="00691B16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е:</w:t>
      </w:r>
    </w:p>
    <w:p w14:paraId="0BCC1657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FB65D82" w14:textId="77777777" w:rsidR="009D68FE" w:rsidRPr="00D168B9" w:rsidRDefault="00691B16">
      <w:pPr>
        <w:widowControl w:val="0"/>
        <w:tabs>
          <w:tab w:val="left" w:pos="4021"/>
        </w:tabs>
        <w:spacing w:line="240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Предмет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дого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ору</w:t>
      </w:r>
    </w:p>
    <w:p w14:paraId="2C7298CD" w14:textId="77777777" w:rsidR="009D68FE" w:rsidRPr="00F774DE" w:rsidRDefault="00691B16">
      <w:pPr>
        <w:widowControl w:val="0"/>
        <w:spacing w:line="240" w:lineRule="auto"/>
        <w:ind w:left="10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1.1.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в'язу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ься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 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 xml:space="preserve">(далі –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3"/>
          <w:w w:val="99"/>
          <w:sz w:val="24"/>
          <w:szCs w:val="24"/>
          <w:lang w:val="uk-UA"/>
        </w:rPr>
        <w:t>г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а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w w:val="99"/>
          <w:sz w:val="24"/>
          <w:szCs w:val="24"/>
          <w:lang w:val="uk-UA"/>
        </w:rPr>
        <w:t>з)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К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021:2015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од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091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-2"/>
          <w:sz w:val="24"/>
          <w:szCs w:val="24"/>
          <w:lang w:val="uk-UA"/>
        </w:rPr>
        <w:t>2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000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0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-6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«Газове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ал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во»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(пр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родний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z w:val="24"/>
          <w:szCs w:val="24"/>
          <w:lang w:val="uk-UA"/>
        </w:rPr>
        <w:t>г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GPMTJ+Times New Roman CYR" w:eastAsia="GPMTJ+Times New Roman CYR" w:hAnsi="GPMTJ+Times New Roman CYR" w:cs="GPMTJ+Times New Roman CYR"/>
          <w:color w:val="000000"/>
          <w:spacing w:val="2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та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435CB2EF" w14:textId="77777777" w:rsidR="009D68FE" w:rsidRPr="00F774DE" w:rsidRDefault="00691B16">
      <w:pPr>
        <w:widowControl w:val="0"/>
        <w:spacing w:line="240" w:lineRule="auto"/>
        <w:ind w:left="10"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1.2.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що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своїх 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б.</w:t>
      </w:r>
    </w:p>
    <w:p w14:paraId="56495915" w14:textId="77777777" w:rsidR="009D68FE" w:rsidRPr="00F774DE" w:rsidRDefault="00691B16">
      <w:pPr>
        <w:widowControl w:val="0"/>
        <w:spacing w:line="240" w:lineRule="auto"/>
        <w:ind w:left="10"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1.3.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авлени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родни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ТЗЕД 2711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21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00)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дний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видобу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ім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аз, вв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2752EE2" w14:textId="6EDD4F27" w:rsidR="009D68FE" w:rsidRPr="00F774DE" w:rsidRDefault="00691B16" w:rsidP="000E5324">
      <w:pPr>
        <w:widowControl w:val="0"/>
        <w:spacing w:line="240" w:lineRule="auto"/>
        <w:ind w:left="-44" w:right="10"/>
        <w:jc w:val="right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1.4.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bookmarkStart w:id="1" w:name="_page_30_0"/>
      <w:bookmarkEnd w:id="0"/>
    </w:p>
    <w:p w14:paraId="74947641" w14:textId="77777777" w:rsidR="009D68FE" w:rsidRPr="00F774DE" w:rsidRDefault="00691B16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чої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присвоєн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тором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-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ГТС)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тором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C-код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(як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’єк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</w:t>
      </w:r>
    </w:p>
    <w:p w14:paraId="7E8999DD" w14:textId="77777777" w:rsidR="009D68FE" w:rsidRPr="00F774DE" w:rsidRDefault="00691B16">
      <w:pPr>
        <w:widowControl w:val="0"/>
        <w:tabs>
          <w:tab w:val="left" w:pos="7519"/>
        </w:tabs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достові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FE0B608" w14:textId="01EEA2E8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1.5.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азу,</w:t>
      </w:r>
      <w:r w:rsidRPr="00F774DE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</w:t>
      </w:r>
      <w:r w:rsidRPr="00F774DE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ійс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(и)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="002F1D48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 «Одесагаз»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 уклав 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ий договір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договори).</w:t>
      </w:r>
    </w:p>
    <w:p w14:paraId="2264B340" w14:textId="77777777" w:rsidR="009D68FE" w:rsidRPr="00F774DE" w:rsidRDefault="009D68F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C3D55B3" w14:textId="77777777" w:rsidR="009D68FE" w:rsidRPr="00D168B9" w:rsidRDefault="00691B16">
      <w:pPr>
        <w:widowControl w:val="0"/>
        <w:spacing w:line="24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 Кіль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ість та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ф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-хі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чні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ики пр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дного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27A9F61F" w14:textId="2CF81AEC" w:rsidR="009D68FE" w:rsidRPr="00F774DE" w:rsidRDefault="00691B16">
      <w:pPr>
        <w:widowControl w:val="0"/>
        <w:tabs>
          <w:tab w:val="left" w:pos="1782"/>
          <w:tab w:val="left" w:pos="2561"/>
          <w:tab w:val="left" w:pos="4155"/>
          <w:tab w:val="left" w:pos="8178"/>
        </w:tabs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січня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року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2023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року 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о),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кількості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E315E9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1</w:t>
      </w:r>
      <w:r w:rsidR="007908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4</w:t>
      </w:r>
      <w:r w:rsidR="00E315E9"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,</w:t>
      </w:r>
      <w:r w:rsidR="0079084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0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с.куб.метрів (</w:t>
      </w:r>
      <w:r w:rsidR="007908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чотирнадцять </w:t>
      </w:r>
      <w:r w:rsidR="00F774DE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тисяч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уб.метрів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тому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 (д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 також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и) 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с.куб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.м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.):</w:t>
      </w:r>
    </w:p>
    <w:p w14:paraId="3E53BEFB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5"/>
        <w:gridCol w:w="4825"/>
      </w:tblGrid>
      <w:tr w:rsidR="00E315E9" w:rsidRPr="00F774DE" w14:paraId="442BD295" w14:textId="77777777" w:rsidTr="00E315E9">
        <w:tc>
          <w:tcPr>
            <w:tcW w:w="4825" w:type="dxa"/>
          </w:tcPr>
          <w:p w14:paraId="042ADE97" w14:textId="6C944F8E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Р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lang w:val="uk-UA"/>
              </w:rPr>
              <w:t>з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раху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н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к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в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ий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 xml:space="preserve">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п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еріод</w:t>
            </w:r>
          </w:p>
        </w:tc>
        <w:tc>
          <w:tcPr>
            <w:tcW w:w="4825" w:type="dxa"/>
          </w:tcPr>
          <w:p w14:paraId="7BAA026C" w14:textId="2DF915A7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м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овл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uk-UA"/>
              </w:rPr>
              <w:t>е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и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й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 xml:space="preserve">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обсяг,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т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>и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с.куб </w:t>
            </w:r>
            <w:r w:rsidRPr="00F774D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/>
              </w:rPr>
              <w:t>м</w:t>
            </w:r>
          </w:p>
        </w:tc>
      </w:tr>
      <w:tr w:rsidR="00E315E9" w:rsidRPr="00F774DE" w14:paraId="0F5990BA" w14:textId="77777777" w:rsidTr="00E315E9">
        <w:tc>
          <w:tcPr>
            <w:tcW w:w="4825" w:type="dxa"/>
          </w:tcPr>
          <w:p w14:paraId="603A86F4" w14:textId="0E6D7D06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Вересень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 xml:space="preserve"> 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2023</w:t>
            </w:r>
          </w:p>
        </w:tc>
        <w:tc>
          <w:tcPr>
            <w:tcW w:w="4825" w:type="dxa"/>
          </w:tcPr>
          <w:p w14:paraId="40581CE7" w14:textId="360A1D6D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E315E9" w:rsidRPr="00F774DE" w14:paraId="760B6AF5" w14:textId="77777777" w:rsidTr="00E315E9">
        <w:tc>
          <w:tcPr>
            <w:tcW w:w="4825" w:type="dxa"/>
          </w:tcPr>
          <w:p w14:paraId="7A11FBFE" w14:textId="4F0489B0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Жовтень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uk-UA"/>
              </w:rPr>
              <w:t xml:space="preserve"> 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2023</w:t>
            </w:r>
          </w:p>
        </w:tc>
        <w:tc>
          <w:tcPr>
            <w:tcW w:w="4825" w:type="dxa"/>
          </w:tcPr>
          <w:p w14:paraId="1EFD49F8" w14:textId="5E92DFA1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</w:tr>
      <w:tr w:rsidR="00E315E9" w:rsidRPr="00F774DE" w14:paraId="11270EE8" w14:textId="77777777" w:rsidTr="00E315E9">
        <w:tc>
          <w:tcPr>
            <w:tcW w:w="4825" w:type="dxa"/>
          </w:tcPr>
          <w:p w14:paraId="2F133E3A" w14:textId="474C90FC" w:rsidR="00E315E9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 xml:space="preserve">Листопад </w:t>
            </w:r>
            <w:r w:rsidR="00E315E9" w:rsidRPr="00F7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2023</w:t>
            </w:r>
          </w:p>
        </w:tc>
        <w:tc>
          <w:tcPr>
            <w:tcW w:w="4825" w:type="dxa"/>
          </w:tcPr>
          <w:p w14:paraId="10470F6A" w14:textId="0636B329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4,5</w:t>
            </w:r>
          </w:p>
        </w:tc>
      </w:tr>
      <w:tr w:rsidR="0079084E" w:rsidRPr="00F774DE" w14:paraId="521D7B4C" w14:textId="77777777" w:rsidTr="00E315E9">
        <w:tc>
          <w:tcPr>
            <w:tcW w:w="4825" w:type="dxa"/>
          </w:tcPr>
          <w:p w14:paraId="0E82BE94" w14:textId="0DAB9C46" w:rsidR="0079084E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uk-UA"/>
              </w:rPr>
              <w:t>Грудень 2023</w:t>
            </w:r>
          </w:p>
        </w:tc>
        <w:tc>
          <w:tcPr>
            <w:tcW w:w="4825" w:type="dxa"/>
          </w:tcPr>
          <w:p w14:paraId="48D5EE22" w14:textId="237D7776" w:rsidR="0079084E" w:rsidRPr="00F774DE" w:rsidRDefault="0079084E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5,0</w:t>
            </w:r>
          </w:p>
        </w:tc>
      </w:tr>
      <w:tr w:rsidR="00E315E9" w:rsidRPr="00F774DE" w14:paraId="6736088A" w14:textId="77777777" w:rsidTr="00E315E9">
        <w:tc>
          <w:tcPr>
            <w:tcW w:w="4825" w:type="dxa"/>
          </w:tcPr>
          <w:p w14:paraId="22739301" w14:textId="4A6302D4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4825" w:type="dxa"/>
          </w:tcPr>
          <w:p w14:paraId="46DB5418" w14:textId="4446CEDF" w:rsidR="00E315E9" w:rsidRPr="00F774DE" w:rsidRDefault="00E315E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774DE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13,5</w:t>
            </w:r>
          </w:p>
        </w:tc>
      </w:tr>
    </w:tbl>
    <w:p w14:paraId="2DD2741C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E34C979" w14:textId="77777777" w:rsidR="009D68FE" w:rsidRPr="00F774DE" w:rsidRDefault="00691B16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2.1.1.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оговором, ск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адається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дії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вору.</w:t>
      </w:r>
    </w:p>
    <w:p w14:paraId="5A221314" w14:textId="77777777" w:rsidR="009D68FE" w:rsidRPr="00F774DE" w:rsidRDefault="00691B16">
      <w:pPr>
        <w:widowControl w:val="0"/>
        <w:tabs>
          <w:tab w:val="left" w:pos="736"/>
          <w:tab w:val="left" w:pos="1559"/>
          <w:tab w:val="left" w:pos="2778"/>
          <w:tab w:val="left" w:pos="3972"/>
          <w:tab w:val="left" w:pos="5442"/>
          <w:tab w:val="left" w:pos="6519"/>
          <w:tab w:val="left" w:pos="7916"/>
          <w:tab w:val="left" w:pos="8283"/>
        </w:tabs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2.2.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.2.1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реби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ковому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для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ених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1.2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6842C439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льніс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</w:t>
      </w:r>
    </w:p>
    <w:p w14:paraId="646EB65E" w14:textId="77777777" w:rsidR="009D68FE" w:rsidRPr="00F774DE" w:rsidRDefault="00691B16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2.3.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году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стру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(надалі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тформі 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вимог Коде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ТС.</w:t>
      </w:r>
    </w:p>
    <w:p w14:paraId="06571110" w14:textId="77777777" w:rsidR="009D68FE" w:rsidRPr="00F774DE" w:rsidRDefault="00691B16">
      <w:pPr>
        <w:widowControl w:val="0"/>
        <w:spacing w:line="240" w:lineRule="auto"/>
        <w:ind w:right="-15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2.4.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відбуват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шляхом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кової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 періо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38E01DA" w14:textId="6B4A0ED3" w:rsidR="009D68FE" w:rsidRPr="00F774DE" w:rsidRDefault="00691B16" w:rsidP="000E5324">
      <w:pPr>
        <w:widowControl w:val="0"/>
        <w:spacing w:line="240" w:lineRule="auto"/>
        <w:ind w:right="-57" w:firstLine="662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ищ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(до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вого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угоду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гуван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  <w:bookmarkStart w:id="2" w:name="_page_34_0"/>
      <w:bookmarkEnd w:id="1"/>
    </w:p>
    <w:p w14:paraId="59EA0360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адку,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оформ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вважає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01906B65" w14:textId="77777777" w:rsidR="009D68FE" w:rsidRPr="00F774DE" w:rsidRDefault="00691B16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2.5.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т.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добове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воїх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отреб.</w:t>
      </w:r>
    </w:p>
    <w:p w14:paraId="1C74BC4A" w14:textId="77777777" w:rsidR="009D68FE" w:rsidRPr="00F774DE" w:rsidRDefault="00691B16">
      <w:pPr>
        <w:widowControl w:val="0"/>
        <w:spacing w:line="232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2.6.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ицю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убічний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3),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умов: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ература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(t)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293,18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(2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0</w:t>
      </w:r>
      <w:r w:rsidRPr="00F774DE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01,325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(7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6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0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мм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рт. ст.).</w:t>
      </w:r>
    </w:p>
    <w:p w14:paraId="45681802" w14:textId="77777777" w:rsidR="009D68FE" w:rsidRPr="00F774DE" w:rsidRDefault="00691B16">
      <w:pPr>
        <w:widowControl w:val="0"/>
        <w:spacing w:before="8" w:line="239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2.7.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-хіміч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ві 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3.1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оговору,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ділом 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су ГТС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Код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сом Г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37A5CD1" w14:textId="77777777" w:rsidR="009D68FE" w:rsidRPr="00F774DE" w:rsidRDefault="009D68FE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8477E24" w14:textId="77777777" w:rsidR="009D68FE" w:rsidRPr="00D168B9" w:rsidRDefault="00691B16">
      <w:pPr>
        <w:widowControl w:val="0"/>
        <w:spacing w:line="240" w:lineRule="auto"/>
        <w:ind w:left="22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и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ереда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ч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при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ного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зу</w:t>
      </w:r>
    </w:p>
    <w:p w14:paraId="0E40F329" w14:textId="77777777" w:rsidR="009D68FE" w:rsidRPr="00F774DE" w:rsidRDefault="00691B16">
      <w:pPr>
        <w:widowControl w:val="0"/>
        <w:spacing w:line="240" w:lineRule="auto"/>
        <w:ind w:right="-4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3.1.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внутрі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точ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CBD2D14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Після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ду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бере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себе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ану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равом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аз.</w:t>
      </w:r>
    </w:p>
    <w:p w14:paraId="30775985" w14:textId="77777777" w:rsidR="009D68FE" w:rsidRPr="00F774DE" w:rsidRDefault="00691B16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3.2.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иком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споживачів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ГТС.</w:t>
      </w:r>
    </w:p>
    <w:p w14:paraId="6DB20387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3.3.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спо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 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бі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5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аху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13E456E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3.4.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 та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lastRenderedPageBreak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юють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ібраного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CFA82AD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13:00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улу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добу,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24:00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доби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добу.</w:t>
      </w:r>
    </w:p>
    <w:p w14:paraId="2173E80A" w14:textId="77777777" w:rsidR="009D68FE" w:rsidRPr="00F774DE" w:rsidRDefault="00691B16">
      <w:pPr>
        <w:widowControl w:val="0"/>
        <w:tabs>
          <w:tab w:val="left" w:pos="1298"/>
          <w:tab w:val="left" w:pos="3746"/>
          <w:tab w:val="left" w:pos="4504"/>
          <w:tab w:val="left" w:pos="5938"/>
          <w:tab w:val="left" w:pos="7927"/>
          <w:tab w:val="left" w:pos="9531"/>
        </w:tabs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передан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розраху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ковому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 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76997C28" w14:textId="77777777" w:rsidR="009D68FE" w:rsidRPr="00F774DE" w:rsidRDefault="00691B16">
      <w:pPr>
        <w:widowControl w:val="0"/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3.5.1.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'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язу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ачальнику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5-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(п’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озраху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авірену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им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 копі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акту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оділу/транспор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іод,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F774D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зла 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іку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вимог Кодексу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ТС/Кодексу 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</w:p>
    <w:p w14:paraId="793CF108" w14:textId="77777777" w:rsidR="009D68FE" w:rsidRPr="00F774DE" w:rsidRDefault="00691B16">
      <w:pPr>
        <w:widowControl w:val="0"/>
        <w:spacing w:line="239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3.5.2.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ідставі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очної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відбор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риймання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 (д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також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акт),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авником 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1F7AC54" w14:textId="77777777" w:rsidR="009D68FE" w:rsidRPr="00F774DE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3.5.3.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ох)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имірник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алу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уповно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мовій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відмову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0CC19083" w14:textId="4DDB0F6A" w:rsidR="009D68FE" w:rsidRPr="00F774DE" w:rsidRDefault="00691B16" w:rsidP="000E5324">
      <w:pPr>
        <w:widowControl w:val="0"/>
        <w:spacing w:line="239" w:lineRule="auto"/>
        <w:ind w:left="662" w:right="-20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3.5.4.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чем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ідписаного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налу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-г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bookmarkStart w:id="3" w:name="_page_36_0"/>
      <w:bookmarkEnd w:id="2"/>
    </w:p>
    <w:p w14:paraId="78D1A058" w14:textId="77777777" w:rsidR="009D68FE" w:rsidRPr="00F774DE" w:rsidRDefault="00691B16">
      <w:pPr>
        <w:widowControl w:val="0"/>
        <w:spacing w:line="240" w:lineRule="auto"/>
        <w:ind w:left="4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ковим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алокації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борів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Споживача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нформаці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латформі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тора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м)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сть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оставле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кового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з урахува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ділі 4 цього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1D0136FF" w14:textId="77777777" w:rsidR="009D68FE" w:rsidRPr="00F774DE" w:rsidRDefault="00691B16">
      <w:pPr>
        <w:widowControl w:val="0"/>
        <w:spacing w:line="240" w:lineRule="auto"/>
        <w:ind w:left="46"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3.6.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аного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дату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комер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латформи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ора ГТС.</w:t>
      </w:r>
    </w:p>
    <w:p w14:paraId="52A7A52F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375239" w14:textId="77777777" w:rsidR="009D68FE" w:rsidRPr="00D168B9" w:rsidRDefault="00691B16">
      <w:pPr>
        <w:widowControl w:val="0"/>
        <w:spacing w:line="240" w:lineRule="auto"/>
        <w:ind w:left="29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 Ц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ть природно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газу</w:t>
      </w:r>
    </w:p>
    <w:p w14:paraId="58C4848B" w14:textId="77777777" w:rsidR="009D68FE" w:rsidRPr="00F774DE" w:rsidRDefault="00691B16">
      <w:pPr>
        <w:widowControl w:val="0"/>
        <w:spacing w:line="258" w:lineRule="auto"/>
        <w:ind w:left="46" w:right="-24" w:firstLine="67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4.1 Ці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та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ом:</w:t>
      </w:r>
    </w:p>
    <w:p w14:paraId="061DAB8E" w14:textId="77777777" w:rsidR="009D68FE" w:rsidRPr="00F774DE" w:rsidRDefault="009D68F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3B4B1F02" w14:textId="0363D49E" w:rsidR="009D68FE" w:rsidRPr="00F774DE" w:rsidRDefault="00691B16">
      <w:pPr>
        <w:widowControl w:val="0"/>
        <w:spacing w:line="240" w:lineRule="auto"/>
        <w:ind w:left="708" w:right="1896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Ціна 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1000 куб. м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="0076486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грн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то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20%,</w:t>
      </w:r>
    </w:p>
    <w:p w14:paraId="4BF160F3" w14:textId="1BB7A205" w:rsidR="009D68FE" w:rsidRPr="00F774DE" w:rsidRDefault="00691B1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1000 куб. 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76486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06212039" w14:textId="548BC3F7" w:rsidR="009D68FE" w:rsidRPr="00F774DE" w:rsidRDefault="00691B16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азотра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стем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В,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1,10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умовних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–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крім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20%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.,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всього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1000 куб. м.</w:t>
      </w:r>
    </w:p>
    <w:p w14:paraId="3FDDEB4C" w14:textId="1C400104" w:rsidR="009D68FE" w:rsidRPr="00F774DE" w:rsidRDefault="00691B16">
      <w:pPr>
        <w:widowControl w:val="0"/>
        <w:spacing w:line="240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Всьо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1000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уб.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урахув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фу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ту,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добу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д, 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="0076486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_________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F988C1D" w14:textId="77777777" w:rsidR="009D68FE" w:rsidRPr="00F774DE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A4415A4" w14:textId="77777777" w:rsidR="009D68FE" w:rsidRPr="00F774DE" w:rsidRDefault="00691B16">
      <w:pPr>
        <w:widowControl w:val="0"/>
        <w:spacing w:line="240" w:lineRule="auto"/>
        <w:ind w:left="46"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4.2.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ослуги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нспор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шнь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точк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ходу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отуж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добу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відповідному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еріоді,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з дат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62ED5A4" w14:textId="77777777" w:rsidR="009D68FE" w:rsidRPr="00F774DE" w:rsidRDefault="00691B16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4.3.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цьо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анови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</w:t>
      </w:r>
      <w:r w:rsidRPr="00F774D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ПДВ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____________________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(________________________________________________________________________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_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29E5155" w14:textId="77777777" w:rsidR="009D68FE" w:rsidRPr="00F774DE" w:rsidRDefault="009D68FE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A2EA04" w14:textId="77777777" w:rsidR="009D68FE" w:rsidRPr="00D168B9" w:rsidRDefault="00691B16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ок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проведення роз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ахунків</w:t>
      </w:r>
    </w:p>
    <w:p w14:paraId="3B816FEC" w14:textId="77777777" w:rsidR="009D68FE" w:rsidRPr="00F774DE" w:rsidRDefault="00691B16">
      <w:pPr>
        <w:widowControl w:val="0"/>
        <w:spacing w:line="240" w:lineRule="auto"/>
        <w:ind w:left="46"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5.1.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ідний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ковий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ється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люч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овими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ами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поряд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6FAF7883" w14:textId="77777777" w:rsidR="009D68FE" w:rsidRPr="00F774DE" w:rsidRDefault="00691B16">
      <w:pPr>
        <w:widowControl w:val="0"/>
        <w:spacing w:line="240" w:lineRule="auto"/>
        <w:ind w:left="46"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%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місяцем,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2932277A" w14:textId="0FACBA78" w:rsidR="009D68FE" w:rsidRPr="00F774DE" w:rsidRDefault="00691B16" w:rsidP="00F141BA">
      <w:pPr>
        <w:widowControl w:val="0"/>
        <w:spacing w:line="240" w:lineRule="auto"/>
        <w:ind w:left="46" w:right="-16" w:firstLine="662"/>
        <w:jc w:val="both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таточ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розраху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прийман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-переда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15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774DE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ем,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нен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70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%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еріод.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рийм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едач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bookmarkStart w:id="4" w:name="_page_38_0"/>
      <w:bookmarkEnd w:id="3"/>
    </w:p>
    <w:p w14:paraId="04213FAD" w14:textId="77777777" w:rsidR="009D68FE" w:rsidRPr="00F774DE" w:rsidRDefault="00691B16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підпу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3.5.4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5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0A9486D9" w14:textId="77777777" w:rsidR="009D68FE" w:rsidRPr="00F774DE" w:rsidRDefault="00691B16">
      <w:pPr>
        <w:widowControl w:val="0"/>
        <w:spacing w:line="240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еріоду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або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очатку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періоду.</w:t>
      </w:r>
    </w:p>
    <w:p w14:paraId="7F05F2BE" w14:textId="77777777" w:rsidR="009D68FE" w:rsidRPr="00F774DE" w:rsidRDefault="00691B16">
      <w:pPr>
        <w:widowControl w:val="0"/>
        <w:spacing w:line="240" w:lineRule="auto"/>
        <w:ind w:left="-64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5.2.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нні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атежу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омер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м.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оживачем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ачення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стом,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який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-якому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випа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адходже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овідних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хунок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а. 5.3.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дійсн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</w:p>
    <w:p w14:paraId="223E60E8" w14:textId="77777777" w:rsidR="009D68FE" w:rsidRPr="00F774DE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14 цього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4E185DC0" w14:textId="77777777" w:rsidR="009D68FE" w:rsidRPr="00F774DE" w:rsidRDefault="00691B16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овному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ору.</w:t>
      </w:r>
    </w:p>
    <w:p w14:paraId="17D174CE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оживача,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ередопла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еріод,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100%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774DE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ично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даного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кові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597AC572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5.4.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аяв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еріоди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ового</w:t>
      </w:r>
      <w:r w:rsidRPr="00F774DE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F774D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ся,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шов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сума,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вимог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у так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езалеж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від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начення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ежу, 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55F5929C" w14:textId="77777777" w:rsidR="009D68FE" w:rsidRPr="00F774DE" w:rsidRDefault="00691B16">
      <w:pPr>
        <w:widowControl w:val="0"/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ершу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ов'я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я;</w:t>
      </w:r>
    </w:p>
    <w:p w14:paraId="49064F9A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 у дру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-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фляційні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арахув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 відсо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ічн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пені,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2289420" w14:textId="77777777" w:rsidR="009D68FE" w:rsidRPr="00F774DE" w:rsidRDefault="00691B16">
      <w:pPr>
        <w:widowControl w:val="0"/>
        <w:spacing w:line="240" w:lineRule="auto"/>
        <w:ind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ретю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ума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боргов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омпе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тості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аних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нням)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39C7468C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5.5.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Звір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обсягу</w:t>
      </w:r>
      <w:r w:rsidRPr="00F774DE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ється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мової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ієї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F774DE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зу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оживачем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його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</w:p>
    <w:p w14:paraId="2CEA482B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1A2446F" w14:textId="77777777" w:rsidR="009D68FE" w:rsidRPr="00D168B9" w:rsidRDefault="00691B16">
      <w:pPr>
        <w:widowControl w:val="0"/>
        <w:spacing w:line="240" w:lineRule="auto"/>
        <w:ind w:left="3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 Пр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обо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 ст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ін</w:t>
      </w:r>
    </w:p>
    <w:p w14:paraId="682831C5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6.1.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ач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690A3CE3" w14:textId="77777777" w:rsidR="009D68FE" w:rsidRPr="00F774DE" w:rsidRDefault="00691B16">
      <w:pPr>
        <w:widowControl w:val="0"/>
        <w:spacing w:before="1"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стовув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(відб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 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до умов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ору;</w:t>
      </w:r>
    </w:p>
    <w:p w14:paraId="48CEC700" w14:textId="77777777" w:rsidR="009D68FE" w:rsidRPr="00F774DE" w:rsidRDefault="00691B16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зірват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йог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дного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бору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ніж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еріоду,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діб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я/прип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аний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бсягів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3FB5327A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оково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овідомив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водноч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 нові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ними.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вої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'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 умов 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69C30061" w14:textId="2460AD94" w:rsidR="009D68FE" w:rsidRPr="00F774DE" w:rsidRDefault="00691B16" w:rsidP="00F141BA">
      <w:pPr>
        <w:widowControl w:val="0"/>
        <w:spacing w:line="240" w:lineRule="auto"/>
        <w:ind w:right="-13" w:firstLine="662"/>
        <w:jc w:val="both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4)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отр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аїни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«Про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вості досту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сфер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ргії,</w:t>
      </w:r>
      <w:r w:rsidRPr="00F774DE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те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гарячої</w:t>
      </w:r>
      <w:r w:rsidRPr="00F774D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води,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ралі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водо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та водовідведе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я».</w:t>
      </w:r>
      <w:bookmarkStart w:id="5" w:name="_page_40_0"/>
      <w:bookmarkEnd w:id="4"/>
    </w:p>
    <w:p w14:paraId="78F28504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6.2.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 зобо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зан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:</w:t>
      </w:r>
    </w:p>
    <w:p w14:paraId="0AE5ED5B" w14:textId="77777777" w:rsidR="009D68FE" w:rsidRPr="00F774DE" w:rsidRDefault="00691B16">
      <w:pPr>
        <w:widowControl w:val="0"/>
        <w:tabs>
          <w:tab w:val="left" w:pos="3930"/>
        </w:tabs>
        <w:spacing w:line="240" w:lineRule="auto"/>
        <w:ind w:right="-17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774DE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діючі)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договір/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774DE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ератором(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бсяги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(д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чів,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них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ж)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оворів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ротягом дії даного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31CF7C20" w14:textId="77777777" w:rsidR="009D68FE" w:rsidRPr="00F774DE" w:rsidRDefault="00691B16">
      <w:pPr>
        <w:widowControl w:val="0"/>
        <w:spacing w:line="240" w:lineRule="auto"/>
        <w:ind w:right="-57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вором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своєчас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обсяги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 під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 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угод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7FD996B6" w14:textId="77777777" w:rsidR="009D68FE" w:rsidRPr="00F774DE" w:rsidRDefault="00691B16">
      <w:pPr>
        <w:widowControl w:val="0"/>
        <w:spacing w:line="240" w:lineRule="auto"/>
        <w:ind w:left="662" w:right="100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 самості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(обмежув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ання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і: -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стро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договором про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ачання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5977C212" w14:textId="77777777" w:rsidR="009D68FE" w:rsidRPr="00F774DE" w:rsidRDefault="00691B16">
      <w:pPr>
        <w:widowControl w:val="0"/>
        <w:spacing w:line="240" w:lineRule="auto"/>
        <w:ind w:right="-4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2.1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ору,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їх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додатк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вою 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одою;</w:t>
      </w:r>
    </w:p>
    <w:p w14:paraId="625D136A" w14:textId="77777777" w:rsidR="009D68FE" w:rsidRPr="00F774DE" w:rsidRDefault="00691B16">
      <w:pPr>
        <w:widowControl w:val="0"/>
        <w:spacing w:before="1"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евключе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до/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чів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ератора ГТС;</w:t>
      </w:r>
    </w:p>
    <w:p w14:paraId="27BEB269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оговором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вом;</w:t>
      </w:r>
    </w:p>
    <w:p w14:paraId="59CF2502" w14:textId="77777777" w:rsidR="009D68FE" w:rsidRPr="00F774DE" w:rsidRDefault="00691B16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оплачу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 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ірі та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передба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ені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ором;</w:t>
      </w:r>
    </w:p>
    <w:p w14:paraId="7ACBA6C6" w14:textId="77777777" w:rsidR="009D68FE" w:rsidRPr="00F774DE" w:rsidRDefault="00691B16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у;</w:t>
      </w:r>
    </w:p>
    <w:p w14:paraId="6A999299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6.3. Пос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ає п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о:</w:t>
      </w:r>
    </w:p>
    <w:p w14:paraId="2099F28B" w14:textId="77777777" w:rsidR="009D68FE" w:rsidRPr="00F774DE" w:rsidRDefault="00691B16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1)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рипинення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ачання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 в раз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4CFA74BE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5.1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8.4.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3F5D8A58" w14:textId="77777777" w:rsidR="009D68FE" w:rsidRPr="00F774DE" w:rsidRDefault="00691B16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сання</w:t>
      </w:r>
      <w:r w:rsidRPr="00F774DE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чі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обґру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02912C56" w14:textId="77777777" w:rsidR="009D68FE" w:rsidRPr="00F774DE" w:rsidRDefault="00691B16">
      <w:pPr>
        <w:widowControl w:val="0"/>
        <w:tabs>
          <w:tab w:val="left" w:pos="2619"/>
          <w:tab w:val="left" w:pos="4111"/>
          <w:tab w:val="left" w:pos="4987"/>
          <w:tab w:val="left" w:pos="5797"/>
          <w:tab w:val="left" w:pos="7248"/>
          <w:tab w:val="left" w:pos="7694"/>
          <w:tab w:val="left" w:pos="8654"/>
        </w:tabs>
        <w:spacing w:line="240" w:lineRule="auto"/>
        <w:ind w:right="-53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може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бу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припинено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адках,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ередбач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твом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и;</w:t>
      </w:r>
    </w:p>
    <w:p w14:paraId="165E94F8" w14:textId="77777777" w:rsidR="009D68FE" w:rsidRPr="00F774DE" w:rsidRDefault="00691B16">
      <w:pPr>
        <w:widowControl w:val="0"/>
        <w:spacing w:line="239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1810" behindDoc="1" locked="0" layoutInCell="0" allowOverlap="1" wp14:anchorId="3EEE399F" wp14:editId="54255AF5">
                <wp:simplePos x="0" y="0"/>
                <wp:positionH relativeFrom="page">
                  <wp:posOffset>907084</wp:posOffset>
                </wp:positionH>
                <wp:positionV relativeFrom="paragraph">
                  <wp:posOffset>524952</wp:posOffset>
                </wp:positionV>
                <wp:extent cx="6133845" cy="70103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701038"/>
                          <a:chOff x="0" y="0"/>
                          <a:chExt cx="6133845" cy="70103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5220665" y="0"/>
                            <a:ext cx="91318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18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913180" y="0"/>
                                </a:lnTo>
                                <a:lnTo>
                                  <a:pt x="91318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5258"/>
                            <a:ext cx="613384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33845" y="175259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50520"/>
                            <a:ext cx="613384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133845" y="175258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25778"/>
                            <a:ext cx="260972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972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09722" y="175259"/>
                                </a:lnTo>
                                <a:lnTo>
                                  <a:pt x="2609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DE0E0" id="drawingObject47" o:spid="_x0000_s1026" style="position:absolute;margin-left:71.4pt;margin-top:41.35pt;width:483pt;height:55.2pt;z-index:-503314670;mso-position-horizontal-relative:page" coordsize="61338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" o:allowincell="f">
                <v:shape id="Shape 48" o:spid="_x0000_s1027" style="position:absolute;left:52206;width:9132;height:1752;visibility:visible;mso-wrap-style:square;v-text-anchor:top" coordsize="91318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" path="m,175258l,,913180,r,175258l,175258xe" stroked="f">
                  <v:path arrowok="t" textboxrect="0,0,913180,175258"/>
                </v:shape>
                <v:shape id="Shape 49" o:spid="_x0000_s1028" style="position:absolute;top:1752;width:61338;height:1753;visibility:visible;mso-wrap-style:square;v-text-anchor:top" coordsize="613384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" path="m,l,175259r6133845,l6133845,,,xe" stroked="f">
                  <v:path arrowok="t" textboxrect="0,0,6133845,175259"/>
                </v:shape>
                <v:shape id="Shape 50" o:spid="_x0000_s1029" style="position:absolute;top:3505;width:61338;height:1752;visibility:visible;mso-wrap-style:square;v-text-anchor:top" coordsize="6133845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" path="m,l,175258r6133845,l6133845,,,xe" stroked="f">
                  <v:path arrowok="t" textboxrect="0,0,6133845,175258"/>
                </v:shape>
                <v:shape id="Shape 51" o:spid="_x0000_s1030" style="position:absolute;top:5257;width:26097;height:1753;visibility:visible;mso-wrap-style:square;v-text-anchor:top" coordsize="260972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" path="m,l,175259r2609722,l2609722,,,xe" stroked="f">
                  <v:path arrowok="t" textboxrect="0,0,2609722,175259"/>
                </v:shape>
                <w10:wrap anchorx="page"/>
              </v:group>
            </w:pict>
          </mc:Fallback>
        </mc:AlternateConten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она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 умов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обсягів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(пу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слі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еповернен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оформ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акому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к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овідне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F774DE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овору,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у такому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585AAA3" w14:textId="77777777" w:rsidR="009D68FE" w:rsidRPr="00F774DE" w:rsidRDefault="00691B16">
      <w:pPr>
        <w:widowControl w:val="0"/>
        <w:spacing w:before="1"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"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арськ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одексами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Правила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актами 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раїни,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оговором;</w:t>
      </w:r>
    </w:p>
    <w:p w14:paraId="33F01711" w14:textId="77777777" w:rsidR="009D68FE" w:rsidRPr="00F774DE" w:rsidRDefault="00691B16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лату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ний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</w:t>
      </w:r>
    </w:p>
    <w:p w14:paraId="1CB1B794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6.4. Пос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зобо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'яза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:</w:t>
      </w:r>
    </w:p>
    <w:p w14:paraId="68DC586B" w14:textId="77777777" w:rsidR="009D68FE" w:rsidRPr="00F774DE" w:rsidRDefault="00691B16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1)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Договору;</w:t>
      </w:r>
    </w:p>
    <w:p w14:paraId="6838EECA" w14:textId="77777777" w:rsidR="009D68FE" w:rsidRPr="00F774DE" w:rsidRDefault="00691B16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2)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Кодексу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ГТС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еєстрі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вачем 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цього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оговору;</w:t>
      </w:r>
    </w:p>
    <w:p w14:paraId="6B2DA721" w14:textId="77777777" w:rsidR="009D68FE" w:rsidRPr="00F774DE" w:rsidRDefault="00691B16">
      <w:pPr>
        <w:widowControl w:val="0"/>
        <w:spacing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3)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намір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внесення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30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(окрім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орм 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). Така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формація може 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 в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осіб: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міще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ачальника,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равленн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повідомлення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о;</w:t>
      </w:r>
    </w:p>
    <w:p w14:paraId="31A48C51" w14:textId="7556E5F8" w:rsidR="009D68FE" w:rsidRPr="00F774DE" w:rsidRDefault="00691B16" w:rsidP="00F774DE">
      <w:pPr>
        <w:widowControl w:val="0"/>
        <w:spacing w:line="239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способа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досудового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гля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згл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яду;</w:t>
      </w:r>
      <w:bookmarkStart w:id="6" w:name="_page_42_0"/>
      <w:bookmarkEnd w:id="5"/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5)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ші</w:t>
      </w:r>
      <w:r w:rsidRPr="00F774D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обов'язк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авилами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E222719" w14:textId="77777777" w:rsidR="009D68FE" w:rsidRPr="00F774DE" w:rsidRDefault="009D68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F42B59C" w14:textId="77777777" w:rsidR="009D68FE" w:rsidRPr="00D168B9" w:rsidRDefault="00691B16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7. 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ові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л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ьність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сторін</w:t>
      </w:r>
    </w:p>
    <w:p w14:paraId="5E709C0D" w14:textId="77777777" w:rsidR="009D68FE" w:rsidRPr="00F774DE" w:rsidRDefault="00691B16">
      <w:pPr>
        <w:widowControl w:val="0"/>
        <w:spacing w:line="240" w:lineRule="auto"/>
        <w:ind w:left="-58" w:right="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7.1.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алежне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договірн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 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уть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ах,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вом і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ором. 7.2.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ростроче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774DE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том</w:t>
      </w:r>
      <w:r w:rsidRPr="00F774DE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оживач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3%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одвійної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облікової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діяла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нараховує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</w:p>
    <w:p w14:paraId="211F987C" w14:textId="77777777" w:rsidR="009D68FE" w:rsidRPr="00F774DE" w:rsidRDefault="00691B16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тежу за кожн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день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рочен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542986E4" w14:textId="77777777" w:rsidR="009D68FE" w:rsidRPr="00F774DE" w:rsidRDefault="00691B16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7.3.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дає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имання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алежного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іях.</w:t>
      </w:r>
    </w:p>
    <w:p w14:paraId="5828BB5C" w14:textId="77777777" w:rsidR="009D68FE" w:rsidRPr="00F774DE" w:rsidRDefault="00691B16">
      <w:pPr>
        <w:widowControl w:val="0"/>
        <w:tabs>
          <w:tab w:val="left" w:pos="1385"/>
          <w:tab w:val="left" w:pos="1764"/>
          <w:tab w:val="left" w:pos="2411"/>
          <w:tab w:val="left" w:pos="5111"/>
          <w:tab w:val="left" w:pos="6951"/>
          <w:tab w:val="left" w:pos="8311"/>
          <w:tab w:val="left" w:pos="8810"/>
        </w:tabs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7.4.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авку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разі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ч</w:t>
      </w:r>
      <w:r w:rsidRPr="00F774DE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 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2DA88CCB" w14:textId="77777777" w:rsidR="009D68FE" w:rsidRPr="00F774DE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7.5.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зобов’я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ли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Споживачем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13.5 та 13.6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говору.</w:t>
      </w:r>
    </w:p>
    <w:p w14:paraId="362E0F74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7.6.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Зб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аслідок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(неналежного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кодову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анні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(неналеж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ою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рі,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774DE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013A877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7CF4277" w14:textId="77777777" w:rsidR="009D68FE" w:rsidRPr="00D168B9" w:rsidRDefault="00691B16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8.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при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инен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я(обмеження)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дно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лен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 га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зо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ч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ння</w:t>
      </w:r>
    </w:p>
    <w:p w14:paraId="6003F583" w14:textId="77777777" w:rsidR="009D68FE" w:rsidRPr="00F774DE" w:rsidRDefault="00691B16">
      <w:pPr>
        <w:widowControl w:val="0"/>
        <w:tabs>
          <w:tab w:val="left" w:pos="1512"/>
          <w:tab w:val="left" w:pos="3088"/>
          <w:tab w:val="left" w:pos="4519"/>
          <w:tab w:val="left" w:pos="5999"/>
          <w:tab w:val="left" w:pos="6690"/>
          <w:tab w:val="left" w:pos="8290"/>
        </w:tabs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8.1.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Якщо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умови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5.1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ього</w:t>
      </w:r>
      <w:r w:rsidRPr="00F774DE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факт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шлях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еєс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огодж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F774D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(об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остаточ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д.</w:t>
      </w:r>
    </w:p>
    <w:p w14:paraId="12EE8A85" w14:textId="77777777" w:rsidR="009D68FE" w:rsidRPr="00F774DE" w:rsidRDefault="00691B16">
      <w:pPr>
        <w:widowControl w:val="0"/>
        <w:spacing w:line="240" w:lineRule="auto"/>
        <w:ind w:right="-14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ьому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аправляє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начко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само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ійно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оспож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домл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адр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су,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акож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.1.5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6444C151" w14:textId="77777777" w:rsidR="009D68FE" w:rsidRPr="00F774DE" w:rsidRDefault="00691B16">
      <w:pPr>
        <w:widowControl w:val="0"/>
        <w:spacing w:line="240" w:lineRule="auto"/>
        <w:ind w:left="662" w:right="-54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ться 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еної в Повідомлен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і.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рава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</w:p>
    <w:p w14:paraId="3CB938B0" w14:textId="77777777" w:rsidR="009D68FE" w:rsidRPr="00F774DE" w:rsidRDefault="00691B16">
      <w:pPr>
        <w:widowControl w:val="0"/>
        <w:spacing w:line="240" w:lineRule="auto"/>
        <w:ind w:left="662" w:right="470" w:hanging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тру 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аслідок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евиконан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у 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адках:</w:t>
      </w:r>
    </w:p>
    <w:p w14:paraId="28C07FDF" w14:textId="77777777" w:rsidR="009D68FE" w:rsidRPr="00F774DE" w:rsidRDefault="00691B16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родовженн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чу;</w:t>
      </w:r>
    </w:p>
    <w:p w14:paraId="7BF64FDF" w14:textId="77777777" w:rsidR="009D68FE" w:rsidRPr="00F774DE" w:rsidRDefault="00691B16">
      <w:pPr>
        <w:widowControl w:val="0"/>
        <w:spacing w:before="1" w:line="237" w:lineRule="auto"/>
        <w:ind w:right="-4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азі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яття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спеціально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вореним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уч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ка)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щодо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родовже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риродного га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чу.</w:t>
      </w:r>
    </w:p>
    <w:p w14:paraId="33631141" w14:textId="77777777" w:rsidR="009D68FE" w:rsidRPr="00F774DE" w:rsidRDefault="00691B16">
      <w:pPr>
        <w:widowControl w:val="0"/>
        <w:spacing w:before="2" w:line="240" w:lineRule="auto"/>
        <w:ind w:right="-58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8.2.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овідаль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-які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умов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ту 5.1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оговору,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на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64076B86" w14:textId="16AE40AA" w:rsidR="009D68FE" w:rsidRPr="00F774DE" w:rsidRDefault="00691B16" w:rsidP="00F141BA">
      <w:pPr>
        <w:widowControl w:val="0"/>
        <w:spacing w:line="239" w:lineRule="auto"/>
        <w:ind w:left="-55" w:right="9"/>
        <w:jc w:val="right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8.3.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тор(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ходів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bookmarkStart w:id="7" w:name="_page_44_0"/>
      <w:bookmarkEnd w:id="6"/>
    </w:p>
    <w:p w14:paraId="0BB4EFFD" w14:textId="77777777" w:rsidR="009D68FE" w:rsidRPr="00F774DE" w:rsidRDefault="00691B16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774D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ачальник</w:t>
      </w:r>
      <w:r w:rsidRPr="00F774DE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ає 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тору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мове</w:t>
      </w:r>
      <w:r w:rsidRPr="00F774DE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вру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ро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аходів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инення/обм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ження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поділу/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портува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чу, 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лає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чко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 вру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37677D80" w14:textId="77777777" w:rsidR="009D68FE" w:rsidRPr="00F774DE" w:rsidRDefault="00691B16">
      <w:pPr>
        <w:widowControl w:val="0"/>
        <w:spacing w:line="240" w:lineRule="auto"/>
        <w:ind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8.4.</w:t>
      </w:r>
      <w:r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акому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у:</w:t>
      </w:r>
    </w:p>
    <w:p w14:paraId="18466102" w14:textId="77777777" w:rsidR="009D68FE" w:rsidRPr="00F774DE" w:rsidRDefault="00691B16">
      <w:pPr>
        <w:widowControl w:val="0"/>
        <w:spacing w:line="240" w:lineRule="auto"/>
        <w:ind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азо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остачання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б’є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ка-фак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5F044478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вартості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ипи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ння)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сла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місяця,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було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Постачальника,</w:t>
      </w:r>
      <w:r w:rsidRPr="00F774DE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кий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адісланому</w:t>
      </w:r>
      <w:r w:rsidRPr="00F774DE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вачеві раху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ку-фак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урі із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ежу;</w:t>
      </w:r>
    </w:p>
    <w:p w14:paraId="41C39905" w14:textId="77777777" w:rsidR="009D68FE" w:rsidRPr="00F774DE" w:rsidRDefault="00691B16">
      <w:pPr>
        <w:widowControl w:val="0"/>
        <w:spacing w:line="240" w:lineRule="auto"/>
        <w:ind w:right="-10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еріоду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енсу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(не</w:t>
      </w:r>
      <w:r w:rsidRPr="00F774DE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ком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в)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вартіс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рипинен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(обм</w:t>
      </w:r>
      <w:r w:rsidRPr="00F774D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я)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одавством Украї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07D21E1A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ADBCCF2" w14:textId="77777777" w:rsidR="009D68FE" w:rsidRPr="00D168B9" w:rsidRDefault="00691B16">
      <w:pPr>
        <w:widowControl w:val="0"/>
        <w:spacing w:line="240" w:lineRule="auto"/>
        <w:ind w:left="34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9. 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ок 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>м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ни по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тачальника</w:t>
      </w:r>
    </w:p>
    <w:p w14:paraId="43D8114E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9.1.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ий</w:t>
      </w:r>
      <w:r w:rsidRPr="00F774DE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вибір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умов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полож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баче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531CC436" w14:textId="77777777" w:rsidR="009D68FE" w:rsidRPr="00F774DE" w:rsidRDefault="00691B16">
      <w:pPr>
        <w:widowControl w:val="0"/>
        <w:spacing w:line="240" w:lineRule="auto"/>
        <w:ind w:right="-52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9.2.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кщо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амір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им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ом,</w:t>
      </w:r>
      <w:r w:rsidRPr="00F774DE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вач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свої зобов'яза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иродний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перед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A03485" w14:textId="77777777" w:rsidR="009D68FE" w:rsidRPr="00F774DE" w:rsidRDefault="00691B16">
      <w:pPr>
        <w:widowControl w:val="0"/>
        <w:spacing w:line="240" w:lineRule="auto"/>
        <w:ind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9.3.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строк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е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 20 діб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га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ння.</w:t>
      </w:r>
    </w:p>
    <w:p w14:paraId="4A0B912E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DEB57A4" w14:textId="77777777" w:rsidR="009D68FE" w:rsidRPr="00D168B9" w:rsidRDefault="00691B16">
      <w:pPr>
        <w:widowControl w:val="0"/>
        <w:spacing w:line="240" w:lineRule="auto"/>
        <w:ind w:left="41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0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Форс-мажор</w:t>
      </w:r>
    </w:p>
    <w:p w14:paraId="4CF11684" w14:textId="77777777" w:rsidR="009D68FE" w:rsidRPr="00F774DE" w:rsidRDefault="00691B16">
      <w:pPr>
        <w:widowControl w:val="0"/>
        <w:spacing w:line="240" w:lineRule="auto"/>
        <w:ind w:right="-13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10.1.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відповідал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кове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ок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ру, і 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могли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дбачи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їх.</w:t>
      </w:r>
    </w:p>
    <w:p w14:paraId="57F99FB7" w14:textId="77777777" w:rsidR="009D68FE" w:rsidRPr="00F774DE" w:rsidRDefault="00691B16">
      <w:pPr>
        <w:widowControl w:val="0"/>
        <w:spacing w:line="240" w:lineRule="auto"/>
        <w:ind w:left="577" w:right="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10.2. Строк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кладає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на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дії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обстав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 10.3.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виник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ин</w:t>
      </w:r>
    </w:p>
    <w:p w14:paraId="1E71208D" w14:textId="77777777" w:rsidR="009D68FE" w:rsidRPr="00F774DE" w:rsidRDefault="00691B16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14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никнення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вердні</w:t>
      </w:r>
      <w:r w:rsidRPr="00F774DE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куме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відпові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одавства.</w:t>
      </w:r>
    </w:p>
    <w:p w14:paraId="74FA785E" w14:textId="77777777" w:rsidR="009D68FE" w:rsidRPr="00F774DE" w:rsidRDefault="00691B16">
      <w:pPr>
        <w:widowControl w:val="0"/>
        <w:spacing w:line="240" w:lineRule="auto"/>
        <w:ind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10.4.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ажорн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рджує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у,</w:t>
      </w:r>
      <w:r w:rsidRPr="00F774DE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 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одавств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7E8A25D" w14:textId="77777777" w:rsidR="009D68FE" w:rsidRPr="00F774DE" w:rsidRDefault="00691B16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10.5.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-мажорних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ртості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 г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у,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 до їх 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7F6494E6" w14:textId="14AA34DD" w:rsidR="009D68FE" w:rsidRPr="00F774DE" w:rsidRDefault="00691B16" w:rsidP="00F141BA">
      <w:pPr>
        <w:widowControl w:val="0"/>
        <w:spacing w:line="240" w:lineRule="auto"/>
        <w:ind w:right="-12" w:firstLine="662"/>
        <w:jc w:val="both"/>
        <w:rPr>
          <w:color w:val="000000"/>
          <w:lang w:val="uk-UA"/>
        </w:rPr>
      </w:pPr>
      <w:r w:rsidRPr="00F774DE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437" behindDoc="1" locked="0" layoutInCell="0" allowOverlap="1" wp14:anchorId="381F4CCF" wp14:editId="23D278F1">
                <wp:simplePos x="0" y="0"/>
                <wp:positionH relativeFrom="page">
                  <wp:posOffset>907084</wp:posOffset>
                </wp:positionH>
                <wp:positionV relativeFrom="paragraph">
                  <wp:posOffset>1081</wp:posOffset>
                </wp:positionV>
                <wp:extent cx="6133845" cy="52603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5" cy="526035"/>
                          <a:chOff x="0" y="0"/>
                          <a:chExt cx="6133845" cy="526035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812241" y="0"/>
                            <a:ext cx="532155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55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321554" y="0"/>
                                </a:lnTo>
                                <a:lnTo>
                                  <a:pt x="532155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260"/>
                            <a:ext cx="61338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84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133845" y="175260"/>
                                </a:lnTo>
                                <a:lnTo>
                                  <a:pt x="6133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469"/>
                            <a:ext cx="5416041" cy="17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041" h="175566">
                                <a:moveTo>
                                  <a:pt x="0" y="0"/>
                                </a:moveTo>
                                <a:lnTo>
                                  <a:pt x="0" y="175566"/>
                                </a:lnTo>
                                <a:lnTo>
                                  <a:pt x="5416041" y="175566"/>
                                </a:lnTo>
                                <a:lnTo>
                                  <a:pt x="541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3AEEB" id="drawingObject52" o:spid="_x0000_s1026" style="position:absolute;margin-left:71.4pt;margin-top:.1pt;width:483pt;height:41.4pt;z-index:-503314043;mso-position-horizontal-relative:page" coordsize="61338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" o:allowincell="f">
                <v:shape id="Shape 53" o:spid="_x0000_s1027" style="position:absolute;left:8122;width:53215;height:1752;visibility:visible;mso-wrap-style:square;v-text-anchor:top" coordsize="532155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" path="m,175260l,,5321554,r,175260l,175260xe" stroked="f">
                  <v:path arrowok="t" textboxrect="0,0,5321554,175260"/>
                </v:shape>
                <v:shape id="Shape 54" o:spid="_x0000_s1028" style="position:absolute;top:1752;width:61338;height:1753;visibility:visible;mso-wrap-style:square;v-text-anchor:top" coordsize="61338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" path="m,l,175260r6133845,l6133845,,,xe" stroked="f">
                  <v:path arrowok="t" textboxrect="0,0,6133845,175260"/>
                </v:shape>
                <v:shape id="Shape 55" o:spid="_x0000_s1029" style="position:absolute;top:3504;width:54160;height:1756;visibility:visible;mso-wrap-style:square;v-text-anchor:top" coordsize="5416041,1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" path="m,l,175566r5416041,l5416041,,,xe" stroked="f">
                  <v:path arrowok="t" textboxrect="0,0,5416041,175566"/>
                </v:shape>
                <w10:wrap anchorx="page"/>
              </v:group>
            </w:pict>
          </mc:Fallback>
        </mc:AlternateConten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10.6.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форс-мажор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авини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міся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ість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родов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адку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рий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ипин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ї,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 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ову угоду.</w:t>
      </w:r>
      <w:bookmarkStart w:id="8" w:name="_page_46_0"/>
      <w:bookmarkEnd w:id="7"/>
    </w:p>
    <w:p w14:paraId="50B13CCE" w14:textId="77777777" w:rsidR="009D68FE" w:rsidRPr="00F774DE" w:rsidRDefault="009D68FE">
      <w:pPr>
        <w:spacing w:after="30" w:line="240" w:lineRule="exact"/>
        <w:rPr>
          <w:sz w:val="24"/>
          <w:szCs w:val="24"/>
          <w:lang w:val="uk-UA"/>
        </w:rPr>
      </w:pPr>
    </w:p>
    <w:p w14:paraId="3A76916A" w14:textId="77777777" w:rsidR="009D68FE" w:rsidRPr="00D168B9" w:rsidRDefault="00691B16">
      <w:pPr>
        <w:widowControl w:val="0"/>
        <w:spacing w:line="240" w:lineRule="auto"/>
        <w:ind w:left="21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П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орядок роз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'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язання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в (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біжно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тей)</w:t>
      </w:r>
    </w:p>
    <w:p w14:paraId="55ABC31E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11.1.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орів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ей)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яхом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оворів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-яка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орін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іці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роведе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я.</w:t>
      </w:r>
    </w:p>
    <w:p w14:paraId="39693D86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11.2.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разі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едося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спори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судово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у.</w:t>
      </w:r>
    </w:p>
    <w:p w14:paraId="156A1F8A" w14:textId="77777777" w:rsidR="009D68FE" w:rsidRPr="00F774DE" w:rsidRDefault="00691B16">
      <w:pPr>
        <w:widowControl w:val="0"/>
        <w:spacing w:line="240" w:lineRule="auto"/>
        <w:ind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11.3.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суду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имого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 своїх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ором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трок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овної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давнос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і),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ислі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ості,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трафів,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ційних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відсо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би</w:t>
      </w:r>
      <w:r w:rsidRPr="00F774DE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ків.</w:t>
      </w:r>
    </w:p>
    <w:p w14:paraId="2348AD27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3241EE5" w14:textId="77777777" w:rsidR="009D68FE" w:rsidRPr="00D168B9" w:rsidRDefault="00691B16">
      <w:pPr>
        <w:widowControl w:val="0"/>
        <w:spacing w:line="240" w:lineRule="auto"/>
        <w:ind w:left="2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2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нкційне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антикор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у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пцій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е за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тер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е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жен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я</w:t>
      </w:r>
    </w:p>
    <w:p w14:paraId="1DFD5E20" w14:textId="77777777" w:rsidR="009D68FE" w:rsidRPr="00F774DE" w:rsidRDefault="00691B16">
      <w:pPr>
        <w:widowControl w:val="0"/>
        <w:spacing w:line="240" w:lineRule="auto"/>
        <w:ind w:right="-51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ися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1C10B4C3" w14:textId="77777777" w:rsidR="009D68FE" w:rsidRPr="00F774DE" w:rsidRDefault="00691B16">
      <w:pPr>
        <w:widowControl w:val="0"/>
        <w:spacing w:line="240" w:lineRule="auto"/>
        <w:ind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12.1.1.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нкц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олучен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 осіб,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астосов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ії,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ign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h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 US Dep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rtment of the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7F36D16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12.1.2.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інцевого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осовано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обмеж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х,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іж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AC,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держав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анів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США,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режим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може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 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овору;</w:t>
      </w:r>
    </w:p>
    <w:p w14:paraId="60ACD36F" w14:textId="77777777" w:rsidR="009D68FE" w:rsidRPr="00F774DE" w:rsidRDefault="00691B16">
      <w:pPr>
        <w:widowControl w:val="0"/>
        <w:spacing w:line="240" w:lineRule="auto"/>
        <w:ind w:right="-11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12.1.3.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Євр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пейського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(Con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per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g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up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nd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entit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 to EU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al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);</w:t>
      </w:r>
    </w:p>
    <w:p w14:paraId="61383F7C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12.1.4.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вача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Вели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 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olidated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finan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tar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g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List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per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ubject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tr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ctive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mea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view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Ru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ss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tabil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ing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u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 Uk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ra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ine,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едет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the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UK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fice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inan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c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ial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mplemen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F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I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h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He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r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M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aje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ty’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Trea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ury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45E8630B" w14:textId="77777777" w:rsidR="009D68FE" w:rsidRPr="00F774DE" w:rsidRDefault="00691B16">
      <w:pPr>
        <w:widowControl w:val="0"/>
        <w:spacing w:line="240" w:lineRule="auto"/>
        <w:ind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12.1.5.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ій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сок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Об’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Націй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(Con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l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idated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United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N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ecurity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Council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anction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Li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s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t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),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юче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ООН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7F2C8584" w14:textId="77777777" w:rsidR="009D68FE" w:rsidRPr="00F774DE" w:rsidRDefault="00691B16">
      <w:pPr>
        <w:widowControl w:val="0"/>
        <w:spacing w:line="240" w:lineRule="auto"/>
        <w:ind w:right="-55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</w:t>
      </w:r>
      <w:r w:rsidRPr="00F774DE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відмови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від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своїх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обов’яза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ь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оговір у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і, 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о:</w:t>
      </w:r>
    </w:p>
    <w:p w14:paraId="6A0B2810" w14:textId="77777777" w:rsidR="009D68FE" w:rsidRPr="00F774DE" w:rsidRDefault="00691B16">
      <w:pPr>
        <w:widowControl w:val="0"/>
        <w:spacing w:line="240" w:lineRule="auto"/>
        <w:ind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12.2.1.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та/або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учасника</w:t>
      </w:r>
      <w:r w:rsidRPr="00F774DE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жи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евого</w:t>
      </w:r>
      <w:r w:rsidRPr="00F774DE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бенеф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іар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 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есе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до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ску сан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й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націонал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ік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аціонал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ної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введ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 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ука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номічні</w:t>
      </w:r>
      <w:r w:rsidRPr="00F774DE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обмежув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ії)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овідно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)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санкцій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;</w:t>
      </w:r>
    </w:p>
    <w:p w14:paraId="1CE32584" w14:textId="231D47FB" w:rsidR="009D68FE" w:rsidRPr="00F774DE" w:rsidRDefault="00691B16" w:rsidP="00F141BA">
      <w:pPr>
        <w:widowControl w:val="0"/>
        <w:spacing w:line="240" w:lineRule="auto"/>
        <w:ind w:right="-16" w:firstLine="662"/>
        <w:jc w:val="both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12.2.2.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щодо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товарів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/або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ослуг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а/або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</w:t>
      </w:r>
      <w:r w:rsidRPr="00F774D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умов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ріше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альн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пеки</w:t>
      </w:r>
      <w:r w:rsidRPr="00F774D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краї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стосо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ерсональ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спеціал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номіч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межув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ль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аход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(са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ії)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раїни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“Про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”),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овору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 дотр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ю санкцій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ади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 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оборони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bookmarkStart w:id="9" w:name="_page_48_0"/>
      <w:bookmarkEnd w:id="8"/>
    </w:p>
    <w:p w14:paraId="5122FB30" w14:textId="77777777" w:rsidR="009D68FE" w:rsidRPr="00F774DE" w:rsidRDefault="00691B16">
      <w:pPr>
        <w:widowControl w:val="0"/>
        <w:spacing w:line="240" w:lineRule="auto"/>
        <w:ind w:left="46" w:right="-19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12.3. Під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своїх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цим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орони,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лачу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яють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лат</w:t>
      </w:r>
      <w:r w:rsidRPr="00F774DE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ціннос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ей,</w:t>
      </w:r>
      <w:r w:rsidRPr="00F774DE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рямо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опосер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дкова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о, буд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особам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ву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дії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осіб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ебуд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дося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неправо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60B5028" w14:textId="77777777" w:rsidR="009D68FE" w:rsidRPr="00F774DE" w:rsidRDefault="00691B16">
      <w:pPr>
        <w:widowControl w:val="0"/>
        <w:spacing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12.4.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свої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обов’я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оговором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афілі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</w:t>
      </w:r>
      <w:r w:rsidRPr="00F774DE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особ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оважені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ин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ква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іфі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уват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я/о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мання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вих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май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теріаль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вів,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их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егро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характеру,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або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одержу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ють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конних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ідстав,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також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ї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орушу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ги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ного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нодав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між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ії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ю) доходів, одерж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лочинн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ляхом.</w:t>
      </w:r>
    </w:p>
    <w:p w14:paraId="3B0EE1B4" w14:textId="77777777" w:rsidR="009D68FE" w:rsidRPr="00F774DE" w:rsidRDefault="00691B16">
      <w:pPr>
        <w:widowControl w:val="0"/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12.5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із</w:t>
      </w:r>
      <w:r w:rsidRPr="00F774DE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ору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відмо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Pr="00F774DE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буд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ки</w:t>
      </w:r>
      <w:r w:rsidRPr="00F774DE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шої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числі</w:t>
      </w:r>
      <w:r w:rsidRPr="00F774D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ових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одару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 бе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робіт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луг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не</w:t>
      </w:r>
      <w:r w:rsidRPr="00F774DE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рахов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ми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кті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особа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що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ставлять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ика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евну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спрямов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редстав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 буд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дій на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имул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юю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ої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44F581B2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7C71B68" w14:textId="77777777" w:rsidR="009D68FE" w:rsidRPr="00D168B9" w:rsidRDefault="00691B16">
      <w:pPr>
        <w:widowControl w:val="0"/>
        <w:spacing w:line="240" w:lineRule="auto"/>
        <w:ind w:left="28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13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Строк д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ї До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г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ору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 ін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ш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умови.</w:t>
      </w:r>
    </w:p>
    <w:p w14:paraId="60D3966E" w14:textId="68C95E81" w:rsidR="009D68FE" w:rsidRPr="00F774DE" w:rsidRDefault="00691B16">
      <w:pPr>
        <w:widowControl w:val="0"/>
        <w:tabs>
          <w:tab w:val="left" w:pos="2110"/>
        </w:tabs>
        <w:spacing w:line="240" w:lineRule="auto"/>
        <w:ind w:left="46" w:right="-16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13.1.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7908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дати підписання і діє в частині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авки г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до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«31» </w:t>
      </w:r>
      <w:r w:rsidR="0079084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грудня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2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р.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(включ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о),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част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ні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унків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–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їх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ання.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Продовже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або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До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можливе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ємно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год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ляхом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 додат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 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 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овору.</w:t>
      </w:r>
    </w:p>
    <w:p w14:paraId="303EDB85" w14:textId="6E476D3B" w:rsidR="009D68FE" w:rsidRDefault="00691B16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бу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саний</w:t>
      </w:r>
      <w:r w:rsidRPr="00F774D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uk-UA"/>
        </w:rPr>
        <w:t xml:space="preserve"> </w:t>
      </w:r>
      <w:r w:rsidR="0079084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шляхом накладання кваліфікованого електронного підпису (КЕП)/удосконаленого електронного підпису (УЕП), відбитків підписів електронної печатки (за наявності) з використанням сервісів для обміну електронними документами.</w:t>
      </w:r>
    </w:p>
    <w:p w14:paraId="49120305" w14:textId="7C8FD7BF" w:rsidR="00F11629" w:rsidRDefault="00F11629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Сторони, підписуючи Договір, підтверджують</w:t>
      </w:r>
      <w:r w:rsidR="0013101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, що визнають форми електронних документів, що будуть укладатись Сторонами під час дії цього Договору, з дотриманням вимог щодо реєстрації кваліфікованого/удосконаленого електронного підпису (далі – КЕП/УЕП) та печатки (за наявності) засобами телекомунікаційного зв’язку, підписані з використанням спеціалізованих програмних рішень, зокрема, але не виключно, системи обміну електронним документами «М.Е. </w:t>
      </w:r>
      <w:r w:rsidR="0013101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Doc</w:t>
      </w:r>
      <w:r w:rsidR="0013101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», «ВЧАСНО».</w:t>
      </w:r>
    </w:p>
    <w:p w14:paraId="795E8ACC" w14:textId="77777777" w:rsidR="00131011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 xml:space="preserve">Перелік документів, які Сторони можуть укладати в електронній формі в тому числі, але не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lastRenderedPageBreak/>
        <w:t>виключно:</w:t>
      </w:r>
    </w:p>
    <w:p w14:paraId="0C33FF4D" w14:textId="16F07FCF" w:rsidR="00131011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а) цей Договір, додаткові угоди, що укладаються в період дії Договору і передбачають внесення будь-яких змін до його умов, додатки до Договору/додаткових угод;</w:t>
      </w:r>
    </w:p>
    <w:p w14:paraId="4B50B21A" w14:textId="609E51DA" w:rsidR="00131011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б) акти приймання-передачі природного газу;</w:t>
      </w:r>
    </w:p>
    <w:p w14:paraId="69649575" w14:textId="07A838A7" w:rsidR="00131011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в) рахунки-фактури (рахунки) на оплату;</w:t>
      </w:r>
    </w:p>
    <w:p w14:paraId="0B482437" w14:textId="46596A5A" w:rsidR="00131011" w:rsidRPr="00131011" w:rsidRDefault="00131011" w:rsidP="00131011">
      <w:pPr>
        <w:widowControl w:val="0"/>
        <w:spacing w:line="240" w:lineRule="auto"/>
        <w:ind w:right="-5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г) листи, повідомлення, заяви та інші документи, які мають або можуть подаватися Сторонами з метою виконання цього Договору.</w:t>
      </w:r>
    </w:p>
    <w:p w14:paraId="767843D2" w14:textId="77777777" w:rsidR="009D68FE" w:rsidRPr="00F774DE" w:rsidRDefault="00691B16">
      <w:pPr>
        <w:widowControl w:val="0"/>
        <w:spacing w:line="240" w:lineRule="auto"/>
        <w:ind w:left="46" w:right="-54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13.2.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двох</w:t>
      </w:r>
      <w:r w:rsidRPr="00F774D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мірн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ках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для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жної</w:t>
      </w:r>
      <w:r w:rsidRPr="00F774DE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які 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акову юр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лу.</w:t>
      </w:r>
    </w:p>
    <w:p w14:paraId="7ECECC91" w14:textId="77777777" w:rsidR="009D68FE" w:rsidRPr="00F774DE" w:rsidRDefault="00691B16">
      <w:pPr>
        <w:widowControl w:val="0"/>
        <w:spacing w:line="237" w:lineRule="auto"/>
        <w:ind w:left="46" w:right="-50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</w:t>
      </w:r>
      <w:r w:rsidRPr="00F774D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ягне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собо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 неді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 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му.</w:t>
      </w:r>
    </w:p>
    <w:p w14:paraId="5E8ACB7D" w14:textId="77777777" w:rsidR="009D68FE" w:rsidRPr="00F774DE" w:rsidRDefault="00691B16">
      <w:pPr>
        <w:widowControl w:val="0"/>
        <w:spacing w:before="3" w:line="240" w:lineRule="auto"/>
        <w:ind w:left="46" w:right="-18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13.3.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орядок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вне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овору: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F774D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оформл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сьмово</w:t>
      </w:r>
      <w:r w:rsidRPr="00F774DE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формі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ової</w:t>
      </w:r>
      <w:r w:rsidRPr="00F774DE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uk-UA"/>
        </w:rPr>
        <w:t xml:space="preserve"> </w:t>
      </w:r>
      <w:r w:rsidRPr="0013101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уг</w:t>
      </w:r>
      <w:r w:rsidRPr="0013101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uk-UA"/>
        </w:rPr>
        <w:t>о</w:t>
      </w:r>
      <w:r w:rsidRPr="0013101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13101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овору</w:t>
      </w:r>
      <w:r w:rsidRPr="00F774DE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дп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овноваж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редс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крім 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заз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 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ктах 13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13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.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 ц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0DAD5B25" w14:textId="77777777" w:rsidR="009D68FE" w:rsidRPr="00F774DE" w:rsidRDefault="00691B16">
      <w:pPr>
        <w:widowControl w:val="0"/>
        <w:spacing w:line="240" w:lineRule="auto"/>
        <w:ind w:left="46" w:right="-12" w:firstLine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13.4.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торо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бов'язу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ся</w:t>
      </w:r>
      <w:r w:rsidRPr="00F774DE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овідомля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рекоменд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774D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ж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кві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ів,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-коду,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и,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ном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рів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елефо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ів, факсів у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'я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нн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рок з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икнення 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овідних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н.</w:t>
      </w:r>
    </w:p>
    <w:p w14:paraId="4E8E6106" w14:textId="2A62EAD4" w:rsidR="009D68FE" w:rsidRPr="00F774DE" w:rsidRDefault="00691B16">
      <w:pPr>
        <w:widowControl w:val="0"/>
        <w:spacing w:line="240" w:lineRule="auto"/>
        <w:ind w:left="-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13.5.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Постачаль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__________________________________________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248EB382" w14:textId="6F42E00A" w:rsidR="009D68FE" w:rsidRPr="00F774DE" w:rsidRDefault="00691B16" w:rsidP="00F774D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є бюджетною установою, яка фінансується з державного бюджету України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14:paraId="11893CE6" w14:textId="77777777" w:rsidR="009D68FE" w:rsidRPr="00F774DE" w:rsidRDefault="00691B16">
      <w:pPr>
        <w:widowControl w:val="0"/>
        <w:spacing w:line="240" w:lineRule="auto"/>
        <w:ind w:left="46" w:right="-56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 ра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буд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татусі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ника</w:t>
      </w:r>
      <w:r w:rsidRPr="00F774D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пода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ків 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орони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обов'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ані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од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такі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ни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тя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тр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ох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робочих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днів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ак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мін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ендов</w:t>
      </w:r>
      <w:r w:rsidRPr="00F774D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стом</w:t>
      </w:r>
      <w:r w:rsidRPr="00F774D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овідом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ям.</w:t>
      </w:r>
    </w:p>
    <w:p w14:paraId="58F1FFA5" w14:textId="77777777" w:rsidR="009D68FE" w:rsidRPr="00F774DE" w:rsidRDefault="00691B16">
      <w:pPr>
        <w:widowControl w:val="0"/>
        <w:spacing w:before="1" w:line="240" w:lineRule="auto"/>
        <w:ind w:left="46" w:right="-4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13.6.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Це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овір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ра</w:t>
      </w:r>
      <w:r w:rsidRPr="00F774D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усі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дода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ами</w:t>
      </w:r>
      <w:r w:rsidRPr="00F774DE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складен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ро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Сторо</w:t>
      </w:r>
      <w:r w:rsidRPr="00F774D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дм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 та ум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</w:p>
    <w:p w14:paraId="12C55614" w14:textId="42379E35" w:rsidR="009D68FE" w:rsidRPr="00F774DE" w:rsidRDefault="00691B16" w:rsidP="00F141BA">
      <w:pPr>
        <w:widowControl w:val="0"/>
        <w:spacing w:line="239" w:lineRule="auto"/>
        <w:ind w:left="46" w:right="-54" w:firstLine="662"/>
        <w:rPr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вач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умі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є</w:t>
      </w:r>
      <w:r w:rsidRPr="00F774DE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оджує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ься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м,</w:t>
      </w:r>
      <w:r w:rsidRPr="00F774D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мав</w:t>
      </w:r>
      <w:r w:rsidRPr="00F774D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овну,</w:t>
      </w:r>
      <w:r w:rsidRPr="00F774D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рну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доста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форма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ю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еобхі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ру.</w:t>
      </w:r>
      <w:bookmarkStart w:id="10" w:name="_page_55_0"/>
      <w:bookmarkEnd w:id="9"/>
    </w:p>
    <w:p w14:paraId="3783F3AA" w14:textId="77777777" w:rsidR="009D68FE" w:rsidRPr="00F774DE" w:rsidRDefault="00691B16">
      <w:pPr>
        <w:widowControl w:val="0"/>
        <w:spacing w:line="240" w:lineRule="auto"/>
        <w:ind w:right="-59" w:firstLine="662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13.7.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пи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ям</w:t>
      </w:r>
      <w:r w:rsidRPr="00F774DE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ц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г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Договору</w:t>
      </w:r>
      <w:r w:rsidRPr="00F774DE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ожив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ч</w:t>
      </w:r>
      <w:r w:rsidRPr="00F774DE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верджує,</w:t>
      </w:r>
      <w:r w:rsidRPr="00F774DE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й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ому</w:t>
      </w:r>
      <w:r w:rsidRPr="00F774DE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ча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 По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тач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л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и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ом була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ада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п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 інформація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 ро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з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’яснен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щ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одо у</w:t>
      </w:r>
      <w:r w:rsidRPr="00F774D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/>
        </w:rPr>
        <w:t>м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 ц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ь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ого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оговору.</w:t>
      </w:r>
    </w:p>
    <w:p w14:paraId="5C2795A6" w14:textId="77777777" w:rsidR="009D68FE" w:rsidRPr="00F774DE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5A4F9C9" w14:textId="77777777" w:rsidR="009D68FE" w:rsidRPr="00D168B9" w:rsidRDefault="00691B16">
      <w:pPr>
        <w:widowControl w:val="0"/>
        <w:spacing w:line="240" w:lineRule="auto"/>
        <w:ind w:left="3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14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.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Адреси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та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рек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в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і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з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uk-UA"/>
        </w:rPr>
        <w:t>и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ти с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uk-UA"/>
        </w:rPr>
        <w:t>т</w:t>
      </w:r>
      <w:r w:rsidRPr="00D168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орін</w:t>
      </w:r>
    </w:p>
    <w:p w14:paraId="550F9738" w14:textId="77777777" w:rsidR="009D68FE" w:rsidRPr="00F774DE" w:rsidRDefault="009D68F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2291B48" w14:textId="77777777" w:rsidR="009D68FE" w:rsidRPr="00F774DE" w:rsidRDefault="009D68FE">
      <w:pPr>
        <w:rPr>
          <w:lang w:val="uk-UA"/>
        </w:rPr>
        <w:sectPr w:rsidR="009D68FE" w:rsidRPr="00F774DE" w:rsidSect="00D168B9">
          <w:pgSz w:w="11906" w:h="16838"/>
          <w:pgMar w:top="707" w:right="566" w:bottom="426" w:left="1134" w:header="0" w:footer="0" w:gutter="0"/>
          <w:cols w:space="708"/>
        </w:sectPr>
      </w:pPr>
    </w:p>
    <w:p w14:paraId="63A36552" w14:textId="6ABD2614" w:rsidR="009D68FE" w:rsidRPr="00F774DE" w:rsidRDefault="00691B16" w:rsidP="00F141BA">
      <w:pPr>
        <w:widowControl w:val="0"/>
        <w:spacing w:line="240" w:lineRule="auto"/>
        <w:ind w:left="12" w:right="-59" w:firstLine="1279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ПОСТАЧАЛЬНИ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  <w:lang w:val="uk-UA"/>
        </w:rPr>
        <w:t xml:space="preserve"> </w:t>
      </w:r>
    </w:p>
    <w:p w14:paraId="0E72E5F1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EBF849" w14:textId="756AAA66" w:rsidR="009D68FE" w:rsidRPr="00F774DE" w:rsidRDefault="009D68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181802CB" w14:textId="6C2FE369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4341FCB" w14:textId="5EB470E8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5C5D08" w14:textId="3169D333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3D81675" w14:textId="53E2528E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85F970" w14:textId="2ABF0E16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E8C3802" w14:textId="644D92A5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EFFAFC4" w14:textId="0206B44B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63F5CAA" w14:textId="57D2C12C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B49968A" w14:textId="61211900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DC91248" w14:textId="35CF229B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66F74F7" w14:textId="5CE70DB5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705BAC3" w14:textId="21DA94CC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98B144C" w14:textId="47969EAC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851F802" w14:textId="77777777" w:rsidR="00F141BA" w:rsidRPr="00F774DE" w:rsidRDefault="00F141B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FA0E907" w14:textId="5898CF72" w:rsidR="009D68FE" w:rsidRPr="00F774DE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___________________/</w:t>
      </w:r>
      <w:r w:rsidR="00F141BA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_______________ 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</w:p>
    <w:p w14:paraId="26ED8F61" w14:textId="77777777" w:rsidR="001D6DA0" w:rsidRPr="00F774DE" w:rsidRDefault="00691B16">
      <w:pPr>
        <w:widowControl w:val="0"/>
        <w:spacing w:line="240" w:lineRule="auto"/>
        <w:ind w:left="233" w:right="21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lang w:val="uk-UA"/>
        </w:rPr>
        <w:br w:type="column"/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СПОЖИ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В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АЧ</w:t>
      </w:r>
    </w:p>
    <w:p w14:paraId="37147F29" w14:textId="77777777" w:rsidR="001D6DA0" w:rsidRPr="00F774DE" w:rsidRDefault="001D6DA0" w:rsidP="00F774D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Головне управління Держпродспоживслужби в Одеській області</w:t>
      </w:r>
    </w:p>
    <w:p w14:paraId="1B188996" w14:textId="0ED1A694" w:rsidR="009D68FE" w:rsidRPr="00F774DE" w:rsidRDefault="00691B16" w:rsidP="00F774D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(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к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од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І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uk-UA"/>
        </w:rPr>
        <w:t xml:space="preserve"> 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- </w:t>
      </w:r>
      <w:r w:rsidR="001D6DA0" w:rsidRPr="00F77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56XS000149IRO004</w:t>
      </w:r>
      <w:r w:rsidRPr="00F774DE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uk-UA"/>
        </w:rPr>
        <w:t>)</w:t>
      </w:r>
    </w:p>
    <w:p w14:paraId="17630361" w14:textId="77777777" w:rsidR="009D68FE" w:rsidRPr="00F774DE" w:rsidRDefault="009D68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BDED815" w14:textId="77777777" w:rsidR="001D6DA0" w:rsidRPr="00F774DE" w:rsidRDefault="00691B16">
      <w:pPr>
        <w:widowControl w:val="0"/>
        <w:spacing w:line="240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шт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ова адрес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а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1D6DA0"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65042, м. Одеса, вул. 7-ма Пересипська, буд. 6</w:t>
      </w:r>
    </w:p>
    <w:p w14:paraId="4C856971" w14:textId="0F147C1E" w:rsidR="009D68FE" w:rsidRPr="00F774DE" w:rsidRDefault="00691B16">
      <w:pPr>
        <w:widowControl w:val="0"/>
        <w:spacing w:line="240" w:lineRule="auto"/>
        <w:ind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ахунок 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№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14:paraId="52FCE9D2" w14:textId="21BD4D53" w:rsidR="00F774DE" w:rsidRPr="007B2D83" w:rsidRDefault="00F774DE" w:rsidP="00F774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р/р. </w:t>
      </w:r>
      <w:r w:rsidRPr="00F774DE">
        <w:rPr>
          <w:rFonts w:ascii="Times New Roman" w:eastAsia="Times New Roman" w:hAnsi="Times New Roman" w:cs="Times New Roman"/>
          <w:sz w:val="24"/>
          <w:szCs w:val="24"/>
          <w:lang w:val="en-US"/>
        </w:rPr>
        <w:t>UA</w:t>
      </w: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>368201720343120006000094213</w:t>
      </w:r>
    </w:p>
    <w:p w14:paraId="4BA2F6AE" w14:textId="77777777" w:rsidR="00F774DE" w:rsidRPr="007B2D83" w:rsidRDefault="00F774DE" w:rsidP="00F774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р/р. </w:t>
      </w:r>
      <w:r w:rsidRPr="00F774DE">
        <w:rPr>
          <w:rFonts w:ascii="Times New Roman" w:eastAsia="Times New Roman" w:hAnsi="Times New Roman" w:cs="Times New Roman"/>
          <w:sz w:val="24"/>
          <w:szCs w:val="24"/>
          <w:lang w:val="en-US"/>
        </w:rPr>
        <w:t>UA</w:t>
      </w:r>
      <w:r w:rsidRPr="007B2D83">
        <w:rPr>
          <w:rFonts w:ascii="Times New Roman" w:eastAsia="Times New Roman" w:hAnsi="Times New Roman" w:cs="Times New Roman"/>
          <w:sz w:val="24"/>
          <w:szCs w:val="24"/>
          <w:lang w:val="uk-UA"/>
        </w:rPr>
        <w:t>528201720343111006200094213</w:t>
      </w:r>
    </w:p>
    <w:p w14:paraId="5B4F2D06" w14:textId="3C889B00" w:rsidR="00F774DE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 </w:t>
      </w:r>
      <w:r w:rsid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ДКСУ м.</w:t>
      </w:r>
      <w:r w:rsidR="00D168B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Київ</w:t>
      </w:r>
    </w:p>
    <w:p w14:paraId="78E20651" w14:textId="77777777" w:rsidR="00F774DE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Код Є</w:t>
      </w:r>
      <w:r w:rsidRPr="00F774D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uk-UA"/>
        </w:rPr>
        <w:t>Д</w:t>
      </w:r>
      <w:r w:rsidRPr="00F774D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uk-UA"/>
        </w:rPr>
        <w:t>Р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ПОУ: </w:t>
      </w:r>
      <w:r w:rsid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40342996</w:t>
      </w:r>
    </w:p>
    <w:p w14:paraId="0DBA7278" w14:textId="77777777" w:rsidR="00F774DE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Тел</w:t>
      </w:r>
      <w:r w:rsidRPr="00F774D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uk-UA"/>
        </w:rPr>
        <w:t>е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фо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н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048-716-13-01</w:t>
      </w:r>
    </w:p>
    <w:p w14:paraId="352AFFA6" w14:textId="6E4DCB31" w:rsidR="009D68FE" w:rsidRPr="007B2D83" w:rsidRDefault="00691B16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E-mail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: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 xml:space="preserve"> 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gudsps</w:t>
      </w:r>
      <w:r w:rsidR="00F774DE" w:rsidRPr="007B2D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tender</w:t>
      </w:r>
      <w:r w:rsidR="00F774DE" w:rsidRPr="007B2D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@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gmail</w:t>
      </w:r>
      <w:r w:rsidR="00F774DE" w:rsidRPr="007B2D8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com</w:t>
      </w:r>
    </w:p>
    <w:p w14:paraId="4D9E56D9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E76B0FA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A70411C" w14:textId="344BE831" w:rsidR="009D68FE" w:rsidRPr="00F774DE" w:rsidRDefault="00D168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</w:t>
      </w:r>
    </w:p>
    <w:p w14:paraId="7F7EA449" w14:textId="77777777" w:rsidR="009D68FE" w:rsidRPr="00F774DE" w:rsidRDefault="009D68F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387191E9" w14:textId="77777777" w:rsidR="009D68FE" w:rsidRPr="00F774DE" w:rsidRDefault="009D68F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uk-UA"/>
        </w:rPr>
      </w:pPr>
    </w:p>
    <w:p w14:paraId="77F76830" w14:textId="64991CD4" w:rsidR="009D68FE" w:rsidRPr="00F774DE" w:rsidRDefault="00691B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___________________</w:t>
      </w:r>
      <w:r w:rsidRPr="00F774D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/>
        </w:rPr>
        <w:t>/</w:t>
      </w:r>
      <w:r w:rsidR="00D168B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</w:t>
      </w:r>
      <w:r w:rsidRPr="00F774D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/</w:t>
      </w:r>
      <w:bookmarkEnd w:id="10"/>
    </w:p>
    <w:sectPr w:rsidR="009D68FE" w:rsidRPr="00F774DE">
      <w:type w:val="continuous"/>
      <w:pgSz w:w="11906" w:h="16838"/>
      <w:pgMar w:top="707" w:right="823" w:bottom="0" w:left="1428" w:header="0" w:footer="0" w:gutter="0"/>
      <w:cols w:num="2" w:space="708" w:equalWidth="0">
        <w:col w:w="4685" w:space="231"/>
        <w:col w:w="473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95287D-50C0-4F63-981F-8B52598FD1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PMTJ+Times New Roman CYR">
    <w:charset w:val="01"/>
    <w:family w:val="auto"/>
    <w:pitch w:val="variable"/>
    <w:sig w:usb0="E0002EFF" w:usb1="C000785B" w:usb2="00000009" w:usb3="00000000" w:csb0="400001FF" w:csb1="FFFF0000"/>
    <w:embedRegular r:id="rId2" w:fontKey="{83DA8882-C1BA-4CEB-910D-D3F655812D5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91859BDA-C697-42B2-8B9C-B0588D2B33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8FE"/>
    <w:rsid w:val="000E5324"/>
    <w:rsid w:val="001102F0"/>
    <w:rsid w:val="00131011"/>
    <w:rsid w:val="001D6DA0"/>
    <w:rsid w:val="002F1D48"/>
    <w:rsid w:val="00691B16"/>
    <w:rsid w:val="006E3C01"/>
    <w:rsid w:val="006F088A"/>
    <w:rsid w:val="00764860"/>
    <w:rsid w:val="0079084E"/>
    <w:rsid w:val="007B2D83"/>
    <w:rsid w:val="009D68FE"/>
    <w:rsid w:val="00AE2804"/>
    <w:rsid w:val="00D168B9"/>
    <w:rsid w:val="00E315E9"/>
    <w:rsid w:val="00F11629"/>
    <w:rsid w:val="00F141BA"/>
    <w:rsid w:val="00F7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F4C9"/>
  <w15:docId w15:val="{2C4770B1-4F92-489C-876F-EB91BECA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15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87A87-C420-4007-B987-3F34A0459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21203</Words>
  <Characters>12087</Characters>
  <Application>Microsoft Office Word</Application>
  <DocSecurity>0</DocSecurity>
  <Lines>100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Org1 DPSS</cp:lastModifiedBy>
  <cp:revision>3</cp:revision>
  <cp:lastPrinted>2023-08-25T08:47:00Z</cp:lastPrinted>
  <dcterms:created xsi:type="dcterms:W3CDTF">2023-08-25T08:48:00Z</dcterms:created>
  <dcterms:modified xsi:type="dcterms:W3CDTF">2023-08-25T09:53:00Z</dcterms:modified>
</cp:coreProperties>
</file>