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Кваліфікаційні критерії</w:t>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1"/>
        <w:gridCol w:w="2977"/>
        <w:gridCol w:w="5807"/>
      </w:tblGrid>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rPr>
          <w:trHeight w:val="9421"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vertAlign w:val="superscript"/>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1</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5"/>
              <w:gridCol w:w="2076"/>
              <w:gridCol w:w="1174"/>
              <w:gridCol w:w="1854"/>
            </w:tblGrid>
            <w:tr>
              <w:trPr/>
              <w:tc>
                <w:tcPr>
                  <w:tcW w:w="4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20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1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Кількість</w:t>
                  </w:r>
                </w:p>
              </w:tc>
              <w:tc>
                <w:tcPr>
                  <w:tcW w:w="18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rPr/>
              <w:tc>
                <w:tcPr>
                  <w:tcW w:w="4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2</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5"/>
              <w:gridCol w:w="1056"/>
              <w:gridCol w:w="944"/>
              <w:gridCol w:w="1382"/>
              <w:gridCol w:w="1743"/>
            </w:tblGrid>
            <w:tr>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ПІБ</w:t>
                  </w:r>
                </w:p>
              </w:tc>
              <w:tc>
                <w:tcPr>
                  <w:tcW w:w="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Посада</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Загальний стаж роботи </w:t>
                  </w:r>
                </w:p>
              </w:tc>
              <w:tc>
                <w:tcPr>
                  <w:tcW w:w="1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Підстава використання праці</w:t>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3</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1876"/>
              <w:gridCol w:w="1447"/>
              <w:gridCol w:w="1802"/>
            </w:tblGrid>
            <w:tr>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Номер та дата договору </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rHeight w:val="53" w:hRule="atLeast"/>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фінансової спроможності, яка підтверджується фінансовою звітністю*</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hAnsi="Times New Roman"/>
                <w:sz w:val="24"/>
                <w:szCs w:val="24"/>
                <w:shd w:fill="FFFFFF" w:val="clear"/>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rFonts w:ascii="Times New Roman" w:hAnsi="Times New Roman"/>
                <w:sz w:val="24"/>
                <w:szCs w:val="24"/>
                <w:lang w:val="uk-UA"/>
              </w:rPr>
              <w:t>2022</w:t>
            </w:r>
            <w:r>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60" w:after="0"/>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15">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9B8NojbBsnx42UHSgR0kzLW5ohQ==">AMUW2mW4AsgB0HL0508CCf3x+QHWo+9pyJi25Fm7EEf8o6Y04JXYyysSamF6L77tsZAyDDncXJ3KD5HnNcN1t8Ds9SaOXnMSR7C0zKqcjcnsk+KobeF8tu3M2Do4PhrxaQwXglpzV4lfcjX79FF/BXV0mOShRK1oz4eQGg/bJVWInLOayQGlkMM=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LibreOffice/7.0.1.2$Windows_X86_64 LibreOffice_project/7cbcfc562f6eb6708b5ff7d7397325de9e764452</Application>
  <Pages>3</Pages>
  <Words>580</Words>
  <Characters>4129</Characters>
  <CharactersWithSpaces>4668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2022-10-20T16:27:00Z</dcterms:created>
  <dc:creator>Пользователь Windows</dc:creator>
  <dc:description/>
  <dc:language>uk-UA</dc:language>
  <cp:lastModifiedBy/>
  <dcterms:modified xsi:type="dcterms:W3CDTF">2023-03-06T14:55:23Z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