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FA" w:rsidRPr="00474B9C" w:rsidRDefault="007E69FA" w:rsidP="007E69FA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Додаток № 1</w:t>
      </w:r>
    </w:p>
    <w:p w:rsidR="007E69FA" w:rsidRPr="00474B9C" w:rsidRDefault="007E69FA" w:rsidP="007E69FA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4B9C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474B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7E69FA" w:rsidRPr="00474B9C" w:rsidRDefault="007E69FA" w:rsidP="007E69FA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69FA" w:rsidRPr="00474B9C" w:rsidRDefault="007E69FA" w:rsidP="007E69FA">
      <w:pPr>
        <w:widowControl w:val="0"/>
        <w:autoSpaceDE w:val="0"/>
        <w:autoSpaceDN w:val="0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69FA" w:rsidRPr="00474B9C" w:rsidRDefault="007E69FA" w:rsidP="007E69FA">
      <w:pPr>
        <w:widowControl w:val="0"/>
        <w:autoSpaceDE w:val="0"/>
        <w:autoSpaceDN w:val="0"/>
        <w:ind w:firstLine="55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Форма «Тендерна пропозиція» подається у вигляді, наведеному нижче. Учасник не повинен відступати від даної форми.</w:t>
      </w:r>
    </w:p>
    <w:p w:rsidR="007E69FA" w:rsidRPr="00474B9C" w:rsidRDefault="007E69FA" w:rsidP="007E69FA">
      <w:pPr>
        <w:widowControl w:val="0"/>
        <w:autoSpaceDE w:val="0"/>
        <w:autoSpaceDN w:val="0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:rsidR="007E69FA" w:rsidRPr="00474B9C" w:rsidRDefault="007E69FA" w:rsidP="007E69FA">
      <w:pPr>
        <w:widowControl w:val="0"/>
        <w:autoSpaceDE w:val="0"/>
        <w:autoSpaceDN w:val="0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E69FA" w:rsidRPr="00474B9C" w:rsidRDefault="007E69FA" w:rsidP="007E69F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7E69FA" w:rsidRPr="00474B9C" w:rsidRDefault="007E69FA" w:rsidP="007E69FA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9FA" w:rsidRPr="00474B9C" w:rsidRDefault="007E69FA" w:rsidP="007E69FA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9FA" w:rsidRPr="00474B9C" w:rsidRDefault="007E69FA" w:rsidP="007E69F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7E69FA" w:rsidRPr="00474B9C" w:rsidRDefault="007E69FA" w:rsidP="007E69FA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9FA" w:rsidRPr="00474B9C" w:rsidRDefault="007E69FA" w:rsidP="007E69FA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7E69FA" w:rsidRPr="00474B9C" w:rsidRDefault="007E69FA" w:rsidP="007E69FA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  <w:gridCol w:w="2433"/>
      </w:tblGrid>
      <w:tr w:rsidR="007E69FA" w:rsidRPr="00474B9C" w:rsidTr="00816564">
        <w:trPr>
          <w:trHeight w:val="222"/>
        </w:trPr>
        <w:tc>
          <w:tcPr>
            <w:tcW w:w="3729" w:type="pct"/>
          </w:tcPr>
          <w:p w:rsidR="007E69FA" w:rsidRPr="00474B9C" w:rsidRDefault="007E69FA" w:rsidP="0081656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7E69FA" w:rsidRPr="00474B9C" w:rsidRDefault="007E69FA" w:rsidP="00816564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9FA" w:rsidRPr="00474B9C" w:rsidTr="00816564">
        <w:trPr>
          <w:trHeight w:val="240"/>
        </w:trPr>
        <w:tc>
          <w:tcPr>
            <w:tcW w:w="3729" w:type="pct"/>
          </w:tcPr>
          <w:p w:rsidR="007E69FA" w:rsidRPr="00474B9C" w:rsidRDefault="007E69FA" w:rsidP="0081656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7E69FA" w:rsidRPr="00474B9C" w:rsidRDefault="007E69FA" w:rsidP="00816564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9FA" w:rsidRPr="00474B9C" w:rsidTr="00816564">
        <w:trPr>
          <w:trHeight w:val="222"/>
        </w:trPr>
        <w:tc>
          <w:tcPr>
            <w:tcW w:w="3729" w:type="pct"/>
          </w:tcPr>
          <w:p w:rsidR="007E69FA" w:rsidRPr="00474B9C" w:rsidRDefault="007E69FA" w:rsidP="0081656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:rsidR="007E69FA" w:rsidRPr="00474B9C" w:rsidRDefault="007E69FA" w:rsidP="00816564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9FA" w:rsidRPr="00474B9C" w:rsidTr="00816564">
        <w:trPr>
          <w:trHeight w:val="240"/>
        </w:trPr>
        <w:tc>
          <w:tcPr>
            <w:tcW w:w="3729" w:type="pct"/>
          </w:tcPr>
          <w:p w:rsidR="007E69FA" w:rsidRPr="00474B9C" w:rsidRDefault="007E69FA" w:rsidP="0081656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7E69FA" w:rsidRPr="00474B9C" w:rsidRDefault="007E69FA" w:rsidP="00816564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9FA" w:rsidRPr="00474B9C" w:rsidTr="00816564">
        <w:trPr>
          <w:trHeight w:val="222"/>
        </w:trPr>
        <w:tc>
          <w:tcPr>
            <w:tcW w:w="3729" w:type="pct"/>
          </w:tcPr>
          <w:p w:rsidR="007E69FA" w:rsidRPr="00474B9C" w:rsidRDefault="007E69FA" w:rsidP="0081656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7E69FA" w:rsidRPr="00474B9C" w:rsidRDefault="007E69FA" w:rsidP="00816564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9FA" w:rsidRPr="00474B9C" w:rsidTr="00816564">
        <w:trPr>
          <w:trHeight w:val="478"/>
        </w:trPr>
        <w:tc>
          <w:tcPr>
            <w:tcW w:w="3729" w:type="pct"/>
          </w:tcPr>
          <w:p w:rsidR="007E69FA" w:rsidRPr="00474B9C" w:rsidRDefault="007E69FA" w:rsidP="0081656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7E69FA" w:rsidRPr="00474B9C" w:rsidRDefault="007E69FA" w:rsidP="0081656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69FA" w:rsidRPr="00474B9C" w:rsidRDefault="007E69FA" w:rsidP="007E69F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69FA" w:rsidRPr="00E31B8D" w:rsidRDefault="007E69FA" w:rsidP="007E69F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 </w:t>
      </w:r>
      <w:proofErr w:type="spellStart"/>
      <w:r w:rsidRPr="00E31B8D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E31B8D">
        <w:rPr>
          <w:rFonts w:ascii="Times New Roman" w:hAnsi="Times New Roman" w:cs="Times New Roman"/>
          <w:sz w:val="24"/>
          <w:szCs w:val="24"/>
        </w:rPr>
        <w:t xml:space="preserve"> 021:2015 </w:t>
      </w:r>
      <w:r w:rsidRPr="00E31B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09310000-5 Електрична енергія </w:t>
      </w:r>
      <w:r w:rsidRPr="00E31B8D">
        <w:rPr>
          <w:rFonts w:ascii="Times New Roman" w:hAnsi="Times New Roman" w:cs="Times New Roman"/>
          <w:sz w:val="24"/>
          <w:szCs w:val="24"/>
          <w:lang w:eastAsia="uk-UA"/>
        </w:rPr>
        <w:t>(</w:t>
      </w:r>
      <w:r w:rsidRPr="00E31B8D">
        <w:rPr>
          <w:rFonts w:ascii="Times New Roman" w:hAnsi="Times New Roman" w:cs="Times New Roman"/>
          <w:color w:val="000000"/>
          <w:sz w:val="24"/>
          <w:szCs w:val="24"/>
        </w:rPr>
        <w:t>Електрична енергія</w:t>
      </w:r>
      <w:r w:rsidRPr="00E31B8D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7E69FA" w:rsidRPr="00474B9C" w:rsidRDefault="007E69FA" w:rsidP="007E69FA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p w:rsidR="007E69FA" w:rsidRPr="00474B9C" w:rsidRDefault="007E69FA" w:rsidP="007E69FA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E69FA" w:rsidRPr="00474B9C" w:rsidRDefault="007E69FA" w:rsidP="007E69FA">
      <w:pPr>
        <w:pStyle w:val="normal"/>
        <w:widowContro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491"/>
        <w:gridCol w:w="1194"/>
        <w:gridCol w:w="1136"/>
        <w:gridCol w:w="1181"/>
        <w:gridCol w:w="1162"/>
        <w:gridCol w:w="377"/>
        <w:gridCol w:w="490"/>
      </w:tblGrid>
      <w:tr w:rsidR="007E69FA" w:rsidRPr="00474B9C" w:rsidTr="00816564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FA" w:rsidRPr="00474B9C" w:rsidRDefault="007E69FA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FA" w:rsidRPr="00E31B8D" w:rsidRDefault="007E69FA" w:rsidP="008165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B8D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  <w:p w:rsidR="007E69FA" w:rsidRPr="00E31B8D" w:rsidRDefault="007E69FA" w:rsidP="008165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E31B8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E31B8D">
              <w:rPr>
                <w:rFonts w:ascii="Times New Roman" w:hAnsi="Times New Roman" w:cs="Times New Roman"/>
                <w:sz w:val="24"/>
                <w:szCs w:val="24"/>
              </w:rPr>
              <w:t xml:space="preserve"> 021:2015</w:t>
            </w:r>
            <w:r w:rsidRPr="00E31B8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E69FA" w:rsidRPr="00E31B8D" w:rsidRDefault="007E69FA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FA" w:rsidRPr="00E31B8D" w:rsidRDefault="007E69FA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8D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Країна-виробник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FA" w:rsidRPr="00E31B8D" w:rsidRDefault="007E69FA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8D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FA" w:rsidRPr="00474B9C" w:rsidRDefault="007E69FA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FA" w:rsidRPr="00474B9C" w:rsidRDefault="007E69FA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 з ПДВ, грн.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FA" w:rsidRPr="00474B9C" w:rsidRDefault="007E69FA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з ПДВ, грн.</w:t>
            </w:r>
          </w:p>
        </w:tc>
      </w:tr>
      <w:tr w:rsidR="007E69FA" w:rsidRPr="00474B9C" w:rsidTr="00816564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FA" w:rsidRPr="00E31B8D" w:rsidRDefault="007E69FA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FA" w:rsidRDefault="007E69FA" w:rsidP="0081656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1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Електрична енергія</w:t>
            </w:r>
          </w:p>
          <w:p w:rsidR="007E69FA" w:rsidRPr="00E31B8D" w:rsidRDefault="007E69FA" w:rsidP="0081656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(</w:t>
            </w:r>
            <w:r w:rsidRPr="00E31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09310000-5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FA" w:rsidRPr="00474B9C" w:rsidRDefault="007E69FA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FA" w:rsidRPr="00955A9E" w:rsidRDefault="007E69FA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кВт*год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FA" w:rsidRPr="00955A9E" w:rsidRDefault="007E69FA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103410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FA" w:rsidRPr="00474B9C" w:rsidRDefault="007E69FA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FA" w:rsidRPr="00474B9C" w:rsidRDefault="007E69FA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9FA" w:rsidRPr="00474B9C" w:rsidTr="00816564">
        <w:trPr>
          <w:trHeight w:val="190"/>
        </w:trPr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FA" w:rsidRPr="00474B9C" w:rsidRDefault="007E69FA" w:rsidP="00816564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ПДВ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FA" w:rsidRPr="00474B9C" w:rsidRDefault="007E69FA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9FA" w:rsidRPr="00474B9C" w:rsidTr="00816564">
        <w:trPr>
          <w:trHeight w:val="190"/>
        </w:trPr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FA" w:rsidRPr="00474B9C" w:rsidRDefault="007E69FA" w:rsidP="00816564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FA" w:rsidRPr="00474B9C" w:rsidRDefault="007E69FA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9FA" w:rsidRPr="00474B9C" w:rsidTr="00816564">
        <w:trPr>
          <w:trHeight w:val="725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9FA" w:rsidRPr="00474B9C" w:rsidRDefault="007E69FA" w:rsidP="008165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:rsidR="007E69FA" w:rsidRPr="00474B9C" w:rsidRDefault="007E69FA" w:rsidP="008165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:rsidR="007E69FA" w:rsidRPr="00474B9C" w:rsidRDefault="007E69FA" w:rsidP="007E69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7E69FA" w:rsidRPr="00474B9C" w:rsidRDefault="007E69FA" w:rsidP="007E69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90 календарних днів із дати кінцевого строку подання тендерних пропозицій. Наша тендерна пропозиція буде обов'язковою для нас до закінчення зазначеного строку.</w:t>
      </w:r>
    </w:p>
    <w:p w:rsidR="007E69FA" w:rsidRPr="00474B9C" w:rsidRDefault="007E69FA" w:rsidP="007E69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7E69FA" w:rsidRPr="00474B9C" w:rsidRDefault="007E69FA" w:rsidP="007E69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7E69FA" w:rsidRPr="00474B9C" w:rsidRDefault="007E69FA" w:rsidP="007E69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lastRenderedPageBreak/>
        <w:t xml:space="preserve">Якщо нас буде визначено переможцем торгів, ми беремо на себе зобов’язання підписати договір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 w:rsidRPr="00474B9C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474B9C">
        <w:rPr>
          <w:rFonts w:ascii="Times New Roman" w:hAnsi="Times New Roman" w:cs="Times New Roman"/>
          <w:sz w:val="24"/>
          <w:szCs w:val="24"/>
        </w:rPr>
        <w:t xml:space="preserve"> Уповноваженого органу повідомлення про намір укласти договір про закупівлю. </w:t>
      </w:r>
    </w:p>
    <w:p w:rsidR="007E69FA" w:rsidRPr="00474B9C" w:rsidRDefault="007E69FA" w:rsidP="007E69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7E69FA" w:rsidRPr="00474B9C" w:rsidRDefault="007E69FA" w:rsidP="007E69FA">
      <w:pPr>
        <w:rPr>
          <w:rFonts w:ascii="Times New Roman" w:hAnsi="Times New Roman" w:cs="Times New Roman"/>
          <w:sz w:val="24"/>
          <w:szCs w:val="24"/>
        </w:rPr>
      </w:pPr>
    </w:p>
    <w:p w:rsidR="007E69FA" w:rsidRPr="00474B9C" w:rsidRDefault="007E69FA" w:rsidP="007E69FA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9FA" w:rsidRPr="00474B9C" w:rsidRDefault="007E69FA" w:rsidP="007E69F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D325DA" w:rsidRDefault="00D325DA"/>
    <w:sectPr w:rsidR="00D325DA" w:rsidSect="00D3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9FA"/>
    <w:rsid w:val="007E69FA"/>
    <w:rsid w:val="00D3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FA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E69FA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Normal0">
    <w:name w:val="Normal Знак"/>
    <w:link w:val="1"/>
    <w:qFormat/>
    <w:locked/>
    <w:rsid w:val="007E69FA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0"/>
    <w:qFormat/>
    <w:rsid w:val="007E69FA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2395</Characters>
  <Application>Microsoft Office Word</Application>
  <DocSecurity>0</DocSecurity>
  <Lines>19</Lines>
  <Paragraphs>5</Paragraphs>
  <ScaleCrop>false</ScaleCrop>
  <Company>Krokoz™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1</cp:revision>
  <dcterms:created xsi:type="dcterms:W3CDTF">2023-03-29T11:57:00Z</dcterms:created>
  <dcterms:modified xsi:type="dcterms:W3CDTF">2023-03-29T11:57:00Z</dcterms:modified>
</cp:coreProperties>
</file>