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711A" w14:textId="77777777" w:rsidR="0071567F" w:rsidRDefault="00F2442D" w:rsidP="002943F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</w:p>
    <w:p w14:paraId="5751C9D0" w14:textId="77777777" w:rsidR="0071567F" w:rsidRDefault="00F2442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77B80275" w14:textId="77777777" w:rsidR="0071567F" w:rsidRDefault="00F2442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694330CC" w14:textId="77777777" w:rsidR="0071567F" w:rsidRDefault="00F2442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51B3EA55" w14:textId="77777777" w:rsidR="0071567F" w:rsidRDefault="00F2442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7E31B21D" w14:textId="77777777" w:rsidR="0071567F" w:rsidRDefault="0071567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71567F" w14:paraId="0387A0E7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B10AC" w14:textId="77777777" w:rsidR="0071567F" w:rsidRDefault="00F244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B865B" w14:textId="77777777" w:rsidR="0071567F" w:rsidRDefault="00F244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E0BCD" w14:textId="77777777" w:rsidR="0071567F" w:rsidRDefault="00F244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5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71567F" w14:paraId="4BA34309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60D7" w14:textId="77777777" w:rsidR="0071567F" w:rsidRPr="002943F3" w:rsidRDefault="0029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BDF2" w14:textId="77777777" w:rsidR="0071567F" w:rsidRDefault="00F2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BC58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2281DC3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 (</w:t>
            </w:r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180A989C" w14:textId="77777777" w:rsidR="0071567F" w:rsidRPr="002943F3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="002943F3" w:rsidRPr="00EA21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 за</w:t>
            </w:r>
            <w:r w:rsidR="002943F3" w:rsidRPr="00EA21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2943F3" w:rsidRPr="00EA21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умовами якого передбачено поставку товару за </w:t>
            </w:r>
            <w:r w:rsidR="002943F3" w:rsidRPr="00384E1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  <w:t>ДК 021:2015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943F3" w:rsidRPr="00294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34130000-7 </w:t>
            </w:r>
            <w:proofErr w:type="spellStart"/>
            <w:r w:rsidR="002943F3" w:rsidRPr="00294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Мототранспортні</w:t>
            </w:r>
            <w:proofErr w:type="spellEnd"/>
            <w:r w:rsidR="002943F3" w:rsidRPr="00294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43F3" w:rsidRPr="00294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вантажні</w:t>
            </w:r>
            <w:proofErr w:type="spellEnd"/>
            <w:r w:rsidR="002943F3" w:rsidRPr="00294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43F3" w:rsidRPr="00294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засоби</w:t>
            </w:r>
            <w:proofErr w:type="spellEnd"/>
          </w:p>
          <w:p w14:paraId="698D592F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6EA348F9" w14:textId="77777777" w:rsidR="0071567F" w:rsidRPr="0065723B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заз</w:t>
            </w:r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наченого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наданій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 </w:t>
            </w:r>
          </w:p>
          <w:p w14:paraId="09335DB0" w14:textId="77777777" w:rsidR="0071567F" w:rsidRPr="0065723B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72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лист-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відгук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рекомендаційний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тощо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</w:t>
            </w:r>
            <w:r w:rsidRPr="00657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129DEBB4" w14:textId="77777777" w:rsidR="0071567F" w:rsidRDefault="007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F6805CC" w14:textId="77777777" w:rsidR="0071567F" w:rsidRPr="0065723B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A86E8"/>
                <w:sz w:val="20"/>
                <w:szCs w:val="20"/>
              </w:rPr>
            </w:pP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Аналогічний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договір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може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надаватися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без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додатків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специфікацій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додаткових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угод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тощо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до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аналогічного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договору,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які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зазначені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ньому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як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невід’ємні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частини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 договору</w:t>
            </w:r>
            <w:proofErr w:type="gram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Їх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відсутність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вважатись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 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тендерної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пропозиції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  </w:t>
            </w:r>
            <w:proofErr w:type="spellStart"/>
            <w:r w:rsidRPr="006572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учасника</w:t>
            </w:r>
            <w:proofErr w:type="spellEnd"/>
            <w:r w:rsidRPr="0065723B">
              <w:rPr>
                <w:rFonts w:ascii="Times New Roman" w:eastAsia="Times New Roman" w:hAnsi="Times New Roman" w:cs="Times New Roman"/>
                <w:iCs/>
                <w:color w:val="4A86E8"/>
                <w:sz w:val="20"/>
                <w:szCs w:val="20"/>
              </w:rPr>
              <w:t>.</w:t>
            </w:r>
          </w:p>
          <w:p w14:paraId="64B33FCB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14F8683" w14:textId="77777777" w:rsidR="0071567F" w:rsidRDefault="0071567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E82C0C" w14:textId="77777777" w:rsidR="0071567F" w:rsidRDefault="00F2442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FEECE1B" w14:textId="77777777" w:rsidR="0071567F" w:rsidRPr="0065723B" w:rsidRDefault="00F244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765C47E" w14:textId="77777777" w:rsidR="0071567F" w:rsidRPr="0065723B" w:rsidRDefault="00F244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362FD1B8" w14:textId="77777777" w:rsidR="0071567F" w:rsidRDefault="00F244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638D3F4E" w14:textId="77777777" w:rsidR="0071567F" w:rsidRPr="0065723B" w:rsidRDefault="00F244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65723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CC28DC5" w14:textId="77777777" w:rsidR="0071567F" w:rsidRPr="0065723B" w:rsidRDefault="00F24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>  для</w:t>
      </w:r>
      <w:proofErr w:type="gramEnd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5723B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Pr="0065723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Pr="0065723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65723B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65723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65723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0EC590C4" w14:textId="77777777" w:rsidR="0071567F" w:rsidRPr="0065723B" w:rsidRDefault="00F244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6572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6572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6572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6572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6572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пункту 47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4C4F6CA5" w14:textId="77777777" w:rsidR="0071567F" w:rsidRPr="0065723B" w:rsidRDefault="00F244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lastRenderedPageBreak/>
        <w:t>події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723B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65723B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1E07CDAF" w14:textId="77777777" w:rsidR="0071567F" w:rsidRDefault="007156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2C6A80F3" w14:textId="77777777" w:rsidR="0071567F" w:rsidRDefault="00F244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1567F" w14:paraId="6FFC070A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C3F8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4C27C4D4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DAA6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DEEDFC7" w14:textId="77777777" w:rsidR="0071567F" w:rsidRDefault="0071567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CE74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71567F" w14:paraId="34B97D39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EEBD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95E9" w14:textId="77777777" w:rsidR="0071567F" w:rsidRDefault="00F2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880EFE6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25BD" w14:textId="77777777" w:rsidR="0071567F" w:rsidRDefault="00F2442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5034C609" w14:textId="77777777" w:rsidR="0071567F" w:rsidRDefault="00F2442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139E2336" w14:textId="77777777" w:rsidR="0071567F" w:rsidRDefault="00F2442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71567F" w14:paraId="41525960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CCCC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86D3" w14:textId="77777777" w:rsidR="0071567F" w:rsidRDefault="00F2442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ED728E3" w14:textId="77777777" w:rsidR="0071567F" w:rsidRDefault="00F244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7D4F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0AFC084F" w14:textId="77777777" w:rsidR="0071567F" w:rsidRDefault="007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01D7728E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71567F" w14:paraId="6FF18D88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7CAA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467E" w14:textId="77777777" w:rsidR="0071567F" w:rsidRDefault="00F2442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8DF4D95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FFB4" w14:textId="77777777" w:rsidR="0071567F" w:rsidRDefault="0071567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14:paraId="20CF7F0A" w14:textId="77777777" w:rsidR="0071567F" w:rsidRDefault="007156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3495402" w14:textId="77777777" w:rsidR="0071567F" w:rsidRDefault="00F244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1567F" w14:paraId="7A3A2CA7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C577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14:paraId="1A2C3FEC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0479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58C15139" w14:textId="77777777" w:rsidR="0071567F" w:rsidRDefault="0071567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EB8D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1567F" w14:paraId="39B27314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F7DC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69B1" w14:textId="77777777" w:rsidR="0071567F" w:rsidRDefault="00F2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7C37A308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7425" w14:textId="77777777" w:rsidR="0071567F" w:rsidRDefault="00F2442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4452B497" w14:textId="77777777" w:rsidR="0071567F" w:rsidRDefault="00F2442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33E6D627" w14:textId="77777777" w:rsidR="0071567F" w:rsidRDefault="00F244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71567F" w14:paraId="7EA6AD6A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A919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EDF7" w14:textId="77777777" w:rsidR="0071567F" w:rsidRDefault="00F2442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F09D3F4" w14:textId="77777777" w:rsidR="0071567F" w:rsidRDefault="00F2442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0C76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D8BD606" w14:textId="77777777" w:rsidR="0071567F" w:rsidRDefault="007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9E5EC6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567F" w14:paraId="017D6654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B364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F525" w14:textId="77777777" w:rsidR="0071567F" w:rsidRDefault="00F2442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D8E62E9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4FA5" w14:textId="77777777" w:rsidR="0071567F" w:rsidRDefault="0071567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CB61E2" w14:textId="77777777" w:rsidR="0071567F" w:rsidRDefault="0071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76EBE1" w14:textId="77777777" w:rsidR="0071567F" w:rsidRDefault="00F24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1567F" w14:paraId="244F8A8B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CE55" w14:textId="77777777" w:rsidR="0071567F" w:rsidRDefault="00F244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1567F" w14:paraId="74F6CBE4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AD0C" w14:textId="77777777" w:rsidR="0071567F" w:rsidRDefault="00F2442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61D4" w14:textId="77777777" w:rsidR="0071567F" w:rsidRDefault="00F244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71567F" w14:paraId="4BA621C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EDC7" w14:textId="77777777" w:rsidR="0071567F" w:rsidRDefault="00F2442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C02F" w14:textId="77777777" w:rsidR="0071567F" w:rsidRDefault="00F2442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35C7C38F" w14:textId="77777777" w:rsidR="0071567F" w:rsidRDefault="00F2442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71567F" w14:paraId="70B85E5E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F7E2" w14:textId="77777777" w:rsidR="0071567F" w:rsidRDefault="00F2442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671B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4E42DA7" w14:textId="77777777" w:rsidR="0071567F" w:rsidRDefault="00F2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C094258" w14:textId="77777777" w:rsidR="0071567F" w:rsidRDefault="00715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431019" w14:textId="77777777" w:rsidR="0071567F" w:rsidRDefault="00715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71567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BF7"/>
    <w:multiLevelType w:val="multilevel"/>
    <w:tmpl w:val="0F6E659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712995"/>
    <w:multiLevelType w:val="multilevel"/>
    <w:tmpl w:val="DD1052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A57AB2"/>
    <w:multiLevelType w:val="multilevel"/>
    <w:tmpl w:val="8B56D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FCD7FC4"/>
    <w:multiLevelType w:val="multilevel"/>
    <w:tmpl w:val="C4BA9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D2220AA"/>
    <w:multiLevelType w:val="multilevel"/>
    <w:tmpl w:val="84984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8A84FAA"/>
    <w:multiLevelType w:val="multilevel"/>
    <w:tmpl w:val="053E5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7F"/>
    <w:rsid w:val="002943F3"/>
    <w:rsid w:val="0065723B"/>
    <w:rsid w:val="0071567F"/>
    <w:rsid w:val="00F2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1358"/>
  <w15:docId w15:val="{E3AE447D-7F3F-4017-9DF4-D68FA3BA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7679</Words>
  <Characters>4378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3</cp:revision>
  <dcterms:created xsi:type="dcterms:W3CDTF">2024-04-15T13:04:00Z</dcterms:created>
  <dcterms:modified xsi:type="dcterms:W3CDTF">2024-04-16T06:59:00Z</dcterms:modified>
</cp:coreProperties>
</file>