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7777777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7AF51" w14:textId="77777777" w:rsidR="0002059D" w:rsidRPr="002628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89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3117B149" w14:textId="2B7F9AFB" w:rsidR="0002059D" w:rsidRPr="00A83174" w:rsidRDefault="001E1F78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2059D" w:rsidRPr="0026289D">
        <w:rPr>
          <w:rFonts w:ascii="Times New Roman" w:eastAsia="Times New Roman" w:hAnsi="Times New Roman" w:cs="Times New Roman"/>
          <w:color w:val="000000"/>
          <w:sz w:val="24"/>
          <w:szCs w:val="24"/>
        </w:rPr>
        <w:t>) наявність документально підтвердженого досвіду виконання аналогічного (аналогічних) за предметом закупівлі договору (договорів);</w:t>
      </w:r>
    </w:p>
    <w:p w14:paraId="68D6D97E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15629303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3"/>
        <w:gridCol w:w="3285"/>
        <w:gridCol w:w="6682"/>
      </w:tblGrid>
      <w:tr w:rsidR="0002059D" w:rsidRPr="00C518E2" w14:paraId="2C368CB0" w14:textId="77777777" w:rsidTr="00CD1F5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A493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3DA6" w14:textId="77777777" w:rsidR="0002059D" w:rsidRPr="00C518E2" w:rsidRDefault="0002059D" w:rsidP="00CD1F5B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BD2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02059D" w:rsidRPr="00C518E2" w14:paraId="547BFE94" w14:textId="77777777" w:rsidTr="00CD1F5B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2DC4" w14:textId="2D4795E6" w:rsidR="0002059D" w:rsidRPr="0026289D" w:rsidRDefault="001E1F78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02059D" w:rsidRPr="002628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BCFA" w14:textId="77777777" w:rsidR="0002059D" w:rsidRPr="0026289D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2628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9791" w14:textId="3C68F2F4" w:rsidR="0002059D" w:rsidRPr="0026289D" w:rsidRDefault="001E1F78" w:rsidP="00CD1F5B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02059D" w:rsidRPr="002628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.1. </w:t>
            </w:r>
            <w:bookmarkStart w:id="0" w:name="_Hlk63096017"/>
            <w:r w:rsidR="0002059D" w:rsidRPr="002628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Інформаційна довідка у довільній формі про виконання аналогічних договорів(не менше </w:t>
            </w:r>
            <w:r w:rsidR="00F365B1" w:rsidRPr="0026289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02059D" w:rsidRPr="0026289D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="00F365B1" w:rsidRPr="0026289D">
              <w:rPr>
                <w:rFonts w:ascii="Times New Roman" w:hAnsi="Times New Roman"/>
                <w:sz w:val="24"/>
                <w:szCs w:val="24"/>
                <w:lang w:eastAsia="zh-CN"/>
              </w:rPr>
              <w:t>трьох</w:t>
            </w:r>
            <w:r w:rsidR="0002059D" w:rsidRPr="002628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)). Аналогічним договором є договір поставки </w:t>
            </w:r>
            <w:r w:rsidR="00F60B88">
              <w:rPr>
                <w:rFonts w:ascii="Times New Roman" w:hAnsi="Times New Roman"/>
                <w:sz w:val="24"/>
                <w:szCs w:val="24"/>
                <w:lang w:eastAsia="zh-CN"/>
              </w:rPr>
              <w:t>дров паливних.</w:t>
            </w:r>
          </w:p>
          <w:bookmarkEnd w:id="0"/>
          <w:p w14:paraId="1AE859DD" w14:textId="41F3B944" w:rsidR="0002059D" w:rsidRPr="0026289D" w:rsidRDefault="001E1F78" w:rsidP="00CD1F5B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02059D" w:rsidRPr="0026289D">
              <w:rPr>
                <w:rFonts w:ascii="Times New Roman" w:hAnsi="Times New Roman"/>
                <w:sz w:val="24"/>
                <w:szCs w:val="24"/>
                <w:lang w:eastAsia="zh-CN"/>
              </w:rPr>
              <w:t>.2. Для підтвердження наявності досвіду виконання аналогічних договорів надати в складі тендерної пропозиції:</w:t>
            </w:r>
          </w:p>
          <w:p w14:paraId="5AA7051D" w14:textId="4C70ED28" w:rsidR="0002059D" w:rsidRPr="0026289D" w:rsidRDefault="0002059D" w:rsidP="00E4098E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28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bookmarkStart w:id="1" w:name="_Hlk63096055"/>
            <w:r w:rsidRPr="0026289D">
              <w:rPr>
                <w:rFonts w:ascii="Times New Roman" w:hAnsi="Times New Roman"/>
                <w:sz w:val="24"/>
                <w:szCs w:val="24"/>
                <w:lang w:eastAsia="zh-CN"/>
              </w:rPr>
              <w:t>Копії договорів зазначених У Довідці згідно п.</w:t>
            </w:r>
            <w:r w:rsidR="001E1F7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Pr="0026289D">
              <w:rPr>
                <w:rFonts w:ascii="Times New Roman" w:hAnsi="Times New Roman"/>
                <w:sz w:val="24"/>
                <w:szCs w:val="24"/>
                <w:lang w:eastAsia="zh-CN"/>
              </w:rPr>
              <w:t>.1.</w:t>
            </w:r>
            <w:bookmarkEnd w:id="1"/>
            <w:r w:rsidR="0089392A" w:rsidRPr="0026289D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14:paraId="33E253D3" w14:textId="77777777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2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3351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FA"/>
    <w:rsid w:val="0002059D"/>
    <w:rsid w:val="001A75E9"/>
    <w:rsid w:val="001E1F78"/>
    <w:rsid w:val="001E6CE3"/>
    <w:rsid w:val="00205574"/>
    <w:rsid w:val="0026289D"/>
    <w:rsid w:val="002F7197"/>
    <w:rsid w:val="004E3C7E"/>
    <w:rsid w:val="0050668B"/>
    <w:rsid w:val="005320A7"/>
    <w:rsid w:val="006A2D50"/>
    <w:rsid w:val="007361AB"/>
    <w:rsid w:val="00827443"/>
    <w:rsid w:val="008660AA"/>
    <w:rsid w:val="00877F58"/>
    <w:rsid w:val="008813C7"/>
    <w:rsid w:val="0089392A"/>
    <w:rsid w:val="00A524A4"/>
    <w:rsid w:val="00A97AFA"/>
    <w:rsid w:val="00AF5592"/>
    <w:rsid w:val="00BF7676"/>
    <w:rsid w:val="00D62B1F"/>
    <w:rsid w:val="00E015E6"/>
    <w:rsid w:val="00E4098E"/>
    <w:rsid w:val="00EA3821"/>
    <w:rsid w:val="00F03DCC"/>
    <w:rsid w:val="00F365B1"/>
    <w:rsid w:val="00F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  <w15:chartTrackingRefBased/>
  <w15:docId w15:val="{0E225C2F-F9D5-4EA2-96DB-6F61C0B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BOGDAN</cp:lastModifiedBy>
  <cp:revision>25</cp:revision>
  <dcterms:created xsi:type="dcterms:W3CDTF">2020-06-17T17:17:00Z</dcterms:created>
  <dcterms:modified xsi:type="dcterms:W3CDTF">2022-11-09T14:16:00Z</dcterms:modified>
</cp:coreProperties>
</file>