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94" w:rsidRPr="0055333F" w:rsidRDefault="007C7394" w:rsidP="00E978F6">
      <w:pPr>
        <w:jc w:val="right"/>
        <w:rPr>
          <w:b/>
          <w:lang w:val="uk-UA"/>
        </w:rPr>
      </w:pPr>
      <w:r w:rsidRPr="0055333F">
        <w:rPr>
          <w:b/>
          <w:lang w:val="uk-UA"/>
        </w:rPr>
        <w:t xml:space="preserve">                                                     </w:t>
      </w:r>
      <w:r w:rsidR="0055333F" w:rsidRPr="0055333F">
        <w:rPr>
          <w:b/>
          <w:lang w:val="uk-UA"/>
        </w:rPr>
        <w:t xml:space="preserve">                              </w:t>
      </w:r>
      <w:r w:rsidRPr="0055333F">
        <w:rPr>
          <w:b/>
          <w:lang w:val="uk-UA"/>
        </w:rPr>
        <w:t>Д</w:t>
      </w:r>
      <w:r w:rsidR="00E978F6">
        <w:rPr>
          <w:b/>
          <w:lang w:val="uk-UA"/>
        </w:rPr>
        <w:t>ОДАТОК</w:t>
      </w:r>
      <w:r w:rsidR="006F544D">
        <w:rPr>
          <w:b/>
          <w:lang w:val="uk-UA"/>
        </w:rPr>
        <w:t xml:space="preserve"> 4</w:t>
      </w:r>
    </w:p>
    <w:p w:rsidR="007C7394" w:rsidRPr="00E978F6" w:rsidRDefault="007C7394" w:rsidP="00E978F6">
      <w:pPr>
        <w:jc w:val="right"/>
        <w:rPr>
          <w:i/>
          <w:lang w:val="uk-UA"/>
        </w:rPr>
      </w:pPr>
      <w:r w:rsidRPr="00E978F6">
        <w:rPr>
          <w:i/>
          <w:lang w:val="uk-UA"/>
        </w:rPr>
        <w:t>до тендерної документації</w:t>
      </w:r>
    </w:p>
    <w:p w:rsidR="007C7394" w:rsidRPr="0055333F" w:rsidRDefault="007C7394" w:rsidP="00547ABB">
      <w:pPr>
        <w:jc w:val="right"/>
        <w:rPr>
          <w:b/>
          <w:lang w:val="uk-UA"/>
        </w:rPr>
      </w:pPr>
    </w:p>
    <w:p w:rsidR="007C7394" w:rsidRPr="0055333F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Форма «Загальні відомості про учасника» подається у вигляді,</w:t>
      </w:r>
    </w:p>
    <w:p w:rsidR="007C7394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наведеному нижче, </w:t>
      </w:r>
      <w:r w:rsidRPr="0055333F">
        <w:rPr>
          <w:rFonts w:ascii="Times New Roman" w:hAnsi="Times New Roman" w:cs="Times New Roman"/>
          <w:szCs w:val="20"/>
          <w:lang w:val="uk-UA"/>
        </w:rPr>
        <w:t xml:space="preserve"> </w:t>
      </w:r>
      <w:r w:rsidRPr="0055333F"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.</w:t>
      </w:r>
    </w:p>
    <w:p w:rsidR="008C53FB" w:rsidRPr="0055333F" w:rsidRDefault="008C53FB" w:rsidP="008958C9">
      <w:pPr>
        <w:pStyle w:val="1"/>
        <w:jc w:val="center"/>
        <w:rPr>
          <w:rFonts w:ascii="Times New Roman" w:hAnsi="Times New Roman"/>
          <w:lang w:val="uk-UA"/>
        </w:rPr>
      </w:pPr>
    </w:p>
    <w:p w:rsidR="007C7394" w:rsidRDefault="007C7394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  <w:r w:rsidRPr="0055333F">
        <w:rPr>
          <w:b/>
          <w:bCs/>
          <w:spacing w:val="-3"/>
          <w:lang w:val="uk-UA" w:eastAsia="ar-SA"/>
        </w:rPr>
        <w:t>ФОРМА «ЗАГАЛЬНІ ВІДОМОСТІ ПРО УЧАСНИКА»</w:t>
      </w:r>
    </w:p>
    <w:p w:rsidR="008C53FB" w:rsidRPr="0055333F" w:rsidRDefault="008C53FB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18"/>
      </w:tblGrid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Найменування відомостей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Інформація учасника</w:t>
            </w: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Місцезнаходження (місце проживання)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Телефон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Факс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Електронна адреса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 w:eastAsia="uk-UA"/>
              </w:rPr>
            </w:pPr>
            <w:r w:rsidRPr="0055333F"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 xml:space="preserve">Прізвище, ім`я, по батькові, зразок підпису особи, уповноваженої підписувати тендерну пропозицію від імені учасника, для юридичної особи - посада особи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Прізвище, ім`я, по батькові</w:t>
            </w:r>
            <w:r w:rsidRPr="0055333F">
              <w:rPr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55333F">
              <w:rPr>
                <w:lang w:val="uk-UA"/>
              </w:rPr>
              <w:t xml:space="preserve"> за результатами процедури закупівлі, для юридичної особи - </w:t>
            </w:r>
            <w:r w:rsidRPr="0055333F">
              <w:rPr>
                <w:lang w:val="uk-UA" w:eastAsia="he-IL" w:bidi="he-IL"/>
              </w:rPr>
              <w:t>посада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</w:tbl>
    <w:p w:rsidR="007C7394" w:rsidRPr="0055333F" w:rsidRDefault="007C7394" w:rsidP="001B75AC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C7394" w:rsidRPr="0055333F" w:rsidRDefault="007C7394" w:rsidP="001B75AC">
      <w:pPr>
        <w:jc w:val="both"/>
        <w:rPr>
          <w:lang w:val="uk-UA"/>
        </w:rPr>
      </w:pPr>
      <w:r w:rsidRPr="0055333F">
        <w:rPr>
          <w:lang w:val="uk-UA"/>
        </w:rPr>
        <w:t>Датова</w:t>
      </w:r>
      <w:r w:rsidR="00BA6601">
        <w:rPr>
          <w:lang w:val="uk-UA"/>
        </w:rPr>
        <w:t>но: «____» ________________ 2023</w:t>
      </w:r>
      <w:r w:rsidRPr="0055333F">
        <w:rPr>
          <w:lang w:val="uk-UA"/>
        </w:rPr>
        <w:t xml:space="preserve"> року 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_______________________________________________________________________________</w:t>
      </w:r>
    </w:p>
    <w:p w:rsidR="007C7394" w:rsidRPr="009E5B97" w:rsidRDefault="007C7394" w:rsidP="001B75AC">
      <w:pPr>
        <w:autoSpaceDN w:val="0"/>
        <w:adjustRightInd w:val="0"/>
        <w:rPr>
          <w:b/>
          <w:i/>
          <w:iCs/>
          <w:lang w:val="uk-UA"/>
        </w:rPr>
      </w:pPr>
      <w:r w:rsidRPr="009E5B97">
        <w:rPr>
          <w:b/>
          <w:i/>
          <w:iCs/>
          <w:lang w:val="uk-UA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:rsidR="007C7394" w:rsidRPr="0055333F" w:rsidRDefault="007C7394" w:rsidP="001B75AC">
      <w:pPr>
        <w:jc w:val="center"/>
        <w:rPr>
          <w:lang w:val="uk-UA"/>
        </w:rPr>
      </w:pPr>
      <w:bookmarkStart w:id="0" w:name="_GoBack"/>
      <w:bookmarkEnd w:id="0"/>
    </w:p>
    <w:sectPr w:rsidR="007C7394" w:rsidRPr="0055333F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ABB"/>
    <w:rsid w:val="00062B04"/>
    <w:rsid w:val="00092E9F"/>
    <w:rsid w:val="00105BE5"/>
    <w:rsid w:val="00131FDE"/>
    <w:rsid w:val="00132972"/>
    <w:rsid w:val="001B75AC"/>
    <w:rsid w:val="001E0174"/>
    <w:rsid w:val="0021690B"/>
    <w:rsid w:val="00297CF3"/>
    <w:rsid w:val="00317D6F"/>
    <w:rsid w:val="00396055"/>
    <w:rsid w:val="0044613C"/>
    <w:rsid w:val="004767F3"/>
    <w:rsid w:val="00506801"/>
    <w:rsid w:val="00547ABB"/>
    <w:rsid w:val="0055333F"/>
    <w:rsid w:val="005D33FD"/>
    <w:rsid w:val="006F544D"/>
    <w:rsid w:val="007747CE"/>
    <w:rsid w:val="0078777B"/>
    <w:rsid w:val="007C7394"/>
    <w:rsid w:val="007D2E56"/>
    <w:rsid w:val="008958C9"/>
    <w:rsid w:val="008C53FB"/>
    <w:rsid w:val="009E5B97"/>
    <w:rsid w:val="00A57FE2"/>
    <w:rsid w:val="00AB4680"/>
    <w:rsid w:val="00B6174D"/>
    <w:rsid w:val="00BA6601"/>
    <w:rsid w:val="00C52B32"/>
    <w:rsid w:val="00DB5B80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BD2D5E-DB22-43A8-8062-46EC425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  <w:style w:type="character" w:customStyle="1" w:styleId="rvts0">
    <w:name w:val="rvts0"/>
    <w:uiPriority w:val="99"/>
    <w:rsid w:val="00D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Yura</cp:lastModifiedBy>
  <cp:revision>14</cp:revision>
  <dcterms:created xsi:type="dcterms:W3CDTF">2020-11-27T14:03:00Z</dcterms:created>
  <dcterms:modified xsi:type="dcterms:W3CDTF">2023-11-23T18:59:00Z</dcterms:modified>
</cp:coreProperties>
</file>