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DBB4" w14:textId="5A1D693C" w:rsidR="0054527B" w:rsidRDefault="0054527B" w:rsidP="0054527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4</w:t>
      </w:r>
    </w:p>
    <w:p w14:paraId="02255A4B" w14:textId="77777777" w:rsidR="0054527B" w:rsidRDefault="0054527B" w:rsidP="0054527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4E3669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7AE9C3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Відомості про учасника</w:t>
      </w:r>
    </w:p>
    <w:p w14:paraId="2566A938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D26598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Повна назва учасника: ______________________________________________________________</w:t>
      </w:r>
    </w:p>
    <w:p w14:paraId="60904ADD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Юридична адреса: __________________________________________________________________</w:t>
      </w:r>
    </w:p>
    <w:p w14:paraId="1A94E78A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Поштова адреса: ___________________________________________________________________</w:t>
      </w:r>
    </w:p>
    <w:p w14:paraId="5D835825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Банківські реквізити обслуговуючого банку: ___________________________________________</w:t>
      </w:r>
    </w:p>
    <w:p w14:paraId="12D97A6E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 ЄДРПОУ: _____________________________________________________________________</w:t>
      </w:r>
    </w:p>
    <w:p w14:paraId="3C3A9285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Індивідуальний податковий номер: ____________________________________________________</w:t>
      </w:r>
    </w:p>
    <w:p w14:paraId="2E13D9E0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Статус платника податку: ____________________________________________________________</w:t>
      </w:r>
    </w:p>
    <w:p w14:paraId="4A9A2CE2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Контактний номер телефону (телефаксу):_______________________________________________</w:t>
      </w:r>
    </w:p>
    <w:p w14:paraId="17B8B105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Е-mail: ____________________________________________________________________________</w:t>
      </w:r>
    </w:p>
    <w:p w14:paraId="236BDB45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Відомості про керівника (посада, ПІБ, тел.): ____________________________________________</w:t>
      </w:r>
    </w:p>
    <w:p w14:paraId="7BC7A05B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Відомості про підписанта договору (посада, ПІБ, тел.): ___________________________________</w:t>
      </w:r>
    </w:p>
    <w:p w14:paraId="345FCF66" w14:textId="77777777" w:rsidR="008D2503" w:rsidRPr="00877C24" w:rsidRDefault="008D2503" w:rsidP="008D2503">
      <w:pPr>
        <w:widowControl w:val="0"/>
        <w:numPr>
          <w:ilvl w:val="0"/>
          <w:numId w:val="1"/>
        </w:numPr>
        <w:pBdr>
          <w:bottom w:val="single" w:sz="12" w:space="16" w:color="auto"/>
        </w:pBd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Відомості про підписанта документів тендерної пропозиції (посада, ПІБ, тел.): ______________</w:t>
      </w:r>
    </w:p>
    <w:p w14:paraId="5AA45E22" w14:textId="77777777" w:rsidR="008D2503" w:rsidRPr="00877C24" w:rsidRDefault="008D2503" w:rsidP="008D2503">
      <w:pPr>
        <w:widowControl w:val="0"/>
        <w:numPr>
          <w:ilvl w:val="0"/>
          <w:numId w:val="1"/>
        </w:numPr>
        <w:pBdr>
          <w:bottom w:val="single" w:sz="12" w:space="16" w:color="auto"/>
        </w:pBd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Відомості про кінцевого </w:t>
      </w:r>
      <w:proofErr w:type="spellStart"/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бенефіціарного</w:t>
      </w:r>
      <w:proofErr w:type="spellEnd"/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власника_______________________________________</w:t>
      </w:r>
    </w:p>
    <w:p w14:paraId="6EBC35A3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lang w:eastAsia="en-US"/>
        </w:rPr>
      </w:pPr>
    </w:p>
    <w:p w14:paraId="45628EA6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lang w:eastAsia="en-US"/>
        </w:rPr>
      </w:pPr>
    </w:p>
    <w:p w14:paraId="71074773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8D2503" w:rsidRPr="00877C24" w14:paraId="4356DCE2" w14:textId="77777777" w:rsidTr="001253F6">
        <w:trPr>
          <w:jc w:val="center"/>
        </w:trPr>
        <w:tc>
          <w:tcPr>
            <w:tcW w:w="3342" w:type="dxa"/>
          </w:tcPr>
          <w:p w14:paraId="3F4CFC1E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0770CFC3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0DDF1C8C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lang w:eastAsia="en-US"/>
              </w:rPr>
              <w:t>________________________</w:t>
            </w:r>
          </w:p>
        </w:tc>
      </w:tr>
      <w:tr w:rsidR="008D2503" w:rsidRPr="00877C24" w14:paraId="7334A353" w14:textId="77777777" w:rsidTr="001253F6">
        <w:trPr>
          <w:jc w:val="center"/>
        </w:trPr>
        <w:tc>
          <w:tcPr>
            <w:tcW w:w="3342" w:type="dxa"/>
          </w:tcPr>
          <w:p w14:paraId="7664A284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i/>
                <w:lang w:eastAsia="en-US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DBB88AF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i/>
                <w:lang w:eastAsia="en-US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6E77563F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i/>
                <w:lang w:eastAsia="en-US"/>
              </w:rPr>
              <w:t>прізвище, ініціали</w:t>
            </w:r>
          </w:p>
        </w:tc>
      </w:tr>
    </w:tbl>
    <w:p w14:paraId="456A8B7B" w14:textId="77777777" w:rsidR="00E26BCD" w:rsidRDefault="00E26BCD"/>
    <w:sectPr w:rsidR="00E2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897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7"/>
    <w:rsid w:val="0054527B"/>
    <w:rsid w:val="00767D47"/>
    <w:rsid w:val="008D2503"/>
    <w:rsid w:val="009A34F8"/>
    <w:rsid w:val="00E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22DD"/>
  <w15:docId w15:val="{8BC8FDD1-9E84-4154-B741-98A1F13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0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Козляєва Олена</dc:creator>
  <cp:keywords/>
  <dc:description/>
  <cp:lastModifiedBy>Хомутова Олена Олегівна</cp:lastModifiedBy>
  <cp:revision>2</cp:revision>
  <dcterms:created xsi:type="dcterms:W3CDTF">2023-10-18T12:51:00Z</dcterms:created>
  <dcterms:modified xsi:type="dcterms:W3CDTF">2023-10-18T12:51:00Z</dcterms:modified>
</cp:coreProperties>
</file>