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7D80F56D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8B1039">
        <w:rPr>
          <w:sz w:val="28"/>
          <w:szCs w:val="28"/>
        </w:rPr>
        <w:t xml:space="preserve">Меблі та </w:t>
      </w:r>
      <w:proofErr w:type="spellStart"/>
      <w:r w:rsidR="008B1039">
        <w:rPr>
          <w:sz w:val="28"/>
          <w:szCs w:val="28"/>
        </w:rPr>
        <w:t>приспособи</w:t>
      </w:r>
      <w:proofErr w:type="spellEnd"/>
      <w:r w:rsidR="008B1039">
        <w:rPr>
          <w:sz w:val="28"/>
          <w:szCs w:val="28"/>
        </w:rPr>
        <w:t xml:space="preserve"> різні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- </w:t>
      </w:r>
      <w:r w:rsidR="008B1039" w:rsidRPr="008B1039">
        <w:rPr>
          <w:sz w:val="28"/>
          <w:szCs w:val="28"/>
        </w:rPr>
        <w:t xml:space="preserve">39150000-8 “Меблі та </w:t>
      </w:r>
      <w:proofErr w:type="spellStart"/>
      <w:r w:rsidR="008B1039" w:rsidRPr="008B1039">
        <w:rPr>
          <w:sz w:val="28"/>
          <w:szCs w:val="28"/>
        </w:rPr>
        <w:t>приспособи</w:t>
      </w:r>
      <w:proofErr w:type="spellEnd"/>
      <w:r w:rsidR="008B1039" w:rsidRPr="008B1039">
        <w:rPr>
          <w:sz w:val="28"/>
          <w:szCs w:val="28"/>
        </w:rPr>
        <w:t xml:space="preserve"> різні”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26849260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8B1039">
        <w:rPr>
          <w:sz w:val="28"/>
          <w:szCs w:val="28"/>
        </w:rPr>
        <w:t xml:space="preserve">Меблі та </w:t>
      </w:r>
      <w:proofErr w:type="spellStart"/>
      <w:r w:rsidR="008B1039">
        <w:rPr>
          <w:sz w:val="28"/>
          <w:szCs w:val="28"/>
        </w:rPr>
        <w:t>приспособи</w:t>
      </w:r>
      <w:proofErr w:type="spellEnd"/>
      <w:r w:rsidR="008B1039">
        <w:rPr>
          <w:sz w:val="28"/>
          <w:szCs w:val="28"/>
        </w:rPr>
        <w:t xml:space="preserve"> різні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8B1039" w:rsidRPr="008B1039">
        <w:rPr>
          <w:sz w:val="28"/>
          <w:szCs w:val="28"/>
        </w:rPr>
        <w:t>3915000</w:t>
      </w:r>
      <w:r w:rsidR="008B1039">
        <w:rPr>
          <w:sz w:val="28"/>
          <w:szCs w:val="28"/>
        </w:rPr>
        <w:t xml:space="preserve">0-8 “Меблі та </w:t>
      </w:r>
      <w:proofErr w:type="spellStart"/>
      <w:r w:rsidR="008B1039">
        <w:rPr>
          <w:sz w:val="28"/>
          <w:szCs w:val="28"/>
        </w:rPr>
        <w:t>приспособи</w:t>
      </w:r>
      <w:proofErr w:type="spellEnd"/>
      <w:r w:rsidR="008B1039">
        <w:rPr>
          <w:sz w:val="28"/>
          <w:szCs w:val="28"/>
        </w:rPr>
        <w:t xml:space="preserve"> різні”</w:t>
      </w:r>
      <w:r w:rsidR="00515324" w:rsidRPr="008B1039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8B1039" w:rsidRPr="00EA29FC" w14:paraId="025BBA22" w14:textId="77777777" w:rsidTr="0041533B">
        <w:trPr>
          <w:trHeight w:val="46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09A" w14:textId="1AEF3F38" w:rsidR="008B1039" w:rsidRPr="00A95642" w:rsidRDefault="008B1039" w:rsidP="008B1039">
            <w:r w:rsidRPr="00DE0973">
              <w:rPr>
                <w:sz w:val="20"/>
                <w:szCs w:val="20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vAlign w:val="center"/>
          </w:tcPr>
          <w:p w14:paraId="7BDF12E0" w14:textId="432DEDD4" w:rsidR="008B1039" w:rsidRPr="00A95642" w:rsidRDefault="008B1039" w:rsidP="008B1039">
            <w:r>
              <w:t>Шафи для особистих речей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37E420E6" w14:textId="165781C8" w:rsidR="008B1039" w:rsidRPr="00A95642" w:rsidRDefault="008B1039" w:rsidP="008B10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45CEE568" w14:textId="3516D77D" w:rsidR="008B1039" w:rsidRPr="00A95642" w:rsidRDefault="008B1039" w:rsidP="008B103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8B1039" w:rsidRPr="00EA29FC" w:rsidRDefault="008B1039" w:rsidP="008B1039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8B1039" w:rsidRPr="00EA29FC" w:rsidRDefault="008B1039" w:rsidP="008B1039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B1039" w:rsidRPr="00EA29FC" w14:paraId="1FA710C8" w14:textId="77777777" w:rsidTr="0041533B">
        <w:trPr>
          <w:trHeight w:val="46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2DE4" w14:textId="5E26737E" w:rsidR="008B1039" w:rsidRPr="00A95642" w:rsidRDefault="008B1039" w:rsidP="008B1039">
            <w:r w:rsidRPr="00DE0973">
              <w:rPr>
                <w:sz w:val="20"/>
                <w:szCs w:val="20"/>
              </w:rPr>
              <w:t>2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FFFFFF"/>
            <w:vAlign w:val="center"/>
          </w:tcPr>
          <w:p w14:paraId="4E277605" w14:textId="171B7E2C" w:rsidR="008B1039" w:rsidRPr="00A95642" w:rsidRDefault="008B1039" w:rsidP="008B1039">
            <w:r>
              <w:t>Каркас для поділу душових кабінок (шторки для ванної)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vAlign w:val="center"/>
          </w:tcPr>
          <w:p w14:paraId="5AE770C3" w14:textId="40717274" w:rsidR="008B1039" w:rsidRPr="00A95642" w:rsidRDefault="008B1039" w:rsidP="008B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vAlign w:val="center"/>
          </w:tcPr>
          <w:p w14:paraId="7BDDC599" w14:textId="5A93DB33" w:rsidR="008B1039" w:rsidRPr="00A95642" w:rsidRDefault="008B1039" w:rsidP="008B1039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8B1039" w:rsidRPr="00EA29FC" w:rsidRDefault="008B1039" w:rsidP="008B1039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8B1039" w:rsidRPr="00EA29FC" w:rsidRDefault="008B1039" w:rsidP="008B1039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B1039" w:rsidRPr="00EA29FC" w14:paraId="4BD7FC9C" w14:textId="77777777" w:rsidTr="0041533B">
        <w:trPr>
          <w:trHeight w:val="46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42B0" w14:textId="3EE87D13" w:rsidR="008B1039" w:rsidRPr="00A95642" w:rsidRDefault="008B1039" w:rsidP="008B1039">
            <w:r w:rsidRPr="00DE0973">
              <w:rPr>
                <w:sz w:val="20"/>
                <w:szCs w:val="20"/>
              </w:rPr>
              <w:t>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37A" w14:textId="28B8D8CE" w:rsidR="008B1039" w:rsidRPr="00A95642" w:rsidRDefault="008B1039" w:rsidP="008B1039">
            <w:r>
              <w:t>Шафи для білизни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B7B" w14:textId="0C155B03" w:rsidR="008B1039" w:rsidRPr="00A95642" w:rsidRDefault="008B1039" w:rsidP="008B10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778F" w14:textId="082A913B" w:rsidR="008B1039" w:rsidRPr="00A95642" w:rsidRDefault="008B1039" w:rsidP="008B1039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AE" w14:textId="77777777" w:rsidR="008B1039" w:rsidRPr="00EA29FC" w:rsidRDefault="008B1039" w:rsidP="008B1039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7B0" w14:textId="77777777" w:rsidR="008B1039" w:rsidRPr="00EA29FC" w:rsidRDefault="008B1039" w:rsidP="008B1039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</w:t>
      </w:r>
      <w:bookmarkStart w:id="0" w:name="_GoBack"/>
      <w:bookmarkEnd w:id="0"/>
      <w:r w:rsidRPr="00870F9C">
        <w:rPr>
          <w:noProof/>
          <w:color w:val="000000"/>
          <w:sz w:val="28"/>
          <w:szCs w:val="28"/>
        </w:rPr>
        <w:t>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35068"/>
    <w:rsid w:val="0019718A"/>
    <w:rsid w:val="001B36A3"/>
    <w:rsid w:val="001D4BF7"/>
    <w:rsid w:val="00272F0F"/>
    <w:rsid w:val="0038571C"/>
    <w:rsid w:val="00417CC3"/>
    <w:rsid w:val="004A382F"/>
    <w:rsid w:val="004A57CF"/>
    <w:rsid w:val="004E7E18"/>
    <w:rsid w:val="00515324"/>
    <w:rsid w:val="0052622B"/>
    <w:rsid w:val="00665B07"/>
    <w:rsid w:val="006C72EF"/>
    <w:rsid w:val="007030E9"/>
    <w:rsid w:val="00713668"/>
    <w:rsid w:val="008B1039"/>
    <w:rsid w:val="00942773"/>
    <w:rsid w:val="00A06213"/>
    <w:rsid w:val="00A51210"/>
    <w:rsid w:val="00A95642"/>
    <w:rsid w:val="00AD1B78"/>
    <w:rsid w:val="00AD23A3"/>
    <w:rsid w:val="00B85F1B"/>
    <w:rsid w:val="00B97F05"/>
    <w:rsid w:val="00BA43BD"/>
    <w:rsid w:val="00BC0E5E"/>
    <w:rsid w:val="00C05A8B"/>
    <w:rsid w:val="00C4513F"/>
    <w:rsid w:val="00C65B4A"/>
    <w:rsid w:val="00CA33F1"/>
    <w:rsid w:val="00CB15A5"/>
    <w:rsid w:val="00D21431"/>
    <w:rsid w:val="00DA2550"/>
    <w:rsid w:val="00DC0700"/>
    <w:rsid w:val="00DD3D70"/>
    <w:rsid w:val="00E12868"/>
    <w:rsid w:val="00E51BB6"/>
    <w:rsid w:val="00E84F24"/>
    <w:rsid w:val="00E95D67"/>
    <w:rsid w:val="00F3071B"/>
    <w:rsid w:val="00FC1D53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2024-04-19T06:47:00Z</dcterms:created>
  <dcterms:modified xsi:type="dcterms:W3CDTF">2024-04-19T06:49:00Z</dcterms:modified>
</cp:coreProperties>
</file>