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EC5F8B" w:rsidRDefault="00EC5F8B" w:rsidP="00EC5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7113" w:rsidRPr="00D87113" w:rsidRDefault="00D87113" w:rsidP="00D87113">
      <w:pPr>
        <w:pStyle w:val="a3"/>
        <w:spacing w:line="276" w:lineRule="auto"/>
        <w:jc w:val="center"/>
        <w:rPr>
          <w:b/>
          <w:szCs w:val="24"/>
          <w:lang w:val="uk-UA"/>
        </w:rPr>
      </w:pPr>
      <w:proofErr w:type="spellStart"/>
      <w:r w:rsidRPr="00414753">
        <w:rPr>
          <w:b/>
          <w:szCs w:val="24"/>
        </w:rPr>
        <w:t>Лікарські</w:t>
      </w:r>
      <w:proofErr w:type="spellEnd"/>
      <w:r w:rsidRPr="00414753">
        <w:rPr>
          <w:b/>
          <w:szCs w:val="24"/>
        </w:rPr>
        <w:t xml:space="preserve"> </w:t>
      </w:r>
      <w:proofErr w:type="spellStart"/>
      <w:r w:rsidRPr="00414753">
        <w:rPr>
          <w:b/>
          <w:szCs w:val="24"/>
        </w:rPr>
        <w:t>засоби</w:t>
      </w:r>
      <w:proofErr w:type="spellEnd"/>
      <w:r w:rsidRPr="00414753">
        <w:rPr>
          <w:b/>
          <w:szCs w:val="24"/>
        </w:rPr>
        <w:t xml:space="preserve">, ДК 021:2015- 33600000-6 </w:t>
      </w:r>
      <w:proofErr w:type="spellStart"/>
      <w:r w:rsidRPr="00414753">
        <w:rPr>
          <w:b/>
          <w:szCs w:val="24"/>
        </w:rPr>
        <w:t>Фармацевтична</w:t>
      </w:r>
      <w:proofErr w:type="spellEnd"/>
      <w:r w:rsidRPr="00414753">
        <w:rPr>
          <w:b/>
          <w:szCs w:val="24"/>
        </w:rPr>
        <w:t xml:space="preserve"> </w:t>
      </w:r>
      <w:proofErr w:type="spellStart"/>
      <w:r w:rsidRPr="00414753">
        <w:rPr>
          <w:b/>
          <w:szCs w:val="24"/>
        </w:rPr>
        <w:t>продукція</w:t>
      </w:r>
      <w:proofErr w:type="spellEnd"/>
    </w:p>
    <w:p w:rsidR="00EC5F8B" w:rsidRPr="006E1706" w:rsidRDefault="00EC5F8B" w:rsidP="00EC5F8B">
      <w:pPr>
        <w:pStyle w:val="WW-1"/>
        <w:jc w:val="center"/>
        <w:rPr>
          <w:iCs/>
          <w:color w:val="000000"/>
          <w:sz w:val="24"/>
          <w:szCs w:val="24"/>
        </w:rPr>
      </w:pPr>
      <w:r w:rsidRPr="00887A06">
        <w:rPr>
          <w:b/>
          <w:iCs/>
          <w:color w:val="000000"/>
          <w:sz w:val="28"/>
          <w:szCs w:val="28"/>
        </w:rPr>
        <w:t xml:space="preserve"> </w:t>
      </w:r>
      <w:r w:rsidRPr="00887A06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 xml:space="preserve">(форма надається Учасником  </w:t>
      </w:r>
      <w:proofErr w:type="spellStart"/>
      <w:r w:rsidRPr="006E1706">
        <w:rPr>
          <w:iCs/>
          <w:color w:val="000000"/>
          <w:sz w:val="24"/>
          <w:szCs w:val="24"/>
        </w:rPr>
        <w:t>нафірмовому</w:t>
      </w:r>
      <w:proofErr w:type="spellEnd"/>
      <w:r w:rsidRPr="006E1706">
        <w:rPr>
          <w:iCs/>
          <w:color w:val="000000"/>
          <w:sz w:val="24"/>
          <w:szCs w:val="24"/>
        </w:rPr>
        <w:t xml:space="preserve">  бланку)</w:t>
      </w:r>
    </w:p>
    <w:p w:rsidR="00EC5F8B" w:rsidRPr="006E1706" w:rsidRDefault="00EC5F8B" w:rsidP="00EC5F8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EC5F8B" w:rsidRPr="006E1706" w:rsidRDefault="00EC5F8B" w:rsidP="00EC5F8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EC5F8B" w:rsidRPr="006E1706" w:rsidRDefault="00EC5F8B" w:rsidP="00EC5F8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EC5F8B" w:rsidRDefault="00EC5F8B" w:rsidP="00EC5F8B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EC5F8B" w:rsidRPr="00D85A6B" w:rsidTr="00E551FD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EC5F8B" w:rsidRPr="00D87113" w:rsidRDefault="00D87113" w:rsidP="00EC5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850" w:type="dxa"/>
            <w:shd w:val="clear" w:color="auto" w:fill="auto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6838" w:type="dxa"/>
            <w:gridSpan w:val="8"/>
          </w:tcPr>
          <w:p w:rsidR="00EC5F8B" w:rsidRPr="00D85A6B" w:rsidRDefault="00EC5F8B" w:rsidP="00E55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6838" w:type="dxa"/>
            <w:gridSpan w:val="8"/>
          </w:tcPr>
          <w:p w:rsidR="00EC5F8B" w:rsidRPr="00D85A6B" w:rsidRDefault="00EC5F8B" w:rsidP="00E55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F8B" w:rsidRPr="00D85A6B" w:rsidTr="00E551FD">
        <w:trPr>
          <w:trHeight w:val="255"/>
          <w:jc w:val="center"/>
        </w:trPr>
        <w:tc>
          <w:tcPr>
            <w:tcW w:w="6838" w:type="dxa"/>
            <w:gridSpan w:val="8"/>
          </w:tcPr>
          <w:p w:rsidR="00EC5F8B" w:rsidRPr="00D85A6B" w:rsidRDefault="00EC5F8B" w:rsidP="00E55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C5F8B" w:rsidRPr="00D85A6B" w:rsidRDefault="00EC5F8B" w:rsidP="00E55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5F8B" w:rsidRDefault="00EC5F8B" w:rsidP="00EC5F8B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EC5F8B" w:rsidRPr="006E1706" w:rsidRDefault="00EC5F8B" w:rsidP="00EC5F8B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EC5F8B" w:rsidRPr="006E1706" w:rsidRDefault="00EC5F8B" w:rsidP="00EC5F8B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EC5F8B" w:rsidRPr="006E1706" w:rsidRDefault="00EC5F8B" w:rsidP="00EC5F8B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EC5F8B" w:rsidRPr="006E1706" w:rsidRDefault="00EC5F8B" w:rsidP="00EC5F8B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EC5F8B" w:rsidRPr="006E1706" w:rsidRDefault="00EC5F8B" w:rsidP="00EC5F8B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>
        <w:rPr>
          <w:rFonts w:ascii="Times New Roman" w:hAnsi="Times New Roman"/>
          <w:iCs/>
          <w:color w:val="000000"/>
          <w:sz w:val="24"/>
          <w:szCs w:val="24"/>
        </w:rPr>
        <w:t>15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EC5F8B" w:rsidRPr="006E1706" w:rsidRDefault="00EC5F8B" w:rsidP="00EC5F8B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6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EC5F8B" w:rsidRPr="006E1706" w:rsidRDefault="00EC5F8B" w:rsidP="00EC5F8B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lastRenderedPageBreak/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EC5F8B" w:rsidRPr="006E1706" w:rsidRDefault="00EC5F8B" w:rsidP="00EC5F8B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C5F8B" w:rsidRPr="006E1706" w:rsidRDefault="00EC5F8B" w:rsidP="00EC5F8B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C5F8B" w:rsidRPr="006E1706" w:rsidRDefault="00EC5F8B" w:rsidP="00EC5F8B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EC5F8B" w:rsidRPr="0045070B" w:rsidTr="00E551FD">
        <w:trPr>
          <w:trHeight w:val="23"/>
        </w:trPr>
        <w:tc>
          <w:tcPr>
            <w:tcW w:w="3718" w:type="dxa"/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C5F8B" w:rsidRPr="0045070B" w:rsidTr="00E551FD">
        <w:trPr>
          <w:trHeight w:val="256"/>
        </w:trPr>
        <w:tc>
          <w:tcPr>
            <w:tcW w:w="3718" w:type="dxa"/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EC5F8B" w:rsidRPr="0045070B" w:rsidRDefault="00EC5F8B" w:rsidP="00E551FD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E54BC4" w:rsidRPr="00E54BC4" w:rsidRDefault="00E54BC4" w:rsidP="0024154B">
      <w:pPr>
        <w:pStyle w:val="a3"/>
        <w:spacing w:line="276" w:lineRule="auto"/>
        <w:jc w:val="center"/>
        <w:rPr>
          <w:b/>
          <w:color w:val="00000A"/>
        </w:rPr>
      </w:pPr>
    </w:p>
    <w:p w:rsidR="00A83332" w:rsidRPr="00EC5F8B" w:rsidRDefault="00A83332" w:rsidP="00EC5F8B">
      <w:pPr>
        <w:pStyle w:val="a3"/>
        <w:spacing w:line="276" w:lineRule="auto"/>
        <w:jc w:val="center"/>
        <w:rPr>
          <w:lang w:val="uk-UA"/>
        </w:rPr>
      </w:pPr>
    </w:p>
    <w:sectPr w:rsidR="00A83332" w:rsidRPr="00EC5F8B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3A" w:rsidRDefault="00A1783A" w:rsidP="00E23928">
      <w:pPr>
        <w:spacing w:after="0" w:line="240" w:lineRule="auto"/>
      </w:pPr>
      <w:r>
        <w:separator/>
      </w:r>
    </w:p>
  </w:endnote>
  <w:endnote w:type="continuationSeparator" w:id="0">
    <w:p w:rsidR="00A1783A" w:rsidRDefault="00A1783A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D42038">
        <w:pPr>
          <w:pStyle w:val="a7"/>
          <w:jc w:val="right"/>
        </w:pPr>
        <w:fldSimple w:instr=" PAGE   \* MERGEFORMAT ">
          <w:r w:rsidR="00D87113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3A" w:rsidRDefault="00A1783A" w:rsidP="00E23928">
      <w:pPr>
        <w:spacing w:after="0" w:line="240" w:lineRule="auto"/>
      </w:pPr>
      <w:r>
        <w:separator/>
      </w:r>
    </w:p>
  </w:footnote>
  <w:footnote w:type="continuationSeparator" w:id="0">
    <w:p w:rsidR="00A1783A" w:rsidRDefault="00A1783A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00918"/>
    <w:rsid w:val="001B2752"/>
    <w:rsid w:val="001E69FD"/>
    <w:rsid w:val="0021746A"/>
    <w:rsid w:val="0024154B"/>
    <w:rsid w:val="00275FD7"/>
    <w:rsid w:val="00354A38"/>
    <w:rsid w:val="00376957"/>
    <w:rsid w:val="00391948"/>
    <w:rsid w:val="003A0082"/>
    <w:rsid w:val="00445421"/>
    <w:rsid w:val="00463178"/>
    <w:rsid w:val="004B00AB"/>
    <w:rsid w:val="004B168E"/>
    <w:rsid w:val="005564FE"/>
    <w:rsid w:val="00567559"/>
    <w:rsid w:val="005C560B"/>
    <w:rsid w:val="006343D1"/>
    <w:rsid w:val="006529F7"/>
    <w:rsid w:val="00683FD2"/>
    <w:rsid w:val="006C2546"/>
    <w:rsid w:val="006D4FEA"/>
    <w:rsid w:val="00745F1A"/>
    <w:rsid w:val="00797F8D"/>
    <w:rsid w:val="007B1417"/>
    <w:rsid w:val="007C74B2"/>
    <w:rsid w:val="007C7C97"/>
    <w:rsid w:val="007E6C8E"/>
    <w:rsid w:val="00810793"/>
    <w:rsid w:val="00887A06"/>
    <w:rsid w:val="008E0D2D"/>
    <w:rsid w:val="008F3C82"/>
    <w:rsid w:val="0090028E"/>
    <w:rsid w:val="00987A0F"/>
    <w:rsid w:val="00A11BB9"/>
    <w:rsid w:val="00A1783A"/>
    <w:rsid w:val="00A41219"/>
    <w:rsid w:val="00A64754"/>
    <w:rsid w:val="00A83332"/>
    <w:rsid w:val="00B65AD3"/>
    <w:rsid w:val="00B80CA0"/>
    <w:rsid w:val="00BE09B2"/>
    <w:rsid w:val="00BF011D"/>
    <w:rsid w:val="00C628C8"/>
    <w:rsid w:val="00C649D0"/>
    <w:rsid w:val="00CA26CA"/>
    <w:rsid w:val="00CB58CC"/>
    <w:rsid w:val="00CE7AA9"/>
    <w:rsid w:val="00CF08E2"/>
    <w:rsid w:val="00D05B0F"/>
    <w:rsid w:val="00D16F25"/>
    <w:rsid w:val="00D23606"/>
    <w:rsid w:val="00D42038"/>
    <w:rsid w:val="00D87113"/>
    <w:rsid w:val="00DD51E3"/>
    <w:rsid w:val="00E23928"/>
    <w:rsid w:val="00E54BC4"/>
    <w:rsid w:val="00EC5F8B"/>
    <w:rsid w:val="00F22E79"/>
    <w:rsid w:val="00F470B2"/>
    <w:rsid w:val="00F527D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2094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2024-02-27T10:02:00Z</cp:lastPrinted>
  <dcterms:created xsi:type="dcterms:W3CDTF">2022-11-29T10:13:00Z</dcterms:created>
  <dcterms:modified xsi:type="dcterms:W3CDTF">2024-02-27T10:02:00Z</dcterms:modified>
</cp:coreProperties>
</file>