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2A1F" w14:textId="77777777" w:rsidR="008055FD" w:rsidRDefault="002C563E" w:rsidP="00BA0B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ПРО ЗАКУПІВЛЮ № __________</w:t>
      </w:r>
    </w:p>
    <w:p w14:paraId="13CCC7D9" w14:textId="77777777" w:rsidR="008055FD" w:rsidRDefault="008055FD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B887B" w14:textId="77777777" w:rsidR="008055FD" w:rsidRDefault="0098239D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 Борова                                                                                     </w:t>
      </w:r>
      <w:r w:rsidR="002C563E">
        <w:rPr>
          <w:rFonts w:ascii="Times New Roman" w:eastAsia="Times New Roman" w:hAnsi="Times New Roman" w:cs="Times New Roman"/>
          <w:sz w:val="24"/>
          <w:szCs w:val="24"/>
        </w:rPr>
        <w:t>«__» __________ 20</w:t>
      </w:r>
      <w:r w:rsidR="00B17D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 </w:t>
      </w:r>
      <w:r w:rsidR="002C563E">
        <w:rPr>
          <w:rFonts w:ascii="Times New Roman" w:eastAsia="Times New Roman" w:hAnsi="Times New Roman" w:cs="Times New Roman"/>
          <w:sz w:val="24"/>
          <w:szCs w:val="24"/>
        </w:rPr>
        <w:t>року</w:t>
      </w:r>
    </w:p>
    <w:p w14:paraId="654F9672" w14:textId="3CB540FD" w:rsidR="008055FD" w:rsidRDefault="008055FD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AF118" w14:textId="3D4FEEA0" w:rsidR="00B5287B" w:rsidRDefault="00B5287B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23FD9" w14:textId="77777777" w:rsidR="00B5287B" w:rsidRDefault="00B5287B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B835C" w14:textId="6B364CA5" w:rsidR="008055FD" w:rsidRPr="008E5D82" w:rsidRDefault="00E136DC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</w:t>
      </w:r>
      <w:r w:rsidR="0098239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Борівська селищна</w:t>
      </w:r>
      <w:r w:rsidR="00B17D24" w:rsidRPr="008E5D8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рада</w:t>
      </w:r>
      <w:r w:rsidR="00B17D24" w:rsidRPr="008E5D8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B17D24" w:rsidRPr="008E5D82">
        <w:rPr>
          <w:rFonts w:ascii="Times New Roman" w:hAnsi="Times New Roman" w:cs="Times New Roman"/>
          <w:sz w:val="24"/>
          <w:szCs w:val="24"/>
          <w:lang w:val="uk-UA"/>
        </w:rPr>
        <w:t xml:space="preserve">в особі </w:t>
      </w:r>
      <w:r w:rsidR="0098239D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C1477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98239D">
        <w:rPr>
          <w:rFonts w:ascii="Times New Roman" w:hAnsi="Times New Roman" w:cs="Times New Roman"/>
          <w:sz w:val="24"/>
          <w:szCs w:val="24"/>
          <w:lang w:val="uk-UA"/>
        </w:rPr>
        <w:t xml:space="preserve"> Борівської селищної ради </w:t>
      </w:r>
      <w:proofErr w:type="spellStart"/>
      <w:r w:rsidR="0098239D">
        <w:rPr>
          <w:rFonts w:ascii="Times New Roman" w:hAnsi="Times New Roman" w:cs="Times New Roman"/>
          <w:sz w:val="24"/>
          <w:szCs w:val="24"/>
          <w:lang w:val="uk-UA"/>
        </w:rPr>
        <w:t>Кіяна</w:t>
      </w:r>
      <w:proofErr w:type="spellEnd"/>
      <w:r w:rsidR="0098239D">
        <w:rPr>
          <w:rFonts w:ascii="Times New Roman" w:hAnsi="Times New Roman" w:cs="Times New Roman"/>
          <w:sz w:val="24"/>
          <w:szCs w:val="24"/>
          <w:lang w:val="uk-UA"/>
        </w:rPr>
        <w:t xml:space="preserve"> Віталія Олексійовича</w:t>
      </w:r>
      <w:r w:rsidR="00B17D24" w:rsidRPr="008E5D82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 w:rsidR="009823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ЗУ «Про місцеве самоврядування в </w:t>
      </w:r>
      <w:r w:rsidR="0098239D" w:rsidRPr="008E5D82">
        <w:rPr>
          <w:rFonts w:ascii="Times New Roman" w:hAnsi="Times New Roman" w:cs="Times New Roman"/>
          <w:sz w:val="24"/>
          <w:szCs w:val="24"/>
          <w:lang w:val="uk-UA" w:eastAsia="ru-RU"/>
        </w:rPr>
        <w:t>Україн</w:t>
      </w:r>
      <w:r w:rsidR="0098239D">
        <w:rPr>
          <w:rFonts w:ascii="Times New Roman" w:hAnsi="Times New Roman" w:cs="Times New Roman"/>
          <w:sz w:val="24"/>
          <w:szCs w:val="24"/>
          <w:lang w:val="uk-UA" w:eastAsia="ru-RU"/>
        </w:rPr>
        <w:t>і»</w:t>
      </w:r>
      <w:r w:rsidR="002C563E" w:rsidRPr="008E5D82">
        <w:rPr>
          <w:rFonts w:ascii="Times New Roman" w:eastAsia="Times New Roman" w:hAnsi="Times New Roman" w:cs="Times New Roman"/>
          <w:sz w:val="24"/>
          <w:szCs w:val="24"/>
          <w:lang w:val="uk-UA"/>
        </w:rPr>
        <w:t>, з однієї сторони, та</w:t>
      </w:r>
    </w:p>
    <w:p w14:paraId="20FB2223" w14:textId="77777777" w:rsidR="008055FD" w:rsidRPr="008E5D82" w:rsidRDefault="008055FD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5957A7" w14:textId="77777777" w:rsidR="008055FD" w:rsidRPr="00FE16A4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_________________________________________________________, код ЄДРПОУ 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подальшому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Сторона,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іменується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>),</w:t>
      </w:r>
      <w:r w:rsidR="00875DDB" w:rsidRPr="00875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75DDB" w:rsidRPr="00FE16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proofErr w:type="spellStart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Міністрів</w:t>
      </w:r>
      <w:proofErr w:type="spellEnd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12.10.2022 № 1178 «</w:t>
      </w:r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“Про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”, на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дії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 дня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або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8491B0" w14:textId="77777777" w:rsidR="008055FD" w:rsidRDefault="002C563E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14:paraId="43D5D59E" w14:textId="7099332A" w:rsidR="008055FD" w:rsidRPr="00402222" w:rsidRDefault="00FE16A4" w:rsidP="00FE16A4">
      <w:pPr>
        <w:widowControl w:val="0"/>
        <w:tabs>
          <w:tab w:val="left" w:pos="0"/>
        </w:tabs>
        <w:spacing w:line="240" w:lineRule="auto"/>
        <w:jc w:val="both"/>
        <w:rPr>
          <w:snapToGrid w:val="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1.1</w:t>
      </w:r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2C563E"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>
        <w:rPr>
          <w:rFonts w:ascii="Times New Roman" w:eastAsia="Times New Roman" w:hAnsi="Times New Roman" w:cs="Times New Roman"/>
          <w:sz w:val="24"/>
          <w:szCs w:val="24"/>
        </w:rPr>
        <w:t>нафтопродукти</w:t>
      </w:r>
      <w:proofErr w:type="spellEnd"/>
      <w:r w:rsidR="00F400E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F400EA" w:rsidRPr="00F400EA">
        <w:t xml:space="preserve"> </w:t>
      </w:r>
      <w:r w:rsidR="00F400EA" w:rsidRPr="00875D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Дизельне паливо (Євро 5), талон, 1л</w:t>
      </w:r>
      <w:r w:rsidR="00F400EA" w:rsidRPr="008E5D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F400E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022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коду </w:t>
      </w:r>
      <w:r w:rsidR="00402222" w:rsidRPr="00402222">
        <w:rPr>
          <w:rFonts w:ascii="Times New Roman" w:hAnsi="Times New Roman" w:cs="Times New Roman"/>
          <w:b/>
          <w:snapToGrid w:val="0"/>
          <w:lang w:val="uk-UA"/>
        </w:rPr>
        <w:t>ДК 021:2015 – 09130000-9 –Нафта і дистиляти,</w:t>
      </w:r>
      <w:r w:rsidR="00F400EA" w:rsidRPr="004022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</w:t>
      </w:r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№1 до Договору (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), а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в порядку та на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наведені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№ 1 до Договору (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D70EF9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через мережу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автозаправних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АЗС),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АЗС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порядку і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A3F12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узгоджується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Договору.</w:t>
      </w:r>
    </w:p>
    <w:p w14:paraId="5C67770D" w14:textId="77777777" w:rsidR="008055FD" w:rsidRDefault="002C563E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ЦІНА ДОГОВОРУ</w:t>
      </w:r>
    </w:p>
    <w:p w14:paraId="084F20BE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="005164A6"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 w:rsidR="0051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4A6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="005164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164A6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="005164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6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6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64A6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="00516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становить ______________________. в </w:t>
      </w:r>
      <w:proofErr w:type="spellStart"/>
      <w:r w:rsidR="005164A6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proofErr w:type="spellEnd"/>
      <w:r w:rsidR="00516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ПДВ _________ </w:t>
      </w:r>
      <w:r w:rsidR="005164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до Договору. </w:t>
      </w:r>
    </w:p>
    <w:p w14:paraId="5EA7C58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51C83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вправі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збільшувати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узгоджену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порядку.</w:t>
      </w:r>
    </w:p>
    <w:p w14:paraId="0D7A258C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F173F" w14:textId="77777777" w:rsidR="008055FD" w:rsidRDefault="002C563E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ПОРЯДОК ОПЛАТИ</w:t>
      </w:r>
    </w:p>
    <w:p w14:paraId="522B85E1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безготівковому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за фактом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є 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BBF93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Порядок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14:paraId="4854326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накладна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ст. 49 Бюджетного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1DA20E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ст. 23 Бюджетного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виділених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необґрунтованої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казначейської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відділення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(семи)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(семи)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Казначейством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штрафні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</w:p>
    <w:p w14:paraId="48DEE5BA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 w:rsidR="00516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місцевого бюджету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2A1FE6F7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тимчасового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казначейською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себе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C55C4" w14:textId="77777777" w:rsidR="008055FD" w:rsidRDefault="002C563E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УМОВИ ПОСТАВКИ</w:t>
      </w:r>
    </w:p>
    <w:p w14:paraId="19A31759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Строк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D82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Постачальником</w:t>
      </w:r>
      <w:r w:rsidR="008E5D82" w:rsidRPr="008E5D82">
        <w:rPr>
          <w:rFonts w:ascii="Times New Roman" w:hAnsi="Times New Roman" w:cs="Times New Roman"/>
          <w:snapToGrid w:val="0"/>
          <w:lang w:val="uk-UA"/>
        </w:rPr>
        <w:t xml:space="preserve"> </w:t>
      </w:r>
      <w:r w:rsidR="008E5D82">
        <w:rPr>
          <w:rFonts w:ascii="Times New Roman" w:hAnsi="Times New Roman" w:cs="Times New Roman"/>
          <w:snapToGrid w:val="0"/>
          <w:lang w:val="uk-UA"/>
        </w:rPr>
        <w:t xml:space="preserve">до </w:t>
      </w:r>
      <w:r w:rsidR="008E5D82" w:rsidRPr="008E5D82">
        <w:rPr>
          <w:rFonts w:ascii="Times New Roman" w:hAnsi="Times New Roman" w:cs="Times New Roman"/>
          <w:snapToGrid w:val="0"/>
          <w:lang w:val="uk-UA"/>
        </w:rPr>
        <w:t>– 31.12.2023 р</w:t>
      </w:r>
      <w:r w:rsidR="008E5D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(включно).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Договору.Передача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талонам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АЗС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Договору). Передача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факту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пред'явлення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талону. Талон  є документом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зразка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одноразового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одержання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Талон).</w:t>
      </w:r>
    </w:p>
    <w:p w14:paraId="20C36E5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Талон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паперовому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глянцевому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паперовому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ламінованого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плівкою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пластиковому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емблему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вказівку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вид (марку)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номінал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талон нанесено штрих-код,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голографічне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Талон є товарно-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розпорядчим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АЗС.  Талон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платіжним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6C3A7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Правил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роздрібної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нафтопродуктами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1997 року № 1442,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нафти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нафтопродуктів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підприємствах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споживчої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2008 року № 281/171/578/155,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зареєстрована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 вересня 2008 року за № 805/15496,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нафти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нафтопродуктів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підприємствах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споживчої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04 червня 2007 року № 271/121,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зареєстрована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04 липня 2007 року за № 762/14029.</w:t>
      </w:r>
    </w:p>
    <w:p w14:paraId="470B0E8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суперечить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суперечить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38B566" w14:textId="77777777" w:rsidR="008055FD" w:rsidRDefault="002C563E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ЯКІСТЬ ТА ГАРАНТІЇ</w:t>
      </w:r>
    </w:p>
    <w:p w14:paraId="3093BC8F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заводів-виробників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посвідчуватися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пред'явленню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Талону)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АЗС. </w:t>
      </w:r>
    </w:p>
    <w:p w14:paraId="2EB57DC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звернутися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претензією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передано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відпущено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порядку 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суб'єкта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роздрібну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АЗС.</w:t>
      </w:r>
    </w:p>
    <w:p w14:paraId="03A66415" w14:textId="77777777" w:rsidR="00FE16A4" w:rsidRDefault="00FE16A4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15A1C9F" w14:textId="77777777" w:rsidR="00FE16A4" w:rsidRDefault="00FE16A4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908D2EF" w14:textId="77777777" w:rsidR="008055FD" w:rsidRDefault="002C563E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ПОРЯДОК ПОСТАВКИ ТА ПРИЙМАННЯ-ПЕРЕДАЧІ ПАЛИВА</w:t>
      </w:r>
    </w:p>
    <w:p w14:paraId="0290E62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Передача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перехід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посвідчується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накладною. Передача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момент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D9488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З моменту переходу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до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АЗС, Пальне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безкоштовному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FE991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Pr="0098239D"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 w:rsidRPr="009823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 w:rsidR="00F40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98239D" w:rsidRPr="00FE16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63801</w:t>
      </w:r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  <w:proofErr w:type="spellEnd"/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>Харкiвська</w:t>
      </w:r>
      <w:proofErr w:type="spellEnd"/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 xml:space="preserve"> обл.,</w:t>
      </w:r>
      <w:proofErr w:type="spellStart"/>
      <w:r w:rsidR="0098239D" w:rsidRPr="00FE16A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смт.Борова</w:t>
      </w:r>
      <w:proofErr w:type="spellEnd"/>
      <w:r w:rsidR="0098239D" w:rsidRPr="00FE16A4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>вул</w:t>
      </w:r>
      <w:proofErr w:type="spellEnd"/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239D" w:rsidRPr="00FE16A4">
        <w:rPr>
          <w:rFonts w:ascii="Times New Roman" w:hAnsi="Times New Roman" w:cs="Times New Roman"/>
          <w:b/>
          <w:bCs/>
          <w:sz w:val="24"/>
          <w:szCs w:val="24"/>
          <w:lang w:val="uk-UA"/>
        </w:rPr>
        <w:t>Центральна</w:t>
      </w:r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 xml:space="preserve">, буд. </w:t>
      </w:r>
      <w:r w:rsidR="0098239D" w:rsidRPr="00FE16A4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F400EA">
        <w:rPr>
          <w:rFonts w:ascii="Times New Roman" w:hAnsi="Times New Roman" w:cs="Times New Roman"/>
          <w:bCs/>
          <w:sz w:val="24"/>
          <w:szCs w:val="24"/>
          <w:lang w:val="uk-UA"/>
        </w:rPr>
        <w:t>, що також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до Договору,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передача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АЗС,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монету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фіскальним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чеком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роздріб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на талону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першою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факту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пред'явлення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  талону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4270229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 Оператор АЗС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фіскальний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чек,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марка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відпущеного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B5A39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F125C1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ПРАВА ТА ОБОВ'ЯЗКИ СТОРІН</w:t>
      </w:r>
    </w:p>
    <w:p w14:paraId="33425047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120E94AE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(на АЗС)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достовірності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АЗС;</w:t>
      </w:r>
    </w:p>
    <w:p w14:paraId="546A855E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зразка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(два) рази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(на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обігу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зразку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про порядок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обігу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 строк,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8B3CC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19A802D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8132A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строки,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40809D30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передачу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2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211B0B9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передачу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найближчу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розташовану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АЗС;</w:t>
      </w:r>
    </w:p>
    <w:p w14:paraId="2598487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20E84D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достатню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2F7CC17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7.2.6.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Сторонами;</w:t>
      </w:r>
    </w:p>
    <w:p w14:paraId="6016D6DC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3D8D9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остаточні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6DA14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6BD0652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безготівкових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Талонами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пред'явлених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C54C8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одержання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ними Пального на АЗС;</w:t>
      </w:r>
    </w:p>
    <w:p w14:paraId="1015BC4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7.3.3.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понесеної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2CE48C1E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запланованої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E027B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строки,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705FDED5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28F4854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7AA681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67E5A9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Додержуватись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інструкцій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E28425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4741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7.4.3.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цілісність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правомірне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7029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остаточні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CBC32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7.4.5.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Сторонами.</w:t>
      </w:r>
    </w:p>
    <w:p w14:paraId="2D09CC7D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ВІДПОВІДАЛЬНІСТЬ СТОРІН ЗА ПОРУШЕННЯ УМОВ ДОГОВОРУ</w:t>
      </w:r>
    </w:p>
    <w:p w14:paraId="6BF6A8C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70B5E48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0D3A8F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4F8C2AE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недопоставку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пеню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прострочено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недопоставлено,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тридцять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прострочено.</w:t>
      </w:r>
    </w:p>
    <w:p w14:paraId="4F55FD0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пеню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платежу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платежу,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банку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пеня.</w:t>
      </w:r>
    </w:p>
    <w:p w14:paraId="30D83EEC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8.6.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72F2AD9C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8.7. Одностороння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62FB3D9E" w14:textId="1D274D74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залишає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право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суму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суму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D32A32" w14:textId="4B06657A" w:rsidR="00C14770" w:rsidRDefault="00C14770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FE4B1" w14:textId="77777777" w:rsidR="00C14770" w:rsidRDefault="00C14770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72B79" w14:textId="17ABB014" w:rsidR="00BA7859" w:rsidRDefault="00BA7859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EB10E" w14:textId="77777777" w:rsidR="00BA7859" w:rsidRDefault="00BA7859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7D1A7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ВИРІШЕННЯ СПОРІВ</w:t>
      </w:r>
    </w:p>
    <w:p w14:paraId="1EB2EC2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вживатимуть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1A7101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звертаються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суду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підвідомчості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підсудності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спору.</w:t>
      </w:r>
    </w:p>
    <w:p w14:paraId="7E6E0F39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ОБСТАВИНИ НЕПЕРЕБОРНОЇ СИЛИ</w:t>
      </w:r>
    </w:p>
    <w:p w14:paraId="5F4AF21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(форс-мажору),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вплинули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593579D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охоплює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надзвичайні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і наступили поза волею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бажанням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могли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запобігти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заходами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виправдано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8F72F5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збройний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конфлікт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серйозна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погроза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конфлікту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ворожими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атаками, блокадами,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ембарго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іноземного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ворога,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неоголошена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суспільного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ворога,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збурення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тероризму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диверсії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піратства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вторгнення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блокада,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революція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заколот,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комендантської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карантину,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експропріація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примусове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вилучення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захоплення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демонстрація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блокада, страйк,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протиправні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вибух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перерви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регламентовані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актами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закриття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ембарго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заборона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експорту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імпорту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викликані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винятковими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стихійним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лихом,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епідемія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шторм, циклон, ураган, торнадо,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буревій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нагромадження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снігу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ожеледь, град, заморозки,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замерзання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моря, проток,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землетрус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блискавка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просідання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зсув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ґрунту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лиха,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поза контролем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3A2301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10.4. Сторона,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(три)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5DBCE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Стороною,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вплинули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 10.4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позбавляється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248DBC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тривалості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тривалості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розумний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5E3865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тридцяти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доцільність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вищевказане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Сторона,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вправі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Сторону.</w:t>
      </w:r>
    </w:p>
    <w:p w14:paraId="3FA63F07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документом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компетентного органу.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підтверджуючих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лежить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форс-мажору.</w:t>
      </w:r>
    </w:p>
    <w:p w14:paraId="67CCBC31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АНТИКОРУПЦІЙНІ ЗАСТЕРЕЖЕННЯ</w:t>
      </w:r>
    </w:p>
    <w:p w14:paraId="345C9D09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так і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нематеріальні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заохочення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зацікавлення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пропонувати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обіцяти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винагороду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переваги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преференції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особам,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відносинами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Сторонами,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подібних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інтересах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інтересах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всупереч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інтересам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013810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нематеріальних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заохочень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зацікавлень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винагороди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майна,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преференцій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контрагента,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D096D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вживатимуть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423714C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конфіденційність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застережень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так і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факт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245D32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ПОРЯДОК ЗДІЙСНЕННЯ ПОВІДОМЛЕННЯ СТОРІН</w:t>
      </w:r>
    </w:p>
    <w:p w14:paraId="4C1837A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вважатимуться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факсом,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рекомендованим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Сторонами. </w:t>
      </w:r>
    </w:p>
    <w:p w14:paraId="581B0DFA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ПОРЯДОК ПІДПИСАННЯ ДОКУМЕНТІВ ДО ДОГОВОРУ З ВИКОРИСТАННЯМ ЕЛЕКТРОННИХ ПІДПИСІВ</w:t>
      </w:r>
    </w:p>
    <w:p w14:paraId="20F41EA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застосовуватись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довірчі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кваліфікованого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(КЕП)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удосконаленого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(УЕП).</w:t>
      </w:r>
    </w:p>
    <w:p w14:paraId="504845D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дійшли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E-документа,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КЕП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УЕП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Акта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E-документа.</w:t>
      </w:r>
    </w:p>
    <w:p w14:paraId="7FACB8F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коли одна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конкретного E-документа,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набрав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повторне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E-документа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Сторона,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E-документа,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зверненням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E-документ,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доступними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каналами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02CAE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КЕП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УЕП,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породжують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суду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рівнозначними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паперовому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носієві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FEBFFD" w14:textId="77777777" w:rsidR="008055FD" w:rsidRPr="00E136DC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6DC">
        <w:rPr>
          <w:rFonts w:ascii="Times New Roman" w:eastAsia="Times New Roman" w:hAnsi="Times New Roman" w:cs="Times New Roman"/>
          <w:b/>
          <w:sz w:val="24"/>
          <w:szCs w:val="24"/>
        </w:rPr>
        <w:t>14. ДІЯ ДОГОВОРУ</w:t>
      </w:r>
    </w:p>
    <w:p w14:paraId="4018304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(КЕП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УЕП),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7B0074FF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14.1.1. Датою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останнім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останній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оригіналом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у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5B9541BD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подовжена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7C71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6E0950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6805DF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B6249D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A7646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10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десятий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рекомендованим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листом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14:paraId="6CC3237F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1535B0F5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ПРИКІНЦЕВІ ПОЛОЖЕННЯ</w:t>
      </w:r>
    </w:p>
    <w:p w14:paraId="47D2572F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B67780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яка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14:paraId="7B753341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5A3C4F2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реорганізацію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5-ти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585D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15.5. З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врегульовані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DBD6C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CA818D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баз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адміністративно-правових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бухгалтерського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статистики,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ст. 8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D8FD74" w14:textId="77777777" w:rsidR="008055FD" w:rsidRDefault="002C563E" w:rsidP="00CE3FC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15.8.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Істотні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змінюватися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Сторонами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пунктом 19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",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 р. № 1178, 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0E800EF4" w14:textId="77777777" w:rsidR="008055FD" w:rsidRDefault="002C563E" w:rsidP="00CE3FCD">
      <w:pPr>
        <w:numPr>
          <w:ilvl w:val="0"/>
          <w:numId w:val="1"/>
        </w:numPr>
        <w:spacing w:line="240" w:lineRule="auto"/>
        <w:ind w:hanging="15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зменшення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обсягів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61CA68E0" w14:textId="77777777" w:rsidR="008055FD" w:rsidRDefault="002C563E" w:rsidP="00CE3FCD">
      <w:pPr>
        <w:numPr>
          <w:ilvl w:val="0"/>
          <w:numId w:val="1"/>
        </w:numPr>
        <w:spacing w:line="240" w:lineRule="auto"/>
        <w:ind w:hanging="15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покращення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покращення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призведе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збільшення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визначеної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2D264918" w14:textId="77777777" w:rsidR="008055FD" w:rsidRDefault="002C563E" w:rsidP="00CE3FCD">
      <w:pPr>
        <w:numPr>
          <w:ilvl w:val="0"/>
          <w:numId w:val="1"/>
        </w:numPr>
        <w:spacing w:line="240" w:lineRule="auto"/>
        <w:ind w:hanging="15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продовження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товару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підтверджених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об’єктивних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спричинили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призведуть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збільшення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визначеної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30CEF0E4" w14:textId="77777777" w:rsidR="008055FD" w:rsidRDefault="002C563E" w:rsidP="00CE3FCD">
      <w:pPr>
        <w:numPr>
          <w:ilvl w:val="0"/>
          <w:numId w:val="1"/>
        </w:numPr>
        <w:spacing w:line="240" w:lineRule="auto"/>
        <w:ind w:hanging="15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погодження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бік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зменшення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14:paraId="0DFC2622" w14:textId="77777777" w:rsidR="008055FD" w:rsidRDefault="008055FD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FAEE2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ДОДАТКИ, ЩО Є НЕВІД’ЄМНИМИ ЧАСТИНАМИ ДОГОВОРУ</w:t>
      </w:r>
    </w:p>
    <w:p w14:paraId="14F4E75A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скріплені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печатками.</w:t>
      </w:r>
    </w:p>
    <w:p w14:paraId="125C139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є:</w:t>
      </w:r>
    </w:p>
    <w:p w14:paraId="7168E5B7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1);</w:t>
      </w:r>
    </w:p>
    <w:p w14:paraId="60419776" w14:textId="7357A0B9" w:rsidR="008055FD" w:rsidRPr="00F400EA" w:rsidRDefault="002C563E" w:rsidP="00CE3FCD">
      <w:pPr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16.2.2. 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розташування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розміщення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стаціонарних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АЗС</w:t>
      </w:r>
      <w:r w:rsidR="00C5791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розташован</w:t>
      </w:r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и</w:t>
      </w:r>
      <w:r w:rsidR="001D055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х</w:t>
      </w:r>
      <w:proofErr w:type="spellEnd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радіусі</w:t>
      </w:r>
      <w:proofErr w:type="spellEnd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</w:t>
      </w:r>
      <w:proofErr w:type="spellStart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більше</w:t>
      </w:r>
      <w:proofErr w:type="spellEnd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5</w:t>
      </w:r>
      <w:r w:rsidR="009D2B90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 (</w:t>
      </w:r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п</w:t>
      </w:r>
      <w:r w:rsidR="00C5791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’</w:t>
      </w:r>
      <w:proofErr w:type="spellStart"/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ятдесяти</w:t>
      </w:r>
      <w:proofErr w:type="spellEnd"/>
      <w:r w:rsidR="009D2B90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 км</w:t>
      </w:r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(по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міським</w:t>
      </w:r>
      <w:proofErr w:type="spellEnd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автомобільним</w:t>
      </w:r>
      <w:proofErr w:type="spellEnd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шляхам)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місця</w:t>
      </w:r>
      <w:proofErr w:type="spellEnd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розташування</w:t>
      </w:r>
      <w:proofErr w:type="spellEnd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2)</w:t>
      </w:r>
      <w:r w:rsidR="00F400E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4F5C7EFB" w14:textId="77777777" w:rsidR="008055FD" w:rsidRDefault="002C563E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17. МІСЦЕЗНАХОДЖЕННЯ І РЕКВІЗИТИ СТОРІН</w:t>
      </w:r>
    </w:p>
    <w:tbl>
      <w:tblPr>
        <w:tblStyle w:val="affff3"/>
        <w:tblW w:w="993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9D2B90" w14:paraId="49ABF086" w14:textId="77777777" w:rsidTr="00FC1D61">
        <w:tc>
          <w:tcPr>
            <w:tcW w:w="4968" w:type="dxa"/>
          </w:tcPr>
          <w:p w14:paraId="2A80395A" w14:textId="77777777" w:rsidR="009D2B90" w:rsidRDefault="009D2B90" w:rsidP="00FC1D6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ffff4"/>
              <w:tblW w:w="94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570"/>
            </w:tblGrid>
            <w:tr w:rsidR="009D2B90" w14:paraId="4CB1C2C8" w14:textId="77777777" w:rsidTr="00F400EA">
              <w:tc>
                <w:tcPr>
                  <w:tcW w:w="4928" w:type="dxa"/>
                </w:tcPr>
                <w:p w14:paraId="14250731" w14:textId="77777777" w:rsidR="009D2B90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</w:t>
                  </w:r>
                  <w:r w:rsidR="002C563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КУПЕЦЬ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70" w:type="dxa"/>
                </w:tcPr>
                <w:p w14:paraId="6B919FF1" w14:textId="77777777" w:rsidR="009D2B90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ПОКУПЕЦЬ:</w:t>
                  </w:r>
                </w:p>
              </w:tc>
            </w:tr>
            <w:tr w:rsidR="009D2B90" w14:paraId="2BF808DC" w14:textId="77777777" w:rsidTr="00F400EA">
              <w:tc>
                <w:tcPr>
                  <w:tcW w:w="4928" w:type="dxa"/>
                </w:tcPr>
                <w:p w14:paraId="5A8A5197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Борівська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селищна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рада</w:t>
                  </w:r>
                </w:p>
                <w:p w14:paraId="0768ED05" w14:textId="77777777" w:rsidR="00E136DC" w:rsidRP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</w:rPr>
                    <w:t xml:space="preserve">63801, 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Україна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Харківська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 обл.,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смт. </w:t>
                  </w:r>
                  <w:r w:rsidRPr="00E136DC">
                    <w:rPr>
                      <w:rFonts w:ascii="Times New Roman" w:hAnsi="Times New Roman" w:cs="Times New Roman"/>
                    </w:rPr>
                    <w:t>Б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>орова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>,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вул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Центральна,буд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E136DC">
                    <w:rPr>
                      <w:rFonts w:ascii="Times New Roman" w:hAnsi="Times New Roman" w:cs="Times New Roman"/>
                    </w:rPr>
                    <w:t>1</w:t>
                  </w:r>
                </w:p>
                <w:p w14:paraId="5F598027" w14:textId="3A155E49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Код ЄДРПОУ 04397939</w:t>
                  </w:r>
                </w:p>
                <w:p w14:paraId="2A949B65" w14:textId="2FB182A2" w:rsidR="00E05939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</w:rPr>
                    <w:t>Р</w:t>
                  </w:r>
                  <w:r w:rsidRPr="00E136DC">
                    <w:rPr>
                      <w:rFonts w:ascii="Times New Roman" w:hAnsi="Times New Roman" w:cs="Times New Roman"/>
                      <w:lang w:val="en-US"/>
                    </w:rPr>
                    <w:t>/</w:t>
                  </w:r>
                  <w:r w:rsidRPr="00E136DC">
                    <w:rPr>
                      <w:rFonts w:ascii="Times New Roman" w:hAnsi="Times New Roman" w:cs="Times New Roman"/>
                    </w:rPr>
                    <w:t>Р</w:t>
                  </w:r>
                  <w:r w:rsidRPr="00E136DC">
                    <w:rPr>
                      <w:rFonts w:ascii="Times New Roman" w:hAnsi="Times New Roman" w:cs="Times New Roman"/>
                      <w:lang w:val="en-US"/>
                    </w:rPr>
                    <w:t xml:space="preserve">  U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>А</w:t>
                  </w:r>
                  <w:r w:rsidR="00E05939">
                    <w:rPr>
                      <w:rFonts w:ascii="Times New Roman" w:hAnsi="Times New Roman" w:cs="Times New Roman"/>
                      <w:lang w:val="uk-UA"/>
                    </w:rPr>
                    <w:t>288201720344250024000023083</w:t>
                  </w:r>
                </w:p>
                <w:p w14:paraId="07963FDF" w14:textId="2AE9DB3B" w:rsidR="00E136DC" w:rsidRPr="006B6C07" w:rsidRDefault="00E05939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Держказначейській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службі України</w:t>
                  </w:r>
                  <w:r w:rsidR="000A7316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="000A7316">
                    <w:rPr>
                      <w:rFonts w:ascii="Times New Roman" w:hAnsi="Times New Roman" w:cs="Times New Roman"/>
                      <w:lang w:val="uk-UA"/>
                    </w:rPr>
                    <w:t>м.Київ</w:t>
                  </w:r>
                  <w:proofErr w:type="spellEnd"/>
                </w:p>
                <w:p w14:paraId="2A1D107A" w14:textId="77777777" w:rsidR="00E136DC" w:rsidRPr="00E136DC" w:rsidRDefault="00E136DC" w:rsidP="00E136DC">
                  <w:pPr>
                    <w:ind w:right="-108"/>
                    <w:rPr>
                      <w:rStyle w:val="20"/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E136DC">
                    <w:rPr>
                      <w:rStyle w:val="20"/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E136DC">
                    <w:rPr>
                      <w:rStyle w:val="20"/>
                      <w:rFonts w:ascii="Times New Roman" w:hAnsi="Times New Roman" w:cs="Times New Roman"/>
                      <w:color w:val="000000"/>
                      <w:sz w:val="24"/>
                      <w:lang w:val="en-US"/>
                    </w:rPr>
                    <w:t>Email: ps_borova@ukr.net</w:t>
                  </w:r>
                </w:p>
                <w:p w14:paraId="380DD038" w14:textId="77777777" w:rsidR="00E136DC" w:rsidRPr="00E136DC" w:rsidRDefault="00E136DC" w:rsidP="00E136DC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20"/>
                      <w:rFonts w:ascii="Times New Roman" w:hAnsi="Times New Roman" w:cs="Times New Roman"/>
                      <w:color w:val="000000"/>
                      <w:szCs w:val="24"/>
                      <w:lang w:val="en-US" w:eastAsia="ru-RU"/>
                    </w:rPr>
                  </w:pPr>
                </w:p>
                <w:p w14:paraId="04F9BB28" w14:textId="77777777" w:rsidR="00E136DC" w:rsidRP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0164128D" w14:textId="77777777" w:rsidR="00E136DC" w:rsidRPr="00E136DC" w:rsidRDefault="00E136DC" w:rsidP="00E136DC">
                  <w:pPr>
                    <w:pStyle w:val="1"/>
                    <w:rPr>
                      <w:rFonts w:ascii="Times New Roman" w:hAnsi="Times New Roman" w:cs="Times New Roman"/>
                      <w:color w:val="000000"/>
                      <w:szCs w:val="22"/>
                    </w:rPr>
                  </w:pPr>
                </w:p>
                <w:p w14:paraId="6407BC37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17CC6DB6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1899AFE5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5AFD9053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4C969977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>Секретар Борівської селищної ради</w:t>
                  </w:r>
                </w:p>
                <w:p w14:paraId="488A57DA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_________________________  / В.О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>Кіян</w:t>
                  </w:r>
                  <w:proofErr w:type="spellEnd"/>
                </w:p>
                <w:p w14:paraId="7E591611" w14:textId="77777777" w:rsidR="009D2B90" w:rsidRPr="00E136DC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570" w:type="dxa"/>
                </w:tcPr>
                <w:p w14:paraId="3AB07C24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______________________________________</w:t>
                  </w:r>
                </w:p>
                <w:p w14:paraId="1F97558F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Покупця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0BBA18AF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D519ADB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3EAEC6FC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52147C1A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76E9C104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009EB2EA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6342633E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04E6301F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DD0D81A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1FFF11D3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 ______________ 2021 р.</w:t>
                  </w:r>
                </w:p>
                <w:p w14:paraId="175B7DDB" w14:textId="77777777" w:rsidR="009D2B90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578B2A4" w14:textId="77777777" w:rsidR="009D2B90" w:rsidRDefault="009D2B90" w:rsidP="00FC1D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626A2BCC" w14:textId="77777777" w:rsidR="009D2B90" w:rsidRDefault="009D2B90" w:rsidP="00FC1D6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ffff5"/>
              <w:tblW w:w="989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966"/>
            </w:tblGrid>
            <w:tr w:rsidR="009D2B90" w14:paraId="76D17FD7" w14:textId="77777777" w:rsidTr="00FC1D61">
              <w:tc>
                <w:tcPr>
                  <w:tcW w:w="4928" w:type="dxa"/>
                </w:tcPr>
                <w:p w14:paraId="1E1F125E" w14:textId="77777777" w:rsidR="009D2B90" w:rsidRDefault="002C563E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ПОСТАЧАЛЬНИК</w:t>
                  </w:r>
                  <w:r w:rsidR="009D2B90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966" w:type="dxa"/>
                </w:tcPr>
                <w:p w14:paraId="29107126" w14:textId="77777777" w:rsidR="009D2B90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ПОКУПЕЦЬ:</w:t>
                  </w:r>
                </w:p>
              </w:tc>
            </w:tr>
            <w:tr w:rsidR="009D2B90" w14:paraId="0CB177BB" w14:textId="77777777" w:rsidTr="00FC1D61">
              <w:tc>
                <w:tcPr>
                  <w:tcW w:w="4928" w:type="dxa"/>
                </w:tcPr>
                <w:p w14:paraId="5E224E6B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____________________________________</w:t>
                  </w:r>
                </w:p>
                <w:p w14:paraId="65274DB0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Постачальника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2FDC4B94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14C4329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55B93FEE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3ED6649A" w14:textId="77777777" w:rsidR="009D2B90" w:rsidRDefault="009D2B90" w:rsidP="00FC1D61">
                  <w:pPr>
                    <w:tabs>
                      <w:tab w:val="left" w:pos="459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41DE4B4D" w14:textId="77777777" w:rsidR="009D2B90" w:rsidRDefault="009D2B90" w:rsidP="00FC1D61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07FB9D45" w14:textId="77777777" w:rsidR="009D2B90" w:rsidRDefault="009D2B90" w:rsidP="00FC1D61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5ACD20CE" w14:textId="77777777" w:rsidR="009D2B90" w:rsidRDefault="009D2B90" w:rsidP="00FC1D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0A705648" w14:textId="77777777" w:rsidR="009D2B90" w:rsidRDefault="009D2B90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12AABAA9" w14:textId="77777777" w:rsid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3AC7A935" w14:textId="77777777" w:rsid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18B3187E" w14:textId="77777777" w:rsid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29BF6321" w14:textId="77777777" w:rsid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2E4ABC29" w14:textId="77777777" w:rsid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04213C34" w14:textId="77777777" w:rsid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0A0F3910" w14:textId="77777777" w:rsidR="00FE16A4" w:rsidRP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050CC7B3" w14:textId="77777777" w:rsidR="009D2B90" w:rsidRDefault="009D2B90" w:rsidP="00FC1D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5655C9EF" w14:textId="44D84F5A" w:rsidR="009D2B90" w:rsidRDefault="009D2B90" w:rsidP="00FC1D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___ ______________ </w:t>
                  </w:r>
                </w:p>
                <w:p w14:paraId="3430C099" w14:textId="77777777" w:rsidR="009D2B90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66" w:type="dxa"/>
                </w:tcPr>
                <w:p w14:paraId="4D598134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______________________________________</w:t>
                  </w:r>
                </w:p>
                <w:p w14:paraId="7DBE76A3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Покупця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0EDA47C0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6FF4007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69483DFB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137EC68A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01935562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0C3F3B64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70D613F0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5FC7D4C3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03A14BC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1F3A263F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 ______________ 2021 р.</w:t>
                  </w:r>
                </w:p>
                <w:p w14:paraId="14DA1056" w14:textId="77777777" w:rsidR="009D2B90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F4AF529" w14:textId="77777777" w:rsidR="009D2B90" w:rsidRDefault="009D2B90" w:rsidP="00FC1D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4371B38" w14:textId="77777777" w:rsidR="00F400EA" w:rsidRDefault="002C563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11C2BAE" w14:textId="77777777" w:rsidR="00F400EA" w:rsidRDefault="00F400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0C4811D" w14:textId="77777777" w:rsidR="008055FD" w:rsidRDefault="00F400EA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>
        <w:rPr>
          <w:rFonts w:ascii="Times New Roman" w:eastAsia="Times New Roman" w:hAnsi="Times New Roman" w:cs="Times New Roman"/>
        </w:rPr>
        <w:t>Додаток</w:t>
      </w:r>
      <w:proofErr w:type="spellEnd"/>
      <w:r w:rsidR="002C563E">
        <w:rPr>
          <w:rFonts w:ascii="Times New Roman" w:eastAsia="Times New Roman" w:hAnsi="Times New Roman" w:cs="Times New Roman"/>
        </w:rPr>
        <w:t xml:space="preserve"> 1</w:t>
      </w:r>
    </w:p>
    <w:p w14:paraId="2D99F347" w14:textId="77777777" w:rsidR="008055FD" w:rsidRDefault="002C563E">
      <w:pPr>
        <w:spacing w:line="259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 Договору 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________202_ року</w:t>
      </w:r>
    </w:p>
    <w:p w14:paraId="0616B80C" w14:textId="77777777" w:rsidR="008055FD" w:rsidRDefault="002C563E">
      <w:pPr>
        <w:spacing w:line="259" w:lineRule="auto"/>
        <w:ind w:left="4956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____________</w:t>
      </w:r>
    </w:p>
    <w:p w14:paraId="309F6240" w14:textId="77777777" w:rsidR="008055FD" w:rsidRDefault="008055FD">
      <w:pPr>
        <w:spacing w:after="160" w:line="259" w:lineRule="auto"/>
        <w:ind w:hanging="84"/>
        <w:jc w:val="center"/>
        <w:rPr>
          <w:rFonts w:ascii="Times New Roman" w:eastAsia="Times New Roman" w:hAnsi="Times New Roman" w:cs="Times New Roman"/>
        </w:rPr>
      </w:pPr>
    </w:p>
    <w:p w14:paraId="6D890C6F" w14:textId="77777777" w:rsidR="008055FD" w:rsidRDefault="002C563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СПЕЦИФІКАЦІЯ </w:t>
      </w:r>
    </w:p>
    <w:tbl>
      <w:tblPr>
        <w:tblStyle w:val="affff2"/>
        <w:tblW w:w="927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1560"/>
        <w:gridCol w:w="1275"/>
        <w:gridCol w:w="1341"/>
        <w:gridCol w:w="2160"/>
      </w:tblGrid>
      <w:tr w:rsidR="008055FD" w14:paraId="5DAB4D30" w14:textId="77777777">
        <w:trPr>
          <w:trHeight w:val="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3DAF00B3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7DBAAEF6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з/п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7DD70EB2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/товару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3E5BC244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Талонів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138916E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3003EC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ПДВ,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136235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ПДВ,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</w:p>
        </w:tc>
      </w:tr>
      <w:tr w:rsidR="008055FD" w14:paraId="48A965E8" w14:textId="77777777">
        <w:trPr>
          <w:trHeight w:val="65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24A6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3B198" w14:textId="77777777" w:rsidR="008055FD" w:rsidRPr="006B6C07" w:rsidRDefault="001D0550">
            <w:pPr>
              <w:tabs>
                <w:tab w:val="left" w:pos="7088"/>
                <w:tab w:val="left" w:pos="7371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6C07">
              <w:rPr>
                <w:rFonts w:ascii="Times New Roman" w:eastAsia="Times New Roman" w:hAnsi="Times New Roman" w:cs="Times New Roman"/>
              </w:rPr>
              <w:t>Дизельне</w:t>
            </w:r>
            <w:proofErr w:type="spellEnd"/>
            <w:r w:rsidRPr="006B6C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6C07">
              <w:rPr>
                <w:rFonts w:ascii="Times New Roman" w:eastAsia="Times New Roman" w:hAnsi="Times New Roman" w:cs="Times New Roman"/>
              </w:rPr>
              <w:t>паливо</w:t>
            </w:r>
            <w:proofErr w:type="spellEnd"/>
            <w:r w:rsidRPr="006B6C0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B6C07">
              <w:rPr>
                <w:rFonts w:ascii="Times New Roman" w:eastAsia="Times New Roman" w:hAnsi="Times New Roman" w:cs="Times New Roman"/>
              </w:rPr>
              <w:t>Євро</w:t>
            </w:r>
            <w:proofErr w:type="spellEnd"/>
            <w:r w:rsidRPr="006B6C07">
              <w:rPr>
                <w:rFonts w:ascii="Times New Roman" w:eastAsia="Times New Roman" w:hAnsi="Times New Roman" w:cs="Times New Roman"/>
              </w:rPr>
              <w:t xml:space="preserve"> 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10462" w14:textId="77777777" w:rsidR="008055FD" w:rsidRPr="006B6C07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22095" w14:textId="10DCF9E3" w:rsidR="008055FD" w:rsidRPr="006B6C07" w:rsidRDefault="002E157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640BB9">
              <w:rPr>
                <w:rFonts w:ascii="Times New Roman" w:eastAsia="Times New Roman" w:hAnsi="Times New Roman" w:cs="Times New Roman"/>
                <w:lang w:val="uk-UA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8CD13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FF651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55FD" w14:paraId="4FD74119" w14:textId="77777777">
        <w:trPr>
          <w:trHeight w:val="121"/>
        </w:trPr>
        <w:tc>
          <w:tcPr>
            <w:tcW w:w="7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EF78" w14:textId="77777777" w:rsidR="008055FD" w:rsidRDefault="002C563E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ПДВ: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6CA99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55FD" w14:paraId="323AD4AD" w14:textId="77777777">
        <w:trPr>
          <w:trHeight w:val="121"/>
        </w:trPr>
        <w:tc>
          <w:tcPr>
            <w:tcW w:w="7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3D1E" w14:textId="77777777" w:rsidR="008055FD" w:rsidRDefault="002C563E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ПДВ: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A63FF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FDBCAE" w14:textId="77777777" w:rsidR="008055FD" w:rsidRDefault="008055FD">
      <w:pPr>
        <w:spacing w:after="160" w:line="259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14:paraId="423C22CC" w14:textId="77777777" w:rsidR="008055FD" w:rsidRDefault="002C56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п. 2.1.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становить ______________________.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ПДВ _________ </w:t>
      </w:r>
    </w:p>
    <w:p w14:paraId="180FBFCF" w14:textId="77777777" w:rsidR="008055FD" w:rsidRDefault="002C563E">
      <w:pPr>
        <w:numPr>
          <w:ilvl w:val="0"/>
          <w:numId w:val="2"/>
        </w:numPr>
        <w:tabs>
          <w:tab w:val="left" w:pos="84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 3.2.,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4A6">
        <w:rPr>
          <w:rFonts w:ascii="Times New Roman" w:eastAsia="Times New Roman" w:hAnsi="Times New Roman" w:cs="Times New Roman"/>
          <w:sz w:val="24"/>
          <w:szCs w:val="24"/>
          <w:lang w:val="uk-UA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днів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дати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поставки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F3E178E" w14:textId="77777777" w:rsidR="008055FD" w:rsidRDefault="002C563E">
      <w:pPr>
        <w:numPr>
          <w:ilvl w:val="0"/>
          <w:numId w:val="2"/>
        </w:numPr>
        <w:tabs>
          <w:tab w:val="left" w:pos="108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 3.4.,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550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місцевого бюджету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C1A74A1" w14:textId="77777777" w:rsidR="008055FD" w:rsidRDefault="002C56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 4.1. Договору строк поставки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D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31.12.2023 р.(включно)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Договору.</w:t>
      </w:r>
    </w:p>
    <w:p w14:paraId="1DF940B9" w14:textId="77777777" w:rsidR="0098239D" w:rsidRPr="0098239D" w:rsidRDefault="002C563E" w:rsidP="009823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239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8239D">
        <w:rPr>
          <w:rFonts w:ascii="Times New Roman" w:eastAsia="Times New Roman" w:hAnsi="Times New Roman" w:cs="Times New Roman"/>
          <w:sz w:val="24"/>
          <w:szCs w:val="24"/>
        </w:rPr>
        <w:t xml:space="preserve"> до п. 6.3. Договору </w:t>
      </w:r>
      <w:proofErr w:type="spellStart"/>
      <w:r w:rsidRPr="0098239D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98239D"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98239D"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 w:rsidR="001D0550" w:rsidRPr="00982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98239D">
        <w:rPr>
          <w:rFonts w:ascii="Times New Roman" w:eastAsia="Times New Roman" w:hAnsi="Times New Roman" w:cs="Times New Roman"/>
          <w:sz w:val="24"/>
          <w:szCs w:val="24"/>
          <w:lang w:val="uk-UA"/>
        </w:rPr>
        <w:t>63801</w:t>
      </w:r>
      <w:r w:rsidR="009823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8239D">
        <w:rPr>
          <w:rFonts w:ascii="Times New Roman" w:hAnsi="Times New Roman" w:cs="Times New Roman"/>
          <w:bCs/>
          <w:sz w:val="24"/>
          <w:szCs w:val="24"/>
        </w:rPr>
        <w:t>Україна</w:t>
      </w:r>
      <w:proofErr w:type="spellEnd"/>
      <w:r w:rsidR="009823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8239D">
        <w:rPr>
          <w:rFonts w:ascii="Times New Roman" w:hAnsi="Times New Roman" w:cs="Times New Roman"/>
          <w:bCs/>
          <w:sz w:val="24"/>
          <w:szCs w:val="24"/>
        </w:rPr>
        <w:t>Харкiвська</w:t>
      </w:r>
      <w:proofErr w:type="spellEnd"/>
      <w:r w:rsidR="0098239D">
        <w:rPr>
          <w:rFonts w:ascii="Times New Roman" w:hAnsi="Times New Roman" w:cs="Times New Roman"/>
          <w:bCs/>
          <w:sz w:val="24"/>
          <w:szCs w:val="24"/>
        </w:rPr>
        <w:t xml:space="preserve"> обл.,</w:t>
      </w:r>
      <w:proofErr w:type="spellStart"/>
      <w:r w:rsidR="0098239D">
        <w:rPr>
          <w:rFonts w:ascii="Times New Roman" w:hAnsi="Times New Roman" w:cs="Times New Roman"/>
          <w:bCs/>
          <w:sz w:val="24"/>
          <w:szCs w:val="24"/>
          <w:lang w:val="uk-UA"/>
        </w:rPr>
        <w:t>смт.Борова</w:t>
      </w:r>
      <w:proofErr w:type="spellEnd"/>
      <w:r w:rsidR="0098239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823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239D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="009823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239D">
        <w:rPr>
          <w:rFonts w:ascii="Times New Roman" w:hAnsi="Times New Roman" w:cs="Times New Roman"/>
          <w:bCs/>
          <w:sz w:val="24"/>
          <w:szCs w:val="24"/>
          <w:lang w:val="uk-UA"/>
        </w:rPr>
        <w:t>Центральна</w:t>
      </w:r>
      <w:r w:rsidR="0098239D">
        <w:rPr>
          <w:rFonts w:ascii="Times New Roman" w:hAnsi="Times New Roman" w:cs="Times New Roman"/>
          <w:bCs/>
          <w:sz w:val="24"/>
          <w:szCs w:val="24"/>
        </w:rPr>
        <w:t xml:space="preserve">, буд. </w:t>
      </w:r>
      <w:r w:rsidR="0098239D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14:paraId="7E34B2F9" w14:textId="77777777" w:rsidR="008055FD" w:rsidRPr="0098239D" w:rsidRDefault="002C563E" w:rsidP="009823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 </w:t>
      </w:r>
      <w:r w:rsidRPr="009823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823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Договору строк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талонів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становить ____________, але в будь-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Договору.</w:t>
      </w:r>
    </w:p>
    <w:p w14:paraId="46C2FC62" w14:textId="77777777" w:rsidR="008055FD" w:rsidRDefault="002C563E">
      <w:pPr>
        <w:numPr>
          <w:ilvl w:val="0"/>
          <w:numId w:val="2"/>
        </w:numPr>
        <w:tabs>
          <w:tab w:val="left" w:pos="108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п. 14.1.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укладеним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набирає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Сторонами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</w:t>
      </w:r>
      <w:r w:rsidR="001D055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31.12.2023 року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tbl>
      <w:tblPr>
        <w:tblStyle w:val="affff3"/>
        <w:tblW w:w="993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8055FD" w14:paraId="39833159" w14:textId="77777777">
        <w:tc>
          <w:tcPr>
            <w:tcW w:w="4968" w:type="dxa"/>
          </w:tcPr>
          <w:p w14:paraId="4159143E" w14:textId="77777777" w:rsidR="008055FD" w:rsidRDefault="008055FD">
            <w:pPr>
              <w:tabs>
                <w:tab w:val="left" w:pos="459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14:paraId="116A63CC" w14:textId="77777777" w:rsidR="008055FD" w:rsidRDefault="008055FD">
            <w:pPr>
              <w:tabs>
                <w:tab w:val="left" w:pos="459"/>
              </w:tabs>
              <w:spacing w:after="160" w:line="259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55FD" w:rsidRPr="00E136DC" w14:paraId="1DC7164C" w14:textId="77777777">
        <w:tc>
          <w:tcPr>
            <w:tcW w:w="4968" w:type="dxa"/>
          </w:tcPr>
          <w:p w14:paraId="7908EB8F" w14:textId="77777777" w:rsidR="008055FD" w:rsidRPr="00E136DC" w:rsidRDefault="008055F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ffff4"/>
              <w:tblW w:w="989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966"/>
            </w:tblGrid>
            <w:tr w:rsidR="008055FD" w:rsidRPr="00E136DC" w14:paraId="6D5DCDAD" w14:textId="77777777">
              <w:tc>
                <w:tcPr>
                  <w:tcW w:w="4928" w:type="dxa"/>
                </w:tcPr>
                <w:p w14:paraId="6641D10C" w14:textId="77777777" w:rsidR="008055FD" w:rsidRPr="00E136DC" w:rsidRDefault="002C563E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b/>
                    </w:rPr>
                    <w:t>П</w:t>
                  </w:r>
                  <w:r w:rsidRPr="00E136DC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ОКУПЕЦЬ</w:t>
                  </w:r>
                  <w:r w:rsidRPr="00E136DC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966" w:type="dxa"/>
                </w:tcPr>
                <w:p w14:paraId="05FD9C32" w14:textId="77777777" w:rsidR="008055FD" w:rsidRPr="00E136DC" w:rsidRDefault="002C563E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b/>
                    </w:rPr>
                    <w:t>ПОКУПЕЦЬ:</w:t>
                  </w:r>
                </w:p>
              </w:tc>
            </w:tr>
            <w:tr w:rsidR="008055FD" w:rsidRPr="00E136DC" w14:paraId="6F0545D1" w14:textId="77777777">
              <w:tc>
                <w:tcPr>
                  <w:tcW w:w="4928" w:type="dxa"/>
                </w:tcPr>
                <w:p w14:paraId="42A869CC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Борівська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селищна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рада</w:t>
                  </w:r>
                </w:p>
                <w:p w14:paraId="51EF8C01" w14:textId="77777777" w:rsidR="00E136DC" w:rsidRP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</w:rPr>
                    <w:t xml:space="preserve">63801, 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Україна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Харківська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 обл.,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смт. </w:t>
                  </w:r>
                  <w:r w:rsidRPr="00E136DC">
                    <w:rPr>
                      <w:rFonts w:ascii="Times New Roman" w:hAnsi="Times New Roman" w:cs="Times New Roman"/>
                    </w:rPr>
                    <w:t>Б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>орова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>,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вул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Центральна,буд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E136DC">
                    <w:rPr>
                      <w:rFonts w:ascii="Times New Roman" w:hAnsi="Times New Roman" w:cs="Times New Roman"/>
                    </w:rPr>
                    <w:t>1</w:t>
                  </w:r>
                </w:p>
                <w:p w14:paraId="6DDAD47B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Код ЄДРПОУ №04397939</w:t>
                  </w:r>
                </w:p>
                <w:p w14:paraId="7F1675E1" w14:textId="0F2CDD1E" w:rsid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</w:rPr>
                    <w:t>Р</w:t>
                  </w:r>
                  <w:r w:rsidRPr="00E136DC">
                    <w:rPr>
                      <w:rFonts w:ascii="Times New Roman" w:hAnsi="Times New Roman" w:cs="Times New Roman"/>
                      <w:lang w:val="en-US"/>
                    </w:rPr>
                    <w:t>/</w:t>
                  </w:r>
                  <w:r w:rsidRPr="00E136DC">
                    <w:rPr>
                      <w:rFonts w:ascii="Times New Roman" w:hAnsi="Times New Roman" w:cs="Times New Roman"/>
                    </w:rPr>
                    <w:t>Р</w:t>
                  </w:r>
                  <w:r w:rsidRPr="00E136DC">
                    <w:rPr>
                      <w:rFonts w:ascii="Times New Roman" w:hAnsi="Times New Roman" w:cs="Times New Roman"/>
                      <w:lang w:val="en-US"/>
                    </w:rPr>
                    <w:t xml:space="preserve">  U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А </w:t>
                  </w:r>
                  <w:r w:rsidR="000A7316">
                    <w:rPr>
                      <w:rFonts w:ascii="Times New Roman" w:hAnsi="Times New Roman" w:cs="Times New Roman"/>
                      <w:lang w:val="uk-UA"/>
                    </w:rPr>
                    <w:t>288201720344250024000023083</w:t>
                  </w:r>
                </w:p>
                <w:p w14:paraId="472B8830" w14:textId="01A50ADF" w:rsidR="000A7316" w:rsidRPr="006B6C07" w:rsidRDefault="000A7316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Держказначейській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службі України,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м.Київ</w:t>
                  </w:r>
                  <w:proofErr w:type="spellEnd"/>
                </w:p>
                <w:p w14:paraId="1BB53B0B" w14:textId="77777777" w:rsidR="00E136DC" w:rsidRPr="00E136DC" w:rsidRDefault="00E136DC" w:rsidP="00E136DC">
                  <w:pPr>
                    <w:ind w:right="-108"/>
                    <w:rPr>
                      <w:rStyle w:val="20"/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E136DC">
                    <w:rPr>
                      <w:rStyle w:val="20"/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E136DC">
                    <w:rPr>
                      <w:rStyle w:val="20"/>
                      <w:rFonts w:ascii="Times New Roman" w:hAnsi="Times New Roman" w:cs="Times New Roman"/>
                      <w:color w:val="000000"/>
                      <w:sz w:val="24"/>
                      <w:lang w:val="en-US"/>
                    </w:rPr>
                    <w:t>Email: ps_borova@ukr.net</w:t>
                  </w:r>
                </w:p>
                <w:p w14:paraId="12A6C3AE" w14:textId="77777777" w:rsidR="00E136DC" w:rsidRPr="00E136DC" w:rsidRDefault="00E136DC" w:rsidP="00E136DC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20"/>
                      <w:rFonts w:ascii="Times New Roman" w:hAnsi="Times New Roman" w:cs="Times New Roman"/>
                      <w:color w:val="000000"/>
                      <w:szCs w:val="24"/>
                      <w:lang w:val="en-US" w:eastAsia="ru-RU"/>
                    </w:rPr>
                  </w:pPr>
                </w:p>
                <w:p w14:paraId="22ADA3E8" w14:textId="77777777" w:rsidR="00E136DC" w:rsidRP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14B4A0FD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7090D0DD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7EA9AF02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4EABE253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>Секретар Борівської селищної ради</w:t>
                  </w:r>
                </w:p>
                <w:p w14:paraId="33167B12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_________________________  / В.О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>Кіян</w:t>
                  </w:r>
                  <w:proofErr w:type="spellEnd"/>
                </w:p>
                <w:p w14:paraId="007C311E" w14:textId="77777777" w:rsidR="008055FD" w:rsidRPr="00E136DC" w:rsidRDefault="008055FD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966" w:type="dxa"/>
                </w:tcPr>
                <w:p w14:paraId="3774FBA1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______________________________________</w:t>
                  </w:r>
                </w:p>
                <w:p w14:paraId="1DE61E04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Покупця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201A4C2F" w14:textId="77777777" w:rsidR="008055FD" w:rsidRPr="00E136DC" w:rsidRDefault="008055F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BE95A8D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3243A4E5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6819BE94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3EB1285B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2D65F6D0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3BBA558A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76707003" w14:textId="77777777" w:rsidR="008055FD" w:rsidRPr="00E136DC" w:rsidRDefault="008055F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2861DF9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7E38AF19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___ ______________ 2021 р.</w:t>
                  </w:r>
                </w:p>
                <w:p w14:paraId="5FA24386" w14:textId="77777777" w:rsidR="008055FD" w:rsidRPr="00E136DC" w:rsidRDefault="008055FD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8545079" w14:textId="77777777" w:rsidR="008055FD" w:rsidRPr="00E136DC" w:rsidRDefault="0080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14:paraId="159FFB04" w14:textId="77777777" w:rsidR="008055FD" w:rsidRPr="00E136DC" w:rsidRDefault="008055F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ffff5"/>
              <w:tblW w:w="989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966"/>
            </w:tblGrid>
            <w:tr w:rsidR="008055FD" w:rsidRPr="00E136DC" w14:paraId="31E2A92B" w14:textId="77777777">
              <w:tc>
                <w:tcPr>
                  <w:tcW w:w="4928" w:type="dxa"/>
                </w:tcPr>
                <w:p w14:paraId="356D7FC0" w14:textId="77777777" w:rsidR="008055FD" w:rsidRPr="00E136DC" w:rsidRDefault="002C563E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b/>
                    </w:rPr>
                    <w:t>ПОСТАЧАЛЬНИК::</w:t>
                  </w:r>
                </w:p>
              </w:tc>
              <w:tc>
                <w:tcPr>
                  <w:tcW w:w="4966" w:type="dxa"/>
                </w:tcPr>
                <w:p w14:paraId="44CAC48A" w14:textId="77777777" w:rsidR="008055FD" w:rsidRPr="00E136DC" w:rsidRDefault="002C563E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b/>
                    </w:rPr>
                    <w:t>ПОКУПЕЦЬ:</w:t>
                  </w:r>
                </w:p>
              </w:tc>
            </w:tr>
            <w:tr w:rsidR="008055FD" w:rsidRPr="00E136DC" w14:paraId="638324B0" w14:textId="77777777">
              <w:tc>
                <w:tcPr>
                  <w:tcW w:w="4928" w:type="dxa"/>
                </w:tcPr>
                <w:p w14:paraId="5F809197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b/>
                    </w:rPr>
                    <w:t>____________________________________</w:t>
                  </w:r>
                </w:p>
                <w:p w14:paraId="625E25D2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Постачальника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50DDCC91" w14:textId="77777777" w:rsidR="008055FD" w:rsidRPr="00E136DC" w:rsidRDefault="008055F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7FDCA5D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0E493D03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2AB64CCB" w14:textId="77777777" w:rsidR="008055FD" w:rsidRPr="00E136DC" w:rsidRDefault="002C563E">
                  <w:pPr>
                    <w:tabs>
                      <w:tab w:val="left" w:pos="459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2EACE422" w14:textId="77777777" w:rsidR="008055FD" w:rsidRPr="00E136DC" w:rsidRDefault="002C563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39B8C4C5" w14:textId="77777777" w:rsidR="008055FD" w:rsidRPr="00E136DC" w:rsidRDefault="002C563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006179EF" w14:textId="77777777" w:rsidR="008055FD" w:rsidRPr="00E136DC" w:rsidRDefault="002C563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368F7A6D" w14:textId="264F49B2" w:rsidR="008055FD" w:rsidRDefault="008055F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ACB0968" w14:textId="6A34A927" w:rsidR="000A7316" w:rsidRDefault="000A731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14A3D39" w14:textId="77777777" w:rsidR="000A7316" w:rsidRPr="00E136DC" w:rsidRDefault="000A731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9586EB5" w14:textId="77777777" w:rsidR="008055FD" w:rsidRPr="00E136DC" w:rsidRDefault="002C563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109BE615" w14:textId="014AB2AB" w:rsidR="008055FD" w:rsidRDefault="002C563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 xml:space="preserve">___ ______________ </w:t>
                  </w:r>
                </w:p>
                <w:p w14:paraId="29B4ED57" w14:textId="77777777" w:rsidR="0014621F" w:rsidRPr="00E136DC" w:rsidRDefault="0014621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7D65C51" w14:textId="77777777" w:rsidR="008055FD" w:rsidRPr="00E136DC" w:rsidRDefault="008055FD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66" w:type="dxa"/>
                </w:tcPr>
                <w:p w14:paraId="05A05B1B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______________________________________</w:t>
                  </w:r>
                </w:p>
                <w:p w14:paraId="73D3DFD1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Покупця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223E39EE" w14:textId="77777777" w:rsidR="008055FD" w:rsidRPr="00E136DC" w:rsidRDefault="008055F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841339B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08659A7A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3CE3F3A4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1006B2B2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6C022184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28CCB067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4F98252D" w14:textId="77777777" w:rsidR="008055FD" w:rsidRPr="00E136DC" w:rsidRDefault="008055F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AD70D4F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472660FF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___ ______________ 2021 р.</w:t>
                  </w:r>
                </w:p>
                <w:p w14:paraId="2663F38D" w14:textId="77777777" w:rsidR="008055FD" w:rsidRPr="00E136DC" w:rsidRDefault="008055FD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923642E" w14:textId="77777777" w:rsidR="008055FD" w:rsidRPr="00E136DC" w:rsidRDefault="0080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9AF366D" w14:textId="77777777" w:rsidR="00F400EA" w:rsidRPr="00E136DC" w:rsidRDefault="001D0550" w:rsidP="001D0550">
      <w:pPr>
        <w:rPr>
          <w:rFonts w:ascii="Times New Roman" w:eastAsia="Times New Roman" w:hAnsi="Times New Roman" w:cs="Times New Roman"/>
          <w:lang w:val="uk-UA"/>
        </w:rPr>
      </w:pPr>
      <w:r w:rsidRPr="00E136DC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</w:t>
      </w:r>
    </w:p>
    <w:p w14:paraId="51C7E51D" w14:textId="77777777" w:rsidR="008055FD" w:rsidRDefault="00F400EA" w:rsidP="001D0550">
      <w:pPr>
        <w:rPr>
          <w:rFonts w:ascii="Times New Roman" w:eastAsia="Times New Roman" w:hAnsi="Times New Roman" w:cs="Times New Roman"/>
        </w:rPr>
      </w:pPr>
      <w:r w:rsidRPr="00E136DC">
        <w:rPr>
          <w:rFonts w:ascii="Times New Roman" w:eastAsia="Times New Roman" w:hAnsi="Times New Roman" w:cs="Times New Roman"/>
          <w:lang w:val="uk-UA"/>
        </w:rPr>
        <w:br w:type="page"/>
      </w:r>
      <w:r>
        <w:rPr>
          <w:rFonts w:ascii="Times New Roman" w:eastAsia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</w:t>
      </w:r>
      <w:proofErr w:type="spellStart"/>
      <w:r w:rsidR="002C563E">
        <w:rPr>
          <w:rFonts w:ascii="Times New Roman" w:eastAsia="Times New Roman" w:hAnsi="Times New Roman" w:cs="Times New Roman"/>
        </w:rPr>
        <w:t>Додаток</w:t>
      </w:r>
      <w:proofErr w:type="spellEnd"/>
      <w:r w:rsidR="002C563E">
        <w:rPr>
          <w:rFonts w:ascii="Times New Roman" w:eastAsia="Times New Roman" w:hAnsi="Times New Roman" w:cs="Times New Roman"/>
        </w:rPr>
        <w:t xml:space="preserve"> 2</w:t>
      </w:r>
    </w:p>
    <w:p w14:paraId="7CAD6A90" w14:textId="77777777" w:rsidR="008055FD" w:rsidRDefault="002C563E">
      <w:pPr>
        <w:spacing w:line="259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 Договору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________202</w:t>
      </w:r>
      <w:r w:rsidR="001D0550">
        <w:rPr>
          <w:rFonts w:ascii="Times New Roman" w:eastAsia="Times New Roman" w:hAnsi="Times New Roman" w:cs="Times New Roman"/>
          <w:lang w:val="uk-UA"/>
        </w:rPr>
        <w:t>3</w:t>
      </w:r>
      <w:r>
        <w:rPr>
          <w:rFonts w:ascii="Times New Roman" w:eastAsia="Times New Roman" w:hAnsi="Times New Roman" w:cs="Times New Roman"/>
        </w:rPr>
        <w:t xml:space="preserve"> року</w:t>
      </w:r>
    </w:p>
    <w:p w14:paraId="23DE1F22" w14:textId="77777777" w:rsidR="008055FD" w:rsidRDefault="002C563E">
      <w:pPr>
        <w:spacing w:line="259" w:lineRule="auto"/>
        <w:ind w:left="4956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____________</w:t>
      </w:r>
    </w:p>
    <w:p w14:paraId="1B5D28E8" w14:textId="77777777" w:rsidR="008055FD" w:rsidRDefault="008055FD">
      <w:pPr>
        <w:spacing w:after="160" w:line="259" w:lineRule="auto"/>
        <w:ind w:firstLine="708"/>
        <w:rPr>
          <w:rFonts w:ascii="Times New Roman" w:eastAsia="Times New Roman" w:hAnsi="Times New Roman" w:cs="Times New Roman"/>
        </w:rPr>
      </w:pPr>
    </w:p>
    <w:p w14:paraId="5FF6FFAE" w14:textId="77777777" w:rsidR="008055FD" w:rsidRDefault="008055FD">
      <w:pPr>
        <w:spacing w:after="160" w:line="259" w:lineRule="auto"/>
        <w:ind w:firstLine="708"/>
        <w:rPr>
          <w:rFonts w:ascii="Times New Roman" w:eastAsia="Times New Roman" w:hAnsi="Times New Roman" w:cs="Times New Roman"/>
        </w:rPr>
      </w:pPr>
    </w:p>
    <w:p w14:paraId="21BBA748" w14:textId="312DCD43" w:rsidR="008055FD" w:rsidRDefault="001D055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розташування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розміщення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стаціонарних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АЗС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розташован</w:t>
      </w:r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их</w:t>
      </w:r>
      <w:proofErr w:type="spellEnd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радіусі</w:t>
      </w:r>
      <w:proofErr w:type="spellEnd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</w:t>
      </w:r>
      <w:proofErr w:type="spellStart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більше</w:t>
      </w:r>
      <w:proofErr w:type="spellEnd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5</w:t>
      </w:r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 (</w:t>
      </w:r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п</w:t>
      </w:r>
      <w:r w:rsidR="002E15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’</w:t>
      </w:r>
      <w:proofErr w:type="spellStart"/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ятдесяти</w:t>
      </w:r>
      <w:proofErr w:type="spellEnd"/>
      <w:r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 км</w:t>
      </w:r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(по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міським</w:t>
      </w:r>
      <w:proofErr w:type="spellEnd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автомобільним</w:t>
      </w:r>
      <w:proofErr w:type="spellEnd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шляхам)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місця</w:t>
      </w:r>
      <w:proofErr w:type="spellEnd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розташування</w:t>
      </w:r>
      <w:proofErr w:type="spellEnd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Замовника</w:t>
      </w:r>
      <w:proofErr w:type="spellEnd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tbl>
      <w:tblPr>
        <w:tblStyle w:val="affff6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1"/>
        <w:gridCol w:w="1558"/>
        <w:gridCol w:w="2834"/>
        <w:gridCol w:w="2020"/>
      </w:tblGrid>
      <w:tr w:rsidR="008055FD" w14:paraId="1A105966" w14:textId="77777777">
        <w:trPr>
          <w:trHeight w:val="1380"/>
          <w:jc w:val="center"/>
        </w:trPr>
        <w:tc>
          <w:tcPr>
            <w:tcW w:w="562" w:type="dxa"/>
            <w:vAlign w:val="center"/>
          </w:tcPr>
          <w:p w14:paraId="370D2C4E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з/п</w:t>
            </w:r>
          </w:p>
        </w:tc>
        <w:tc>
          <w:tcPr>
            <w:tcW w:w="2551" w:type="dxa"/>
            <w:vAlign w:val="center"/>
          </w:tcPr>
          <w:p w14:paraId="0F697A31" w14:textId="77777777" w:rsidR="008055FD" w:rsidRDefault="002C563E">
            <w:pPr>
              <w:spacing w:after="160" w:line="259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Адреса АЗС (область,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8" w:type="dxa"/>
            <w:vAlign w:val="center"/>
          </w:tcPr>
          <w:p w14:paraId="5C8152B6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АЗС</w:t>
            </w:r>
          </w:p>
        </w:tc>
        <w:tc>
          <w:tcPr>
            <w:tcW w:w="2834" w:type="dxa"/>
            <w:vAlign w:val="center"/>
          </w:tcPr>
          <w:p w14:paraId="684EF0B3" w14:textId="77777777" w:rsidR="008055FD" w:rsidRDefault="002C563E">
            <w:pPr>
              <w:keepNext/>
              <w:shd w:val="clear" w:color="auto" w:fill="FFFFFF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АЗС</w:t>
            </w:r>
          </w:p>
        </w:tc>
        <w:tc>
          <w:tcPr>
            <w:tcW w:w="2020" w:type="dxa"/>
            <w:vAlign w:val="center"/>
          </w:tcPr>
          <w:p w14:paraId="3774E20A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Примітки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орендована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партнерський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055FD" w14:paraId="482639D8" w14:textId="77777777">
        <w:trPr>
          <w:trHeight w:val="247"/>
          <w:jc w:val="center"/>
        </w:trPr>
        <w:tc>
          <w:tcPr>
            <w:tcW w:w="562" w:type="dxa"/>
            <w:vAlign w:val="center"/>
          </w:tcPr>
          <w:p w14:paraId="004267A3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0E8E99EE" w14:textId="77777777" w:rsidR="008055FD" w:rsidRDefault="008055FD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0FB3FE68" w14:textId="77777777" w:rsidR="008055FD" w:rsidRDefault="008055FD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07338D72" w14:textId="77777777" w:rsidR="008055FD" w:rsidRDefault="008055FD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vAlign w:val="center"/>
          </w:tcPr>
          <w:p w14:paraId="5FC5F3C8" w14:textId="77777777" w:rsidR="008055FD" w:rsidRDefault="008055FD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55FD" w14:paraId="0C2EF978" w14:textId="77777777">
        <w:trPr>
          <w:trHeight w:val="247"/>
          <w:jc w:val="center"/>
        </w:trPr>
        <w:tc>
          <w:tcPr>
            <w:tcW w:w="562" w:type="dxa"/>
            <w:vAlign w:val="center"/>
          </w:tcPr>
          <w:p w14:paraId="7D85FEFD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89422DA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0609D140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41AD45BD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vAlign w:val="center"/>
          </w:tcPr>
          <w:p w14:paraId="2F59340F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55FD" w14:paraId="33BCAAE1" w14:textId="77777777">
        <w:trPr>
          <w:trHeight w:val="247"/>
          <w:jc w:val="center"/>
        </w:trPr>
        <w:tc>
          <w:tcPr>
            <w:tcW w:w="562" w:type="dxa"/>
            <w:vAlign w:val="center"/>
          </w:tcPr>
          <w:p w14:paraId="01253828" w14:textId="77777777" w:rsidR="008055FD" w:rsidRDefault="002C563E">
            <w:pP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2551" w:type="dxa"/>
            <w:vAlign w:val="center"/>
          </w:tcPr>
          <w:p w14:paraId="0BE7F58E" w14:textId="77777777" w:rsidR="008055FD" w:rsidRDefault="008055FD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5CC403B4" w14:textId="77777777" w:rsidR="008055FD" w:rsidRDefault="008055FD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66CF01CB" w14:textId="77777777" w:rsidR="008055FD" w:rsidRDefault="008055FD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vAlign w:val="center"/>
          </w:tcPr>
          <w:p w14:paraId="2E84B265" w14:textId="77777777" w:rsidR="008055FD" w:rsidRDefault="008055FD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F43993" w14:textId="77777777" w:rsidR="008055FD" w:rsidRDefault="008055FD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1F51B351" w14:textId="77777777" w:rsidR="008055FD" w:rsidRDefault="008055FD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Style w:val="affff7"/>
        <w:tblW w:w="993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1D0550" w:rsidRPr="002E1571" w14:paraId="7A250DF8" w14:textId="77777777">
        <w:tc>
          <w:tcPr>
            <w:tcW w:w="4968" w:type="dxa"/>
          </w:tcPr>
          <w:p w14:paraId="1C58E805" w14:textId="77777777" w:rsidR="001D0550" w:rsidRDefault="001D0550" w:rsidP="001D0550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ffff4"/>
              <w:tblW w:w="989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966"/>
            </w:tblGrid>
            <w:tr w:rsidR="001D0550" w14:paraId="47E9547C" w14:textId="77777777" w:rsidTr="00FC1D61">
              <w:tc>
                <w:tcPr>
                  <w:tcW w:w="4928" w:type="dxa"/>
                </w:tcPr>
                <w:p w14:paraId="19C9C722" w14:textId="77777777" w:rsidR="001D0550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</w:t>
                  </w:r>
                  <w:r w:rsidR="002C563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КУПЕЦЬ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966" w:type="dxa"/>
                </w:tcPr>
                <w:p w14:paraId="6CE9297B" w14:textId="77777777" w:rsidR="001D0550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ПОКУПЕЦЬ:</w:t>
                  </w:r>
                </w:p>
              </w:tc>
            </w:tr>
            <w:tr w:rsidR="001D0550" w14:paraId="534105CF" w14:textId="77777777" w:rsidTr="00FC1D61">
              <w:tc>
                <w:tcPr>
                  <w:tcW w:w="4928" w:type="dxa"/>
                </w:tcPr>
                <w:p w14:paraId="5D5AFC2D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Борівська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селищна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рада</w:t>
                  </w:r>
                </w:p>
                <w:p w14:paraId="0689301B" w14:textId="77777777" w:rsidR="00E136DC" w:rsidRP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</w:rPr>
                    <w:t xml:space="preserve">63801, 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Україна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Харківська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 обл.,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смт. </w:t>
                  </w:r>
                  <w:r w:rsidRPr="00E136DC">
                    <w:rPr>
                      <w:rFonts w:ascii="Times New Roman" w:hAnsi="Times New Roman" w:cs="Times New Roman"/>
                    </w:rPr>
                    <w:t>Б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>орова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>,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вул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Центральна,буд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E136DC">
                    <w:rPr>
                      <w:rFonts w:ascii="Times New Roman" w:hAnsi="Times New Roman" w:cs="Times New Roman"/>
                    </w:rPr>
                    <w:t>1</w:t>
                  </w:r>
                </w:p>
                <w:p w14:paraId="5807228C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Код ЄДРПОУ №04397939</w:t>
                  </w:r>
                </w:p>
                <w:p w14:paraId="24C52B2E" w14:textId="20A0A224" w:rsid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</w:rPr>
                    <w:t>Р</w:t>
                  </w:r>
                  <w:r w:rsidRPr="00E136DC">
                    <w:rPr>
                      <w:rFonts w:ascii="Times New Roman" w:hAnsi="Times New Roman" w:cs="Times New Roman"/>
                      <w:lang w:val="en-US"/>
                    </w:rPr>
                    <w:t>/</w:t>
                  </w:r>
                  <w:r w:rsidRPr="00E136DC">
                    <w:rPr>
                      <w:rFonts w:ascii="Times New Roman" w:hAnsi="Times New Roman" w:cs="Times New Roman"/>
                    </w:rPr>
                    <w:t>Р</w:t>
                  </w:r>
                  <w:r w:rsidRPr="00E136DC">
                    <w:rPr>
                      <w:rFonts w:ascii="Times New Roman" w:hAnsi="Times New Roman" w:cs="Times New Roman"/>
                      <w:lang w:val="en-US"/>
                    </w:rPr>
                    <w:t xml:space="preserve">  U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А </w:t>
                  </w:r>
                  <w:r w:rsidR="0014621F">
                    <w:rPr>
                      <w:rFonts w:ascii="Times New Roman" w:hAnsi="Times New Roman" w:cs="Times New Roman"/>
                      <w:lang w:val="uk-UA"/>
                    </w:rPr>
                    <w:t>288201720344250024000023083</w:t>
                  </w:r>
                </w:p>
                <w:p w14:paraId="4D78F89F" w14:textId="507F863C" w:rsidR="0014621F" w:rsidRPr="006B6C07" w:rsidRDefault="0014621F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Держказначейській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службі України , м. Київ</w:t>
                  </w:r>
                </w:p>
                <w:p w14:paraId="3B1640C7" w14:textId="77777777" w:rsidR="00E136DC" w:rsidRPr="00E136DC" w:rsidRDefault="00E136DC" w:rsidP="00E136DC">
                  <w:pPr>
                    <w:ind w:right="-108"/>
                    <w:rPr>
                      <w:rStyle w:val="20"/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E136DC">
                    <w:rPr>
                      <w:rStyle w:val="20"/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E136DC">
                    <w:rPr>
                      <w:rStyle w:val="20"/>
                      <w:rFonts w:ascii="Times New Roman" w:hAnsi="Times New Roman" w:cs="Times New Roman"/>
                      <w:color w:val="000000"/>
                      <w:sz w:val="24"/>
                      <w:lang w:val="en-US"/>
                    </w:rPr>
                    <w:t>Email: ps_borova@ukr.net</w:t>
                  </w:r>
                </w:p>
                <w:p w14:paraId="5FBFED8E" w14:textId="77777777" w:rsidR="00E136DC" w:rsidRPr="00E136DC" w:rsidRDefault="00E136DC" w:rsidP="00E136DC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20"/>
                      <w:rFonts w:ascii="Times New Roman" w:hAnsi="Times New Roman" w:cs="Times New Roman"/>
                      <w:color w:val="000000"/>
                      <w:szCs w:val="24"/>
                      <w:lang w:val="en-US" w:eastAsia="ru-RU"/>
                    </w:rPr>
                  </w:pPr>
                </w:p>
                <w:p w14:paraId="61094391" w14:textId="77777777" w:rsidR="00E136DC" w:rsidRP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1C175C1F" w14:textId="77777777" w:rsidR="00E136DC" w:rsidRPr="00E136DC" w:rsidRDefault="00E136DC" w:rsidP="00E136DC">
                  <w:pPr>
                    <w:pStyle w:val="1"/>
                    <w:rPr>
                      <w:rFonts w:ascii="Times New Roman" w:hAnsi="Times New Roman" w:cs="Times New Roman"/>
                      <w:color w:val="000000"/>
                      <w:szCs w:val="22"/>
                    </w:rPr>
                  </w:pPr>
                </w:p>
                <w:p w14:paraId="4735C077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74257FB3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5DA0FA80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03B6DFBD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19B203F8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5D4EFE4F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>Секретар Борівської селищної ради</w:t>
                  </w:r>
                </w:p>
                <w:p w14:paraId="3A7F05E6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_________________________  / В.О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>Кіян</w:t>
                  </w:r>
                  <w:proofErr w:type="spellEnd"/>
                </w:p>
                <w:p w14:paraId="3612234B" w14:textId="77777777" w:rsidR="001D0550" w:rsidRPr="00E136DC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966" w:type="dxa"/>
                </w:tcPr>
                <w:p w14:paraId="70E0CCCF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______________________________________</w:t>
                  </w:r>
                </w:p>
                <w:p w14:paraId="7B1E15DC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Покупця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4C399215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7A5FE87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16226526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408F300E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50336D57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5FF67DCB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0E44B0C3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7C3DDE69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C8A5D79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1330EA90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 ______________ 2021 р.</w:t>
                  </w:r>
                </w:p>
                <w:p w14:paraId="56A356AD" w14:textId="77777777" w:rsidR="001D0550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088C3AC" w14:textId="77777777" w:rsidR="001D0550" w:rsidRDefault="001D0550" w:rsidP="001D055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8" w:type="dxa"/>
          </w:tcPr>
          <w:p w14:paraId="19C75F6D" w14:textId="77777777" w:rsidR="001D0550" w:rsidRDefault="001D0550" w:rsidP="001D055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ffff5"/>
              <w:tblW w:w="989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966"/>
            </w:tblGrid>
            <w:tr w:rsidR="001D0550" w14:paraId="4F55B3B0" w14:textId="77777777" w:rsidTr="00FC1D61">
              <w:tc>
                <w:tcPr>
                  <w:tcW w:w="4928" w:type="dxa"/>
                </w:tcPr>
                <w:p w14:paraId="10A48615" w14:textId="77777777" w:rsidR="001D0550" w:rsidRDefault="002C563E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ПОСТАЧАЛЬНИК</w:t>
                  </w:r>
                  <w:r w:rsidR="001D0550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966" w:type="dxa"/>
                </w:tcPr>
                <w:p w14:paraId="12B89C6D" w14:textId="77777777" w:rsidR="001D0550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ПОКУПЕЦЬ:</w:t>
                  </w:r>
                </w:p>
              </w:tc>
            </w:tr>
            <w:tr w:rsidR="001D0550" w14:paraId="297DA51F" w14:textId="77777777" w:rsidTr="00FC1D61">
              <w:tc>
                <w:tcPr>
                  <w:tcW w:w="4928" w:type="dxa"/>
                </w:tcPr>
                <w:p w14:paraId="25DB3DF8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____________________________________</w:t>
                  </w:r>
                </w:p>
                <w:p w14:paraId="66E518C6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Постачальника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7DF46148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34502F1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298E8DBA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5CDFD88F" w14:textId="77777777" w:rsidR="001D0550" w:rsidRDefault="001D0550" w:rsidP="001D0550">
                  <w:pPr>
                    <w:tabs>
                      <w:tab w:val="left" w:pos="459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1283C470" w14:textId="77777777" w:rsidR="001D0550" w:rsidRDefault="001D0550" w:rsidP="001D055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6413B209" w14:textId="77777777" w:rsidR="001D0550" w:rsidRDefault="001D0550" w:rsidP="001D055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62A1E9B2" w14:textId="77777777" w:rsidR="001D0550" w:rsidRDefault="001D0550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788F371D" w14:textId="26E2847F" w:rsidR="001D0550" w:rsidRDefault="001D0550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B01C318" w14:textId="6DA64A14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F74E3B8" w14:textId="6250C675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FDA74AF" w14:textId="0ABB32EC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A9D36F0" w14:textId="0C517FAA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D9B5482" w14:textId="3B05B819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5746BC0" w14:textId="3E568855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8B8E7B8" w14:textId="089E3239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942517E" w14:textId="77777777" w:rsidR="001D0550" w:rsidRDefault="001D0550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703D0F49" w14:textId="0B01BE92" w:rsidR="001D0550" w:rsidRDefault="001D0550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___ ______________ </w:t>
                  </w:r>
                </w:p>
                <w:p w14:paraId="71804C6B" w14:textId="77777777" w:rsidR="001D0550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66" w:type="dxa"/>
                </w:tcPr>
                <w:p w14:paraId="62008A19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______________________________________</w:t>
                  </w:r>
                </w:p>
                <w:p w14:paraId="49BECA35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Покупця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37602706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EC5EDDD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0A432B94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4DEB7CA5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5E19A267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187828CE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54C22314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36C8919B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786AAE5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1456E6E4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 ______________ 2021 р.</w:t>
                  </w:r>
                </w:p>
                <w:p w14:paraId="64E4682E" w14:textId="77777777" w:rsidR="001D0550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4346C21" w14:textId="77777777" w:rsidR="001D0550" w:rsidRDefault="001D0550" w:rsidP="001D055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7A95D714" w14:textId="77777777" w:rsidR="008055FD" w:rsidRDefault="008055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055FD" w:rsidSect="00F400EA">
      <w:pgSz w:w="11909" w:h="16834"/>
      <w:pgMar w:top="1135" w:right="994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3C26"/>
    <w:multiLevelType w:val="multilevel"/>
    <w:tmpl w:val="608C30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DF6D42"/>
    <w:multiLevelType w:val="multilevel"/>
    <w:tmpl w:val="98160C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4203D7"/>
    <w:multiLevelType w:val="multilevel"/>
    <w:tmpl w:val="3DEAC0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FD"/>
    <w:rsid w:val="00004CA4"/>
    <w:rsid w:val="000A7316"/>
    <w:rsid w:val="000B625B"/>
    <w:rsid w:val="0014621F"/>
    <w:rsid w:val="001D0550"/>
    <w:rsid w:val="00250435"/>
    <w:rsid w:val="002C563E"/>
    <w:rsid w:val="002E1571"/>
    <w:rsid w:val="00390FDA"/>
    <w:rsid w:val="00402222"/>
    <w:rsid w:val="005164A6"/>
    <w:rsid w:val="00640BB9"/>
    <w:rsid w:val="006B6C07"/>
    <w:rsid w:val="008055FD"/>
    <w:rsid w:val="00810338"/>
    <w:rsid w:val="00875DDB"/>
    <w:rsid w:val="008E5D82"/>
    <w:rsid w:val="0098239D"/>
    <w:rsid w:val="009D2B90"/>
    <w:rsid w:val="00A42102"/>
    <w:rsid w:val="00B17D24"/>
    <w:rsid w:val="00B5287B"/>
    <w:rsid w:val="00BA0B42"/>
    <w:rsid w:val="00BA7859"/>
    <w:rsid w:val="00C14770"/>
    <w:rsid w:val="00C5791C"/>
    <w:rsid w:val="00CE3FCD"/>
    <w:rsid w:val="00CF372E"/>
    <w:rsid w:val="00E02A6F"/>
    <w:rsid w:val="00E05939"/>
    <w:rsid w:val="00E136DC"/>
    <w:rsid w:val="00F400EA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B372"/>
  <w15:docId w15:val="{C3BC893C-16F6-4CD9-9299-EFB9C459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CA4"/>
  </w:style>
  <w:style w:type="paragraph" w:styleId="1">
    <w:name w:val="heading 1"/>
    <w:basedOn w:val="a"/>
    <w:next w:val="a"/>
    <w:uiPriority w:val="9"/>
    <w:qFormat/>
    <w:rsid w:val="00004C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004C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04C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04C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04CA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04C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4C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04CA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04C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04C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04C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004CA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7">
    <w:name w:val="List Paragraph"/>
    <w:basedOn w:val="a"/>
    <w:uiPriority w:val="34"/>
    <w:qFormat/>
    <w:rsid w:val="00801798"/>
    <w:pPr>
      <w:ind w:left="720"/>
      <w:contextualSpacing/>
    </w:pPr>
  </w:style>
  <w:style w:type="character" w:styleId="aff8">
    <w:name w:val="annotation reference"/>
    <w:basedOn w:val="a0"/>
    <w:uiPriority w:val="99"/>
    <w:semiHidden/>
    <w:unhideWhenUsed/>
    <w:rsid w:val="00801798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801798"/>
    <w:pPr>
      <w:spacing w:line="240" w:lineRule="auto"/>
    </w:pPr>
    <w:rPr>
      <w:sz w:val="20"/>
      <w:szCs w:val="20"/>
    </w:rPr>
  </w:style>
  <w:style w:type="character" w:customStyle="1" w:styleId="affa">
    <w:name w:val="Текст примітки Знак"/>
    <w:basedOn w:val="a0"/>
    <w:link w:val="aff9"/>
    <w:uiPriority w:val="99"/>
    <w:semiHidden/>
    <w:rsid w:val="00801798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01798"/>
    <w:rPr>
      <w:b/>
      <w:bCs/>
    </w:rPr>
  </w:style>
  <w:style w:type="character" w:customStyle="1" w:styleId="affc">
    <w:name w:val="Тема примітки Знак"/>
    <w:basedOn w:val="affa"/>
    <w:link w:val="affb"/>
    <w:uiPriority w:val="99"/>
    <w:semiHidden/>
    <w:rsid w:val="00801798"/>
    <w:rPr>
      <w:b/>
      <w:bCs/>
      <w:sz w:val="20"/>
      <w:szCs w:val="20"/>
    </w:rPr>
  </w:style>
  <w:style w:type="paragraph" w:styleId="affd">
    <w:name w:val="Normal (Web)"/>
    <w:basedOn w:val="a"/>
    <w:uiPriority w:val="99"/>
    <w:semiHidden/>
    <w:unhideWhenUsed/>
    <w:rsid w:val="0080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e">
    <w:name w:val="Revision"/>
    <w:hidden/>
    <w:uiPriority w:val="99"/>
    <w:semiHidden/>
    <w:rsid w:val="00801798"/>
    <w:pPr>
      <w:spacing w:line="240" w:lineRule="auto"/>
    </w:pPr>
  </w:style>
  <w:style w:type="table" w:customStyle="1" w:styleId="afff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rsid w:val="00004C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rsid w:val="00004C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B17D24"/>
    <w:pPr>
      <w:widowControl w:val="0"/>
      <w:autoSpaceDE w:val="0"/>
      <w:autoSpaceDN w:val="0"/>
      <w:spacing w:line="240" w:lineRule="auto"/>
      <w:ind w:left="93"/>
    </w:pPr>
    <w:rPr>
      <w:rFonts w:ascii="Times New Roman" w:eastAsia="Times New Roman" w:hAnsi="Times New Roman" w:cs="Times New Roman"/>
      <w:lang w:val="uk-UA" w:bidi="uk-UA"/>
    </w:rPr>
  </w:style>
  <w:style w:type="character" w:customStyle="1" w:styleId="20">
    <w:name w:val="Основной текст (2)_"/>
    <w:link w:val="21"/>
    <w:locked/>
    <w:rsid w:val="00E136DC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36DC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BpvCvzS0YWsRC4ifceu49g2BEQ==">AMUW2mW4Dh7bIuSWzTRlee3bBwyJmsHMgbx/OVM9BsN5KeGRybqMkYh1BvFs83Ui2tGrLwYorIMTdz/tZFi/KEziQzzoZi6dmSy8tnaBHpAriDBMtX/HRIQ=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21226</Words>
  <Characters>12100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Svetlana</dc:creator>
  <cp:lastModifiedBy>Nadiya</cp:lastModifiedBy>
  <cp:revision>16</cp:revision>
  <dcterms:created xsi:type="dcterms:W3CDTF">2023-05-02T17:56:00Z</dcterms:created>
  <dcterms:modified xsi:type="dcterms:W3CDTF">2023-09-22T07:11:00Z</dcterms:modified>
</cp:coreProperties>
</file>