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7BA7" w14:textId="767CCD0C" w:rsidR="00C210E7" w:rsidRPr="008E3396" w:rsidRDefault="00C210E7" w:rsidP="00C21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8E3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ДОДАТОК 5</w:t>
      </w:r>
    </w:p>
    <w:p w14:paraId="07D1B761" w14:textId="70D5FFDC" w:rsidR="0071420B" w:rsidRPr="008E3396" w:rsidRDefault="0071420B" w:rsidP="00C210E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8E3396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до тендерної документації</w:t>
      </w:r>
    </w:p>
    <w:p w14:paraId="1374B385" w14:textId="77777777" w:rsidR="00465230" w:rsidRPr="008E3396" w:rsidRDefault="00465230" w:rsidP="00465230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7F17C064" w14:textId="77777777" w:rsidR="004C2C9D" w:rsidRPr="008E3396" w:rsidRDefault="004C2C9D" w:rsidP="00465230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4D3CBCAE" w14:textId="3E96A8DA" w:rsidR="00465230" w:rsidRPr="008E3396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8E339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Тендерна (цінова) пропозиція</w:t>
      </w:r>
    </w:p>
    <w:p w14:paraId="7FBCAF4E" w14:textId="77777777" w:rsidR="00465230" w:rsidRPr="008E3396" w:rsidRDefault="00465230" w:rsidP="00465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2425EFF7" w14:textId="7B1B3417" w:rsidR="00C210E7" w:rsidRPr="008E3396" w:rsidRDefault="00C210E7" w:rsidP="00C210E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10E7">
        <w:rPr>
          <w:rFonts w:ascii="Times New Roman" w:eastAsia="Calibri" w:hAnsi="Times New Roman" w:cs="Times New Roman"/>
          <w:sz w:val="24"/>
          <w:szCs w:val="24"/>
          <w:lang w:val="uk-UA"/>
        </w:rPr>
        <w:t>Ми</w:t>
      </w:r>
      <w:r w:rsidRPr="008E33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(Я)</w:t>
      </w:r>
      <w:r w:rsidRPr="00C210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(назва Учасника), надаємо свою тендерну пропозицію на закупівлю </w:t>
      </w:r>
      <w:r w:rsidRPr="00C210E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овочі та фрукти (код згідно з ДК 021:2015: 03220000-9 Овочі, фрукти та горіхи)</w:t>
      </w:r>
      <w:r w:rsidRPr="00C210E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C210E7">
        <w:rPr>
          <w:rFonts w:ascii="Times New Roman" w:eastAsia="Calibri" w:hAnsi="Times New Roman" w:cs="Times New Roman"/>
          <w:sz w:val="24"/>
          <w:szCs w:val="24"/>
          <w:lang w:val="uk-UA"/>
        </w:rPr>
        <w:t>згідно з технічним завданням та іншими вимогами Замовника торгів.</w:t>
      </w:r>
    </w:p>
    <w:p w14:paraId="1507DCB5" w14:textId="5C824810" w:rsidR="00C210E7" w:rsidRPr="00C210E7" w:rsidRDefault="00C210E7" w:rsidP="00C210E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3396">
        <w:rPr>
          <w:rFonts w:ascii="Times New Roman" w:eastAsia="Calibri" w:hAnsi="Times New Roman" w:cs="Times New Roman"/>
          <w:sz w:val="24"/>
          <w:szCs w:val="24"/>
          <w:lang w:val="uk-UA"/>
        </w:rPr>
        <w:t>Вивчивши умови тендерної документації ми (я), 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14:paraId="1E837D94" w14:textId="77777777" w:rsidR="00465230" w:rsidRPr="008E3396" w:rsidRDefault="00465230" w:rsidP="00465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18"/>
        <w:gridCol w:w="3657"/>
        <w:gridCol w:w="1208"/>
        <w:gridCol w:w="1275"/>
        <w:gridCol w:w="1701"/>
        <w:gridCol w:w="1984"/>
      </w:tblGrid>
      <w:tr w:rsidR="00C210E7" w:rsidRPr="008E3396" w14:paraId="3629D4EB" w14:textId="77777777" w:rsidTr="0015113B">
        <w:trPr>
          <w:trHeight w:val="62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ECC8" w14:textId="5FA58522" w:rsidR="00C210E7" w:rsidRPr="00C210E7" w:rsidRDefault="00C210E7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№ </w:t>
            </w:r>
            <w:r w:rsidR="0015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</w:t>
            </w:r>
            <w:r w:rsidRPr="00C2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99F6" w14:textId="77777777" w:rsidR="00C210E7" w:rsidRPr="00C210E7" w:rsidRDefault="00C210E7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Повне найменування товару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3C05" w14:textId="77777777" w:rsidR="00C210E7" w:rsidRPr="00C210E7" w:rsidRDefault="00C210E7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7ADC" w14:textId="77777777" w:rsidR="00C210E7" w:rsidRPr="00C210E7" w:rsidRDefault="00C210E7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B41" w14:textId="77777777" w:rsidR="00C210E7" w:rsidRPr="00C210E7" w:rsidRDefault="00C210E7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Ціна за одиницю без ПДВ (грн.)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4A8" w14:textId="77777777" w:rsidR="00C210E7" w:rsidRPr="00C210E7" w:rsidRDefault="00C210E7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Загальна вартість без ПДВ (грн.)</w:t>
            </w:r>
          </w:p>
        </w:tc>
      </w:tr>
      <w:tr w:rsidR="00C210E7" w:rsidRPr="008E3396" w14:paraId="786A583A" w14:textId="77777777" w:rsidTr="0015113B">
        <w:trPr>
          <w:trHeight w:val="3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493" w14:textId="77777777" w:rsidR="00C210E7" w:rsidRPr="00C210E7" w:rsidRDefault="00C210E7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6700" w14:textId="77777777" w:rsidR="00C210E7" w:rsidRPr="00C210E7" w:rsidRDefault="00C210E7" w:rsidP="00C2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Буряк столовий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E8B" w14:textId="77777777" w:rsidR="00C210E7" w:rsidRPr="00C210E7" w:rsidRDefault="00C210E7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48A4" w14:textId="54FEC41D" w:rsidR="00C210E7" w:rsidRPr="00C210E7" w:rsidRDefault="005F7DB0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</w:t>
            </w:r>
            <w:r w:rsidR="0015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="00C210E7"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95DE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3AC4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C210E7" w:rsidRPr="008E3396" w14:paraId="7D87F0BB" w14:textId="77777777" w:rsidTr="0015113B">
        <w:trPr>
          <w:trHeight w:val="3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974" w14:textId="49EA3A91" w:rsidR="00C210E7" w:rsidRPr="00C210E7" w:rsidRDefault="00BC5B46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55CF" w14:textId="77777777" w:rsidR="00C210E7" w:rsidRPr="00C210E7" w:rsidRDefault="00C210E7" w:rsidP="00C2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Капуста білокачанна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AFA" w14:textId="77777777" w:rsidR="00C210E7" w:rsidRPr="00C210E7" w:rsidRDefault="00C210E7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E6C" w14:textId="188E82A3" w:rsidR="00C210E7" w:rsidRPr="00C210E7" w:rsidRDefault="00BC5B46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70</w:t>
            </w:r>
            <w:r w:rsidR="00C210E7"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1AC3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966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BC5B46" w:rsidRPr="008E3396" w14:paraId="67103A38" w14:textId="77777777" w:rsidTr="0015113B">
        <w:trPr>
          <w:trHeight w:val="3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5DEF" w14:textId="39D5B281" w:rsidR="00BC5B46" w:rsidRPr="00C210E7" w:rsidRDefault="00BC5B46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98D4" w14:textId="56A5A5EE" w:rsidR="00BC5B46" w:rsidRPr="00C210E7" w:rsidRDefault="00BC5B46" w:rsidP="00C2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Квасоля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D25D" w14:textId="1E5ACF32" w:rsidR="00BC5B46" w:rsidRPr="00C210E7" w:rsidRDefault="00BC5B46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E8FD" w14:textId="26078F78" w:rsidR="00BC5B46" w:rsidRDefault="00BC5B46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1C62" w14:textId="70EC3D49" w:rsidR="00BC5B46" w:rsidRPr="00C210E7" w:rsidRDefault="00BC5B46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B9CA" w14:textId="77777777" w:rsidR="00BC5B46" w:rsidRPr="00C210E7" w:rsidRDefault="00BC5B46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210E7" w:rsidRPr="008E3396" w14:paraId="29D9D165" w14:textId="77777777" w:rsidTr="0015113B">
        <w:trPr>
          <w:trHeight w:val="3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BF97" w14:textId="074F3D8C" w:rsidR="00C210E7" w:rsidRPr="00C210E7" w:rsidRDefault="00047541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C798" w14:textId="77777777" w:rsidR="00C210E7" w:rsidRPr="00C210E7" w:rsidRDefault="00C210E7" w:rsidP="00C2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Морква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D7D" w14:textId="77777777" w:rsidR="00C210E7" w:rsidRPr="00C210E7" w:rsidRDefault="00C210E7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1E4" w14:textId="767B8762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BC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442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BD2A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C210E7" w:rsidRPr="008E3396" w14:paraId="75D87CEE" w14:textId="77777777" w:rsidTr="0015113B">
        <w:trPr>
          <w:trHeight w:val="3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51C7" w14:textId="3832DB5A" w:rsidR="00C210E7" w:rsidRPr="00C210E7" w:rsidRDefault="00047541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E61" w14:textId="77777777" w:rsidR="00C210E7" w:rsidRPr="00C210E7" w:rsidRDefault="00C210E7" w:rsidP="00C2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Цибуля ріпчаста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35F8" w14:textId="77777777" w:rsidR="00C210E7" w:rsidRPr="00C210E7" w:rsidRDefault="00C210E7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56EB" w14:textId="01F08D31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BC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3776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6549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C210E7" w:rsidRPr="008E3396" w14:paraId="2D73223F" w14:textId="77777777" w:rsidTr="0015113B">
        <w:trPr>
          <w:trHeight w:val="3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A762" w14:textId="62C57994" w:rsidR="00C210E7" w:rsidRPr="00C210E7" w:rsidRDefault="00047541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03E4" w14:textId="77777777" w:rsidR="00C210E7" w:rsidRPr="00C210E7" w:rsidRDefault="00C210E7" w:rsidP="00C2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Часник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F888" w14:textId="77777777" w:rsidR="00C210E7" w:rsidRPr="00C210E7" w:rsidRDefault="00C210E7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1D73" w14:textId="686F5D03" w:rsidR="00C210E7" w:rsidRPr="00C210E7" w:rsidRDefault="0015113B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C210E7"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866B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ED8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C210E7" w:rsidRPr="008E3396" w14:paraId="3CC41290" w14:textId="77777777" w:rsidTr="0015113B">
        <w:trPr>
          <w:trHeight w:val="3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332" w14:textId="0E169C05" w:rsidR="00C210E7" w:rsidRPr="00C210E7" w:rsidRDefault="00047541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A381" w14:textId="77777777" w:rsidR="00C210E7" w:rsidRPr="00C210E7" w:rsidRDefault="00C210E7" w:rsidP="00C2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Яблука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6A80" w14:textId="77777777" w:rsidR="00C210E7" w:rsidRPr="00C210E7" w:rsidRDefault="00C210E7" w:rsidP="00C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3C9" w14:textId="101FD8E8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5F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C436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FC18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C210E7" w:rsidRPr="00C210E7" w14:paraId="19559289" w14:textId="77777777" w:rsidTr="00047541">
        <w:trPr>
          <w:trHeight w:val="36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0317" w14:textId="77777777" w:rsidR="00C210E7" w:rsidRPr="00C210E7" w:rsidRDefault="00C210E7" w:rsidP="00C2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Разом без ПДВ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EF4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C210E7" w:rsidRPr="00C210E7" w14:paraId="5B00E758" w14:textId="77777777" w:rsidTr="00047541">
        <w:trPr>
          <w:trHeight w:val="36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4A0B" w14:textId="77777777" w:rsidR="00C210E7" w:rsidRPr="00C210E7" w:rsidRDefault="00C210E7" w:rsidP="00C2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ПДВ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4B48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C210E7" w:rsidRPr="00C210E7" w14:paraId="58710AC6" w14:textId="77777777" w:rsidTr="00047541">
        <w:trPr>
          <w:trHeight w:val="36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F1CF" w14:textId="77777777" w:rsidR="00C210E7" w:rsidRPr="00C210E7" w:rsidRDefault="00C210E7" w:rsidP="00C2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Разом із ПДВ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800B" w14:textId="77777777" w:rsidR="00C210E7" w:rsidRPr="00C210E7" w:rsidRDefault="00C210E7" w:rsidP="00C2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2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</w:tbl>
    <w:p w14:paraId="69836423" w14:textId="77777777" w:rsidR="00465230" w:rsidRPr="008E3396" w:rsidRDefault="00465230" w:rsidP="0046523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val="uk-UA"/>
        </w:rPr>
      </w:pPr>
    </w:p>
    <w:p w14:paraId="19A362D3" w14:textId="20DC1178" w:rsidR="00465230" w:rsidRPr="008E3396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E33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Ми згодні дотримуватися умов цієї тендерної пропозиції </w:t>
      </w:r>
      <w:r w:rsidR="00C210E7" w:rsidRPr="008E33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протягом </w:t>
      </w:r>
      <w:r w:rsidR="000475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>60</w:t>
      </w:r>
      <w:r w:rsidR="00C210E7" w:rsidRPr="008E33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047541" w:rsidRPr="008E33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>(</w:t>
      </w:r>
      <w:r w:rsidR="000475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>шестидесяти</w:t>
      </w:r>
      <w:r w:rsidR="00047541" w:rsidRPr="008E33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) </w:t>
      </w:r>
      <w:r w:rsidR="00C210E7" w:rsidRPr="008E33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>днів</w:t>
      </w:r>
      <w:r w:rsidR="00C210E7" w:rsidRPr="008E33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із дати кінцевого строку подання тендерних пропозицій</w:t>
      </w:r>
      <w:r w:rsidRPr="008E33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14:paraId="2C12EFBA" w14:textId="77777777" w:rsidR="00465230" w:rsidRPr="008E3396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E33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Ми погоджуємося з умовами, що Ви можете відхилити нашу чи всі пропозиції згідно з вимогами Закону.</w:t>
      </w:r>
    </w:p>
    <w:p w14:paraId="6D837973" w14:textId="77777777" w:rsidR="00465230" w:rsidRPr="008E3396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E33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Ми зобов'язуємося укласти Договір про закупівлю у терміни, що встановлені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12.11.2022 № 1178 (зі змінами</w:t>
      </w:r>
      <w:r w:rsidR="004C2C9D" w:rsidRPr="008E33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 доповненнями</w:t>
      </w:r>
      <w:r w:rsidRPr="008E33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).</w:t>
      </w:r>
    </w:p>
    <w:p w14:paraId="67D72A89" w14:textId="77777777" w:rsidR="00DF38C5" w:rsidRPr="008E3396" w:rsidRDefault="00DF38C5" w:rsidP="00C210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lang w:val="uk-UA"/>
        </w:rPr>
      </w:pPr>
    </w:p>
    <w:p w14:paraId="0B29680D" w14:textId="77777777" w:rsidR="00C210E7" w:rsidRPr="00C210E7" w:rsidRDefault="00C210E7" w:rsidP="00C210E7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4E89668E" w14:textId="77777777" w:rsidR="00C210E7" w:rsidRPr="00C210E7" w:rsidRDefault="00C210E7" w:rsidP="00C210E7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14:paraId="08303965" w14:textId="77777777" w:rsidR="00C210E7" w:rsidRPr="00C210E7" w:rsidRDefault="00C210E7" w:rsidP="00C210E7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_______________________</w:t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  <w:t>____________________</w:t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  <w:t>___________________</w:t>
      </w:r>
    </w:p>
    <w:p w14:paraId="3D168912" w14:textId="77777777" w:rsidR="00C210E7" w:rsidRPr="00C210E7" w:rsidRDefault="00C210E7" w:rsidP="00C210E7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  <w:t>(посада)</w:t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  <w:t>підпис/МП</w:t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  <w:t>П.І.Б.</w:t>
      </w:r>
    </w:p>
    <w:p w14:paraId="249545EB" w14:textId="77777777" w:rsidR="00C210E7" w:rsidRPr="00C210E7" w:rsidRDefault="00C210E7" w:rsidP="00C210E7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C210E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  <w:t xml:space="preserve">   (у разі застосування)</w:t>
      </w:r>
    </w:p>
    <w:p w14:paraId="7129C0F4" w14:textId="77777777" w:rsidR="001C4BC0" w:rsidRPr="008E3396" w:rsidRDefault="001C4BC0" w:rsidP="00465230">
      <w:pPr>
        <w:tabs>
          <w:tab w:val="left" w:pos="426"/>
        </w:tabs>
        <w:rPr>
          <w:lang w:val="uk-UA"/>
        </w:rPr>
      </w:pPr>
    </w:p>
    <w:sectPr w:rsidR="001C4BC0" w:rsidRPr="008E3396" w:rsidSect="00047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30"/>
    <w:rsid w:val="00047541"/>
    <w:rsid w:val="0015113B"/>
    <w:rsid w:val="001C4BC0"/>
    <w:rsid w:val="00320E02"/>
    <w:rsid w:val="00465230"/>
    <w:rsid w:val="004C2C9D"/>
    <w:rsid w:val="00537284"/>
    <w:rsid w:val="005F7DB0"/>
    <w:rsid w:val="0071420B"/>
    <w:rsid w:val="007F05DF"/>
    <w:rsid w:val="008E3396"/>
    <w:rsid w:val="008E75E9"/>
    <w:rsid w:val="00AE718F"/>
    <w:rsid w:val="00BC5B46"/>
    <w:rsid w:val="00C210E7"/>
    <w:rsid w:val="00DF38C5"/>
    <w:rsid w:val="00E235A2"/>
    <w:rsid w:val="00E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EF1"/>
  <w15:docId w15:val="{88D49FB2-BE4F-4A5B-9FCD-0149A214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Єлізавета-Роксолана Ільницька</cp:lastModifiedBy>
  <cp:revision>14</cp:revision>
  <cp:lastPrinted>2023-06-19T11:10:00Z</cp:lastPrinted>
  <dcterms:created xsi:type="dcterms:W3CDTF">2023-04-18T13:53:00Z</dcterms:created>
  <dcterms:modified xsi:type="dcterms:W3CDTF">2023-10-13T18:43:00Z</dcterms:modified>
</cp:coreProperties>
</file>