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70410" w14:textId="77777777" w:rsidR="00534F4B" w:rsidRPr="00534F4B" w:rsidRDefault="00534F4B" w:rsidP="00534F4B">
      <w:pPr>
        <w:adjustRightInd w:val="0"/>
        <w:spacing w:after="0" w:line="300" w:lineRule="exac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4F4B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3A53D25F" w14:textId="77777777" w:rsidR="00534F4B" w:rsidRPr="00534F4B" w:rsidRDefault="00534F4B" w:rsidP="00534F4B">
      <w:pPr>
        <w:adjustRightInd w:val="0"/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4F4B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CBA6A64" w14:textId="77777777" w:rsidR="00534F4B" w:rsidRDefault="00534F4B" w:rsidP="005D3D7E">
      <w:pPr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905D09" w14:textId="25DE11B9" w:rsidR="00ED1DEE" w:rsidRPr="0055471E" w:rsidRDefault="0055471E" w:rsidP="005D3D7E">
      <w:pPr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471E">
        <w:rPr>
          <w:rFonts w:ascii="Times New Roman" w:hAnsi="Times New Roman" w:cs="Times New Roman"/>
          <w:bCs/>
          <w:sz w:val="24"/>
          <w:szCs w:val="24"/>
          <w:lang w:val="uk-UA"/>
        </w:rPr>
        <w:t>Технічні вимоги до предмета закупівлі</w:t>
      </w:r>
    </w:p>
    <w:p w14:paraId="7B4E12E2" w14:textId="77777777" w:rsidR="00ED1DEE" w:rsidRDefault="00ED1DEE" w:rsidP="005D3D7E">
      <w:pPr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3D7E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</w:p>
    <w:p w14:paraId="7D376886" w14:textId="77777777" w:rsidR="00202480" w:rsidRPr="00202480" w:rsidRDefault="00202480" w:rsidP="005D3D7E">
      <w:pPr>
        <w:adjustRightInd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20248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202480">
        <w:rPr>
          <w:rFonts w:ascii="Times New Roman" w:hAnsi="Times New Roman" w:cs="Times New Roman"/>
          <w:b/>
          <w:sz w:val="24"/>
          <w:szCs w:val="24"/>
        </w:rPr>
        <w:t>апчастини</w:t>
      </w:r>
      <w:proofErr w:type="spellEnd"/>
      <w:r w:rsidRPr="0020248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202480">
        <w:rPr>
          <w:rFonts w:ascii="Times New Roman" w:hAnsi="Times New Roman" w:cs="Times New Roman"/>
          <w:b/>
          <w:sz w:val="24"/>
          <w:szCs w:val="24"/>
        </w:rPr>
        <w:t>трактори</w:t>
      </w:r>
      <w:proofErr w:type="spellEnd"/>
      <w:r w:rsidRPr="00202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2480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 xml:space="preserve">код за ДК 021:2015 – </w:t>
      </w:r>
      <w:r w:rsidRPr="00202480">
        <w:rPr>
          <w:rFonts w:ascii="Times New Roman" w:hAnsi="Times New Roman" w:cs="Times New Roman"/>
          <w:b/>
          <w:sz w:val="24"/>
          <w:szCs w:val="24"/>
        </w:rPr>
        <w:t xml:space="preserve">34390000-7 </w:t>
      </w:r>
      <w:proofErr w:type="spellStart"/>
      <w:r w:rsidRPr="00202480">
        <w:rPr>
          <w:rFonts w:ascii="Times New Roman" w:hAnsi="Times New Roman" w:cs="Times New Roman"/>
          <w:b/>
          <w:sz w:val="24"/>
          <w:szCs w:val="24"/>
        </w:rPr>
        <w:t>Приладдя</w:t>
      </w:r>
      <w:proofErr w:type="spellEnd"/>
      <w:r w:rsidRPr="0020248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02480">
        <w:rPr>
          <w:rFonts w:ascii="Times New Roman" w:hAnsi="Times New Roman" w:cs="Times New Roman"/>
          <w:b/>
          <w:sz w:val="24"/>
          <w:szCs w:val="24"/>
        </w:rPr>
        <w:t>тракторів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51B1E9C5" w14:textId="77777777" w:rsidR="005D3D7E" w:rsidRPr="005D3D7E" w:rsidRDefault="005D3D7E" w:rsidP="005D3D7E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tbl>
      <w:tblPr>
        <w:tblW w:w="10085" w:type="dxa"/>
        <w:tblInd w:w="113" w:type="dxa"/>
        <w:tblLook w:val="04A0" w:firstRow="1" w:lastRow="0" w:firstColumn="1" w:lastColumn="0" w:noHBand="0" w:noVBand="1"/>
      </w:tblPr>
      <w:tblGrid>
        <w:gridCol w:w="483"/>
        <w:gridCol w:w="4925"/>
        <w:gridCol w:w="2318"/>
        <w:gridCol w:w="1058"/>
        <w:gridCol w:w="1301"/>
      </w:tblGrid>
      <w:tr w:rsidR="00F10C1D" w:rsidRPr="00F10C1D" w14:paraId="46705F80" w14:textId="77777777" w:rsidTr="00BE012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8F38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C142DE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31F44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№ за каталогом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74F6D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вим</w:t>
            </w:r>
            <w:proofErr w:type="spellEnd"/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2EBF5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К-сть</w:t>
            </w:r>
          </w:p>
        </w:tc>
      </w:tr>
      <w:tr w:rsidR="00F10C1D" w:rsidRPr="00F10C1D" w14:paraId="54330CB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C8FF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C924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Глушник короткий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3D46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60-1205015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58D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3A9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11142D9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DD5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355C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Глушник довгий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E759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60-1205015А2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8BA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94E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</w:tr>
      <w:tr w:rsidR="00F10C1D" w:rsidRPr="00F10C1D" w14:paraId="0CD2A100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0B9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784D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Хомут глушника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0C01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240-1205130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255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5A4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77DAF8C2" w14:textId="77777777" w:rsidTr="00BE012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47DB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C61A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Маховик Д-240 (старт.)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ABC8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240-1005114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3D3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736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1148875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148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D4D3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Скло заднє УК МТЗ (1204х841)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8F5B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80-6700011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AED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7F3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47BCB4D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F1B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E1D9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Рамка УК МТЗ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задняя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голая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31C1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80-6708215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F16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B07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6038AD9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07C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214B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Ущільнювач гумовий  скла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0C69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А34.08.043-05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0F4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46D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1CFBF3BD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C9D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6934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Ущільнювач дверей резин. МТЗ (кусок4.12м)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D96F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80-6700021-01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38B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1DD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11140EA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4E5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4075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Колектор випускний Д-240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9929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240-1008025Б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188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BD32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5E11834C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032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91D0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Гільза ПВМ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C37B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52-2308084А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CA9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A59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410F5D0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D49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6D13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Корпус гільзи ПВМ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415F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52-2308101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DA4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B47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F255D8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8B92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7121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Маслопровід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ГУРа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(мет.)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DE31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70-3407150-Б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779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C95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2E55BD0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DED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F571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Рукав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піввісі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МТЗ-1025 посилений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CFDE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50-2407018-А-01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33A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520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453DEC2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155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BE6F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Кришка рукава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піввісі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7AAE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50-2407028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3E3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579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332D67E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ED34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0D2B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паливний Д-240 в зборі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05C7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240-1117010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44F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2AE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</w:tr>
      <w:tr w:rsidR="00F10C1D" w:rsidRPr="00F10C1D" w14:paraId="7B0ADB8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6C9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DEA1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К-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шестерень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роздат.коробки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A83B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72-1802060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098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492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54F625D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74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62B0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Труба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шкворня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МТЗ-82 (товста)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D36E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72-2308030-А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39A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8D4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7A2FD81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8E1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1999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Бачок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омивача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 МТЗ, ВАЗ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F2D3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21213-5208102-20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AFF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732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4751B4B0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CF4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9F0C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Электродвигатель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омывателя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МТЗ, ВАЗ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699D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2110.5208009-03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87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6C6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8A7CD7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94CA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1BC7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Гідророзподільник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8B63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Р-80 3/4 222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302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3AE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675397C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0E2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578F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Гідроциліндр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челюстей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ЕО L-525мм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E2ED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13.6210.000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ADC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2DD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7BF585C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B05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3EDE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Диск зчеплення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A406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85-1601130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BEC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048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588826FA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834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EE56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Диск (корзина) зчеплення МТЗ посилена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2B43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80-1601090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BD7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7A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3B0A7A9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2852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3DA6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Гідророзподільник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C08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Р-80 3/1 222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26E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462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27DB432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020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13E4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Фонар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поворотів передній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30C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Ф-402.00.00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5B7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08B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</w:tr>
      <w:tr w:rsidR="00F10C1D" w:rsidRPr="00F10C1D" w14:paraId="3EDFA8F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D139B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5D74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Насос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шест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. НШ-32 А3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пр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FD06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НШ-32 А3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AA1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C23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2048D57C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2F0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1E4F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Опора проміжна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кард.вала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9F35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72-2209010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CE2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EE8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58060260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AAE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2090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Вал карданний в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зб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1071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72-2203010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DED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C3B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49287D9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F91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2980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Вал карданний в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зб.з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обгін. муфтою 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E9A3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72-2203010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ECB6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1AD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42D87D7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5794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AA72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Стартер 12В (редуктор) посилений (3.5квт)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C3E1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11010085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2E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9D2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</w:tr>
      <w:tr w:rsidR="00F10C1D" w:rsidRPr="00F10C1D" w14:paraId="62393271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17BB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202F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80FF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B7C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AA6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013F123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110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6728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3DDE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0B9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895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</w:tr>
      <w:tr w:rsidR="00F10C1D" w:rsidRPr="00F10C1D" w14:paraId="76DFE031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9262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EB89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Вижимний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CAE1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688811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2A9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876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348D187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A1FA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B62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A06A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80210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E9E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E83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2336805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8E4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3055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11E5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F45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DBE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685C0C5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3A2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2055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Виж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. підшипник МТЗ 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відв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в зборі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E1B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50-1601180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7CF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3A5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0F424FA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808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75FFE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Підшипник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7F4D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42212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FDA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E0E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1D56018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303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4FF4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Піввісь заднього моста МТЗ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146E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50-2407082-А-01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705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BFC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14F563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5AA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3A4D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Насос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шест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. НШ-16Д-3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лів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8973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НШ-16Д-3Л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E62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9D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7390CE0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177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DCD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масляний Д-240-245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4AE1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WL7483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EE8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0ED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1A2B844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DBC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8373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паливний Д-240-245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BDFB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DF326 /WF 8042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924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A8B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1CA6BD7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145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F668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Насос водяний Д-240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D653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240-1307010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F75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DB8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</w:tr>
      <w:tr w:rsidR="00F10C1D" w:rsidRPr="00F10C1D" w14:paraId="142E6DC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40C4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4846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Вал ВОМ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9590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70-4202044 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94E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CFA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F833A4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D1F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4E1C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РВД  D12 S24 L1м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72C9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12.24.1000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9D9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5F4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5D80BE9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B2B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45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C206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Вал конічної пари МТЗ-82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33F8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52-2308063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9F9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895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178491A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8CF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D680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Піввісь конічної пари МТЗ-82 довга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C51D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52-2308065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B6F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FAD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D18CAD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1DF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0984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Акумулятор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7EBCA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АКБ 6 СТ-100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0D5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A4C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</w:tr>
      <w:tr w:rsidR="00F10C1D" w:rsidRPr="00F10C1D" w14:paraId="0000497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DAA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A52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Перемикач поворотів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F39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ПКП-1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907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104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1CF2874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3ED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B611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Тахоспідометр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електр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870B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АР70.3813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F2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ECE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50D2E04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54D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039E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К-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прокладок зчеплення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99BA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Р/К-3667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FAA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4F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68D575F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35BF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C97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Стрічка ВОМ МТЗ-1221 (к-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2 шт.)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99A7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50-4202100-А01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8E3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компл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C7E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FA54EE0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02B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3B74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Головна передача  МТЗ-320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A798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320-2407010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0BD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D78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65F5457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72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BD9A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Кронштейн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грузів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МТЗ-320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9EA1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210-4235011-А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F31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693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0D1DAE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60D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BEEA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Тяга (центральний гвинт) МТЗ-320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04E5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320-4605040-04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5F1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C14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7C4F6D0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357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B11D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паливний тонкої очистки  МТЗ-320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919E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33358Е/P553004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E1B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476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39F6A611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4C7A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B9FA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Хомут черв'ячний 8-12мм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9113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50812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C69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77E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45F734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9DE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FD54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повітряний у зборі МТЗ-320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95D24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G057504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73D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B41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5E891E1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6F1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E99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РВД  D12 S24 L1.5м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94C5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12.24.1500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CE2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FC1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4B93457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891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EBDB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Диск гальмівний 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накл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МТЗ, ЮМЗ (клепаний)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14CE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70-3502040-А2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2CE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9FB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45514601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7284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22A1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Диск гальмівний 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накл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МТЗ-1221 (клепаний)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4883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85-3502040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A9F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216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1C76ECB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5DF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BCEA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Диск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нажимний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гальмівний в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зб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МТЗ, ЮМЗ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2B56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50-3502030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069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BB1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AAC8E6A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263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8DD9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Диск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нажимний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гальмівний в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зб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МТЗ-1221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A6F4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85-3502030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ED2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D74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5A3C152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3C0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B588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Кожух робочих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гальмів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0A65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70-3502035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02F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844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6F31827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051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1F1F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Амперметр МТЗ, Т-40 (30амп)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D698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АП-110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1C9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9D6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2906B27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F296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38E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Блок запобіжний БП-1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161DD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БП-1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767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4CB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CD76531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8E3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0DD8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Вал карданний с\г 8шл.х8шл. (L= 800-1200)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F0A7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АР.Т2.11.0810.1340АА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343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E23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476D09D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D82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E115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Вимикач аварійної сигналізації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CAAF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245.3710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EC7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6AC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4431EE6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A4D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6A6F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Гідроциліндр ЦС-50 (МТЗ 80-82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рул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144C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Ц50.25.200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4C5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EC2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4E00EF2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F6B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A5F0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Датчик температури води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CED2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301.3828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E2C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3A7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167A2E0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AEC6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1AD7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Показчик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температури води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механ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(L=1.6м)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83EF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УТ-200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6A6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F7B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0DCDE57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8B4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C10FB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Корпус термостата Д-242-245 (з двох частин) голий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5B4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245-1306040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9FF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6D1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E943AF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DA3A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8AE4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Кран гальмівний МТЗ, ЮМЗ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3818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А29.351.4010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3C2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DC9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2EC5253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FDF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96CE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Кришка радіатора МТЗ, ГАЗ, УАЗ (мала)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2DB8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А21.01.270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206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29B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651B265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2B2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1939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Моноциклон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8F86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А53.21.000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5A3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E4E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4362811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C3A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EDAC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Насос ручної підкачки УТНМ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AF13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УТН-3-1106010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68F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254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53E8641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31B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F2C5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Корпус редуктора МТЗ-82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лів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 в зборі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3F12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52-2308115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055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CB1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3AF9AFC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2F3C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1D8F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Коробка роздавальна МТЗ-82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CDF6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72-1802020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7FA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46C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E3473C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B9C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B333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Патрубок водяного насоса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алюм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Д-240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8F33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50-1307044-02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5E6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EA9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C5EED2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79BB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CA5A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Патрубок МТЗ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колектора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заслонкою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72F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240-1003220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9D2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E3C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68C1B6F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445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765C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К-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кт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патрубків радіатора МТЗ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сілікон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91DE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701303001/501303962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C64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0F3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553C218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A5E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99BC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Радіатор обігрівача МТЗ (Н.ЗР.)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90DF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90-8101060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525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C9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4C0D77C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589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93C9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Радіатор водяний МТЗ (мідь/латунь)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685C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70У-1301010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3F7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C09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98D11F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00B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2F0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Регулятор тиску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A91A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80-3512010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A94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3C2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452D97B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DEE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1801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Редуктор ПВМ МТЗ-82 пр. в зборі (8шп)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C7D4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72-2308010-03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DA3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35C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F79EE9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1676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44B3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Реле поворотів ЭРП-1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6461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8586.6/0031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904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C06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14B258B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A8B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E4A9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Ремінь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171B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А-1250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EC3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F46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6C0C04F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D53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CB6E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Термостат 107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1B0A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ТС-107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F6D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9AA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62FB2EA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45F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393C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Трос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останова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двигуна МТЗ  (L-1380)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8457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80В-1108300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540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3EB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587B574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479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8394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Фонар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поворотів задній (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нов.зр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B1E9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Ф-401.00.00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0B4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1C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</w:tr>
      <w:tr w:rsidR="00F10C1D" w:rsidRPr="00F10C1D" w14:paraId="352172D9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07E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CCD5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Ричаг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з щіткою склоочисника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зад.скла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УК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F407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Т240-5205330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698C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FDA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5B7AB30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AD9F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48ED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Ричаг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з щіткою склоочисника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пер.скла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УК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8C56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787.000.030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6DC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A2E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</w:tr>
      <w:tr w:rsidR="00F10C1D" w:rsidRPr="00F10C1D" w14:paraId="1E32ECAE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6949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DDE4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Фільтр масляний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двиг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50B9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JX85100C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190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5A2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F10C1D" w:rsidRPr="00F10C1D" w14:paraId="10E3865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8683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B050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Фільтр паливний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C317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РД-022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436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B83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02E93A4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D30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17CB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Накінечник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гідроц.рул.FOTON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лів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9DD3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FT304.31F.036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F9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362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35A9F9E6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93E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FE42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Накінечник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гідроц.рул.FOTON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прав.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097D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FT304.31F.037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ED9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B06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588F1A74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BE27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FB09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Регулятор напруги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6633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FT300.48D.2.2.1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8D4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5F9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9C1D45C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C78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233B5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Насос ручної підкачки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6652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JB/T6291-92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0839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583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363F08E5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89B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CF9F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Генератор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E5E8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JFWZ17P-1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680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5A0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32892208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10EF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99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76F34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Ремінь генератора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D13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В-635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1514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81E6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5303C69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5FB4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4B37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Диск зчеплення FOTON (основний)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95A1D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FT400.21B.014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024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F4F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A278E2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B26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30D4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Диск (корзина)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сц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2298C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ТВ550.211А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D340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0D9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05F7AF2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893E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1CFA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Фільтр патрон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повітр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872D1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ТВ400.11.1-05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8F6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FCD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97FC807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871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8573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Реле поворотів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7A49E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HL-1202B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F2A1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CAE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6544C59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9DF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DFC72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Хрестовина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A9AF3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6520-2205025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27B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076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1E68446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5300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8DC1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Подушка кабіни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1892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TB400.457B-01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424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B472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F10C1D" w:rsidRPr="00F10C1D" w14:paraId="42605B0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8FE5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E018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Насос </w:t>
            </w: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шест</w:t>
            </w:r>
            <w:proofErr w:type="spellEnd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. НШ-LO8335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E9BBA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TC02581060001K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DAB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04B5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542715EF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51F8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3C5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Вал переднього мосту FOTON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86D4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FT304.42F.128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4C47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39EE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8413823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4DAF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108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E26F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Дах кабіни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8A279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80П-6707035-Б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DB43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9B58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</w:tr>
      <w:tr w:rsidR="00F10C1D" w:rsidRPr="00F10C1D" w14:paraId="796509F2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8741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8C238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Дзеркало (зовнішнє) заднього бачення МТЗ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FD70F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80-8201050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FF8B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279A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</w:tr>
      <w:tr w:rsidR="00F10C1D" w:rsidRPr="00F10C1D" w14:paraId="0539052B" w14:textId="77777777" w:rsidTr="00BE012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824D" w14:textId="77777777" w:rsidR="00F10C1D" w:rsidRPr="00F10C1D" w:rsidRDefault="00F10C1D" w:rsidP="00F10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28156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Р/к перехідника блок.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8B760" w14:textId="77777777" w:rsidR="00F10C1D" w:rsidRPr="00F10C1D" w:rsidRDefault="00F10C1D" w:rsidP="00F10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Р/К-1824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D6BD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C3AF" w14:textId="77777777" w:rsidR="00F10C1D" w:rsidRPr="00F10C1D" w:rsidRDefault="00F10C1D" w:rsidP="00F10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10C1D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</w:tbl>
    <w:p w14:paraId="187DD963" w14:textId="77777777" w:rsidR="00202480" w:rsidRPr="00C03A6F" w:rsidRDefault="00202480" w:rsidP="005D3D7E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6CE5B52" w14:textId="77777777" w:rsidR="00724B65" w:rsidRPr="000E0FB0" w:rsidRDefault="00724B65" w:rsidP="00724B6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13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Період </w:t>
      </w:r>
      <w:r w:rsidRPr="000E0FB0">
        <w:rPr>
          <w:rFonts w:ascii="Times New Roman" w:hAnsi="Times New Roman" w:cs="Times New Roman"/>
          <w:b/>
          <w:sz w:val="24"/>
          <w:szCs w:val="24"/>
          <w:lang w:val="uk-UA"/>
        </w:rPr>
        <w:t>поставки Товару:</w:t>
      </w:r>
      <w:r w:rsidRPr="000E0FB0">
        <w:rPr>
          <w:rFonts w:ascii="Times New Roman" w:hAnsi="Times New Roman" w:cs="Times New Roman"/>
          <w:sz w:val="24"/>
          <w:szCs w:val="24"/>
          <w:lang w:val="uk-UA"/>
        </w:rPr>
        <w:t xml:space="preserve"> з дати підписання договору до 31 грудня 2024.</w:t>
      </w:r>
    </w:p>
    <w:p w14:paraId="1592534D" w14:textId="77777777" w:rsidR="00724B65" w:rsidRPr="000E0FB0" w:rsidRDefault="00724B65" w:rsidP="00724B65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E0F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поставки Товару: </w:t>
      </w:r>
      <w:r w:rsidRPr="000E0FB0">
        <w:rPr>
          <w:rFonts w:ascii="Times New Roman" w:hAnsi="Times New Roman" w:cs="Times New Roman"/>
          <w:bCs/>
          <w:sz w:val="24"/>
          <w:szCs w:val="24"/>
          <w:lang w:val="uk-UA"/>
        </w:rPr>
        <w:t>м. Київ, Залізничне шосе, 41</w:t>
      </w:r>
      <w:r w:rsidRPr="000E0FB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7B8968E5" w14:textId="77777777" w:rsidR="00724B65" w:rsidRPr="000E0FB0" w:rsidRDefault="00724B65" w:rsidP="00724B65">
      <w:pPr>
        <w:tabs>
          <w:tab w:val="left" w:pos="6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E0FB0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Товар повинен бути виготовлений у відповідності зі стандартами, показниками і параметрами, що діють на території України, відповідати сертифікату виробника та державним стандартам України, затвердженими на даний вид Товару</w:t>
      </w:r>
      <w:r w:rsidRPr="000E0F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618A11F9" w14:textId="77777777" w:rsidR="00724B65" w:rsidRPr="000E0FB0" w:rsidRDefault="00724B65" w:rsidP="00724B65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E0FB0">
        <w:rPr>
          <w:rFonts w:ascii="Times New Roman" w:hAnsi="Times New Roman" w:cs="Times New Roman"/>
          <w:sz w:val="24"/>
          <w:szCs w:val="24"/>
          <w:lang w:val="uk-UA" w:eastAsia="uk-UA"/>
        </w:rPr>
        <w:t>Товар має бути якісним оригінальним, новим та не мати зовнішніх та внутрішніх пошкоджень.</w:t>
      </w:r>
    </w:p>
    <w:p w14:paraId="08E0762C" w14:textId="77777777" w:rsidR="00724B65" w:rsidRDefault="00724B65" w:rsidP="00724B65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E0FB0">
        <w:rPr>
          <w:rFonts w:ascii="Times New Roman" w:hAnsi="Times New Roman" w:cs="Times New Roman"/>
          <w:sz w:val="24"/>
          <w:szCs w:val="24"/>
          <w:lang w:val="uk-UA" w:eastAsia="uk-UA"/>
        </w:rPr>
        <w:t>Товар повинен мати паспорт якості виробника (або інший документ, що підтверджує якість Товару) та/або сертифікат відповідності Держстандарту України для Товару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 що підлягає обов’язковій сертифікації. Не допускається поставка виставочних та/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обо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дослідних зразків Товару.</w:t>
      </w:r>
    </w:p>
    <w:p w14:paraId="26221B00" w14:textId="77777777" w:rsidR="00724B65" w:rsidRDefault="00724B65" w:rsidP="00724B65">
      <w:pPr>
        <w:tabs>
          <w:tab w:val="left" w:pos="6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Товару 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14:paraId="01C6C97D" w14:textId="05729E81" w:rsidR="00ED1DEE" w:rsidRDefault="00724B65" w:rsidP="0072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У разі поставки Товару неналежної якості, Замовник має право відмовитися від прийняття і оплати такого Товару. Всі витрати, пов’язані з заміною Товару неналежної якості (транспортні витрати та інше) несе Учасник.</w:t>
      </w:r>
    </w:p>
    <w:p w14:paraId="422C7F20" w14:textId="4C5844E2" w:rsidR="00671031" w:rsidRDefault="00724B65" w:rsidP="00724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Учасник гарантує якість і надійність Товару, що постачається, протягом гарантійного строку. Гарантійний строк складає не менше 12 місяців з моменту поставки Товару. Дата виготовлення товару повинна бути не більше ніж 12 місяців з дати поставки.</w:t>
      </w:r>
    </w:p>
    <w:p w14:paraId="1A521C6B" w14:textId="77777777" w:rsidR="00724B65" w:rsidRDefault="00724B65" w:rsidP="00724B65">
      <w:pPr>
        <w:tabs>
          <w:tab w:val="left" w:pos="615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Учасник гарантує, що Товар не має негативного впливу на навколишнє середовище. Технічні, якісні та інші характеристики предмета закупівлі відповідають встановленим законодавством нормам, які передбачають застосування заходів із захисту довкілля.</w:t>
      </w:r>
    </w:p>
    <w:p w14:paraId="4BFF4049" w14:textId="77777777" w:rsidR="00724B65" w:rsidRPr="00ED1DEE" w:rsidRDefault="00724B6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24B65" w:rsidRPr="00ED1DEE" w:rsidSect="0090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151D2"/>
    <w:multiLevelType w:val="hybridMultilevel"/>
    <w:tmpl w:val="68B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2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EE"/>
    <w:rsid w:val="0000197F"/>
    <w:rsid w:val="000059BE"/>
    <w:rsid w:val="000065AE"/>
    <w:rsid w:val="00006645"/>
    <w:rsid w:val="00006A08"/>
    <w:rsid w:val="00010102"/>
    <w:rsid w:val="00012B49"/>
    <w:rsid w:val="00013ADF"/>
    <w:rsid w:val="0002235C"/>
    <w:rsid w:val="000226EF"/>
    <w:rsid w:val="00022D64"/>
    <w:rsid w:val="0002302F"/>
    <w:rsid w:val="00023922"/>
    <w:rsid w:val="000241A8"/>
    <w:rsid w:val="00024C95"/>
    <w:rsid w:val="000252D6"/>
    <w:rsid w:val="00025AD9"/>
    <w:rsid w:val="0002639C"/>
    <w:rsid w:val="00027FA5"/>
    <w:rsid w:val="000329B3"/>
    <w:rsid w:val="0003399E"/>
    <w:rsid w:val="00033D35"/>
    <w:rsid w:val="00033F87"/>
    <w:rsid w:val="00034203"/>
    <w:rsid w:val="00034F17"/>
    <w:rsid w:val="00040B60"/>
    <w:rsid w:val="00040CB3"/>
    <w:rsid w:val="000411B5"/>
    <w:rsid w:val="0004156D"/>
    <w:rsid w:val="00041F75"/>
    <w:rsid w:val="000420C2"/>
    <w:rsid w:val="00042B8A"/>
    <w:rsid w:val="00043136"/>
    <w:rsid w:val="00044120"/>
    <w:rsid w:val="00044D22"/>
    <w:rsid w:val="00044D56"/>
    <w:rsid w:val="00045853"/>
    <w:rsid w:val="00046D5C"/>
    <w:rsid w:val="00047039"/>
    <w:rsid w:val="00047197"/>
    <w:rsid w:val="00047785"/>
    <w:rsid w:val="000509E0"/>
    <w:rsid w:val="000528B3"/>
    <w:rsid w:val="00052A8B"/>
    <w:rsid w:val="00052E83"/>
    <w:rsid w:val="000536D1"/>
    <w:rsid w:val="00054EE8"/>
    <w:rsid w:val="00055BAF"/>
    <w:rsid w:val="00057352"/>
    <w:rsid w:val="00057DA8"/>
    <w:rsid w:val="0006056C"/>
    <w:rsid w:val="00060E8E"/>
    <w:rsid w:val="00061116"/>
    <w:rsid w:val="00061183"/>
    <w:rsid w:val="00063D24"/>
    <w:rsid w:val="0006446B"/>
    <w:rsid w:val="00066DF2"/>
    <w:rsid w:val="000700F4"/>
    <w:rsid w:val="000706ED"/>
    <w:rsid w:val="00070931"/>
    <w:rsid w:val="00072783"/>
    <w:rsid w:val="00072D37"/>
    <w:rsid w:val="0007361F"/>
    <w:rsid w:val="0007397B"/>
    <w:rsid w:val="0007404B"/>
    <w:rsid w:val="00074BB3"/>
    <w:rsid w:val="00076E41"/>
    <w:rsid w:val="000778D1"/>
    <w:rsid w:val="00077A56"/>
    <w:rsid w:val="000816D0"/>
    <w:rsid w:val="00086874"/>
    <w:rsid w:val="00087F45"/>
    <w:rsid w:val="00090A66"/>
    <w:rsid w:val="0009167B"/>
    <w:rsid w:val="00091EFC"/>
    <w:rsid w:val="00092182"/>
    <w:rsid w:val="0009293F"/>
    <w:rsid w:val="00093818"/>
    <w:rsid w:val="00093F34"/>
    <w:rsid w:val="0009467A"/>
    <w:rsid w:val="0009501D"/>
    <w:rsid w:val="000952D7"/>
    <w:rsid w:val="0009586F"/>
    <w:rsid w:val="0009705A"/>
    <w:rsid w:val="000A0BD0"/>
    <w:rsid w:val="000A125D"/>
    <w:rsid w:val="000A2A46"/>
    <w:rsid w:val="000A2B59"/>
    <w:rsid w:val="000A31DE"/>
    <w:rsid w:val="000A386D"/>
    <w:rsid w:val="000A406C"/>
    <w:rsid w:val="000A47EF"/>
    <w:rsid w:val="000A4915"/>
    <w:rsid w:val="000B1198"/>
    <w:rsid w:val="000B3105"/>
    <w:rsid w:val="000B3400"/>
    <w:rsid w:val="000B34BE"/>
    <w:rsid w:val="000B4142"/>
    <w:rsid w:val="000B5B06"/>
    <w:rsid w:val="000B6D77"/>
    <w:rsid w:val="000B7E75"/>
    <w:rsid w:val="000B7F1F"/>
    <w:rsid w:val="000C0B86"/>
    <w:rsid w:val="000C3534"/>
    <w:rsid w:val="000C358F"/>
    <w:rsid w:val="000C372E"/>
    <w:rsid w:val="000C3CFD"/>
    <w:rsid w:val="000C44F8"/>
    <w:rsid w:val="000C4505"/>
    <w:rsid w:val="000C48C7"/>
    <w:rsid w:val="000C5D2F"/>
    <w:rsid w:val="000C610F"/>
    <w:rsid w:val="000C6A5F"/>
    <w:rsid w:val="000D0B23"/>
    <w:rsid w:val="000D0E61"/>
    <w:rsid w:val="000D1E74"/>
    <w:rsid w:val="000D492D"/>
    <w:rsid w:val="000D4D17"/>
    <w:rsid w:val="000D6060"/>
    <w:rsid w:val="000E301E"/>
    <w:rsid w:val="000E3511"/>
    <w:rsid w:val="000E63CB"/>
    <w:rsid w:val="000E6817"/>
    <w:rsid w:val="000F2E09"/>
    <w:rsid w:val="000F41F7"/>
    <w:rsid w:val="000F43BA"/>
    <w:rsid w:val="000F592E"/>
    <w:rsid w:val="000F7117"/>
    <w:rsid w:val="00100CE6"/>
    <w:rsid w:val="00104532"/>
    <w:rsid w:val="001046D0"/>
    <w:rsid w:val="00104E86"/>
    <w:rsid w:val="00105DED"/>
    <w:rsid w:val="0010669B"/>
    <w:rsid w:val="00107C73"/>
    <w:rsid w:val="00107F74"/>
    <w:rsid w:val="00110822"/>
    <w:rsid w:val="00111474"/>
    <w:rsid w:val="001120F4"/>
    <w:rsid w:val="00112F03"/>
    <w:rsid w:val="00114712"/>
    <w:rsid w:val="001160E1"/>
    <w:rsid w:val="00116A5F"/>
    <w:rsid w:val="00117975"/>
    <w:rsid w:val="00122B89"/>
    <w:rsid w:val="00123B8D"/>
    <w:rsid w:val="00124C7D"/>
    <w:rsid w:val="001257EA"/>
    <w:rsid w:val="0012582B"/>
    <w:rsid w:val="00125B8B"/>
    <w:rsid w:val="00127754"/>
    <w:rsid w:val="00127C6F"/>
    <w:rsid w:val="00127D56"/>
    <w:rsid w:val="001314A2"/>
    <w:rsid w:val="001315B7"/>
    <w:rsid w:val="00133BF7"/>
    <w:rsid w:val="00133F8C"/>
    <w:rsid w:val="0013455B"/>
    <w:rsid w:val="00136569"/>
    <w:rsid w:val="001371BB"/>
    <w:rsid w:val="0013759F"/>
    <w:rsid w:val="00141AAC"/>
    <w:rsid w:val="00143180"/>
    <w:rsid w:val="00143206"/>
    <w:rsid w:val="00144206"/>
    <w:rsid w:val="00144519"/>
    <w:rsid w:val="001504A5"/>
    <w:rsid w:val="00151B33"/>
    <w:rsid w:val="00152F45"/>
    <w:rsid w:val="001530C0"/>
    <w:rsid w:val="001537F8"/>
    <w:rsid w:val="00154610"/>
    <w:rsid w:val="0015563F"/>
    <w:rsid w:val="0015596A"/>
    <w:rsid w:val="00156F35"/>
    <w:rsid w:val="00157837"/>
    <w:rsid w:val="00160973"/>
    <w:rsid w:val="00161CB0"/>
    <w:rsid w:val="00161F94"/>
    <w:rsid w:val="00162817"/>
    <w:rsid w:val="0016291C"/>
    <w:rsid w:val="0016349E"/>
    <w:rsid w:val="00163FE2"/>
    <w:rsid w:val="00164668"/>
    <w:rsid w:val="00165465"/>
    <w:rsid w:val="00166E42"/>
    <w:rsid w:val="00167742"/>
    <w:rsid w:val="00171105"/>
    <w:rsid w:val="00171164"/>
    <w:rsid w:val="00171C7E"/>
    <w:rsid w:val="001751D3"/>
    <w:rsid w:val="00176487"/>
    <w:rsid w:val="00176B6D"/>
    <w:rsid w:val="00177112"/>
    <w:rsid w:val="00180AE2"/>
    <w:rsid w:val="00182B9F"/>
    <w:rsid w:val="0018326A"/>
    <w:rsid w:val="00184572"/>
    <w:rsid w:val="00184860"/>
    <w:rsid w:val="00185AB2"/>
    <w:rsid w:val="001861D0"/>
    <w:rsid w:val="001866FC"/>
    <w:rsid w:val="00186C82"/>
    <w:rsid w:val="001876B4"/>
    <w:rsid w:val="001879EA"/>
    <w:rsid w:val="0019194A"/>
    <w:rsid w:val="00191ECA"/>
    <w:rsid w:val="00194C6C"/>
    <w:rsid w:val="00194F7E"/>
    <w:rsid w:val="00195B79"/>
    <w:rsid w:val="001963AF"/>
    <w:rsid w:val="00196B8C"/>
    <w:rsid w:val="00196D83"/>
    <w:rsid w:val="001976E3"/>
    <w:rsid w:val="001979C2"/>
    <w:rsid w:val="00197CA5"/>
    <w:rsid w:val="001A2211"/>
    <w:rsid w:val="001A263A"/>
    <w:rsid w:val="001A2900"/>
    <w:rsid w:val="001A3255"/>
    <w:rsid w:val="001A584B"/>
    <w:rsid w:val="001A6526"/>
    <w:rsid w:val="001B1FD2"/>
    <w:rsid w:val="001B20FF"/>
    <w:rsid w:val="001B6E79"/>
    <w:rsid w:val="001C187E"/>
    <w:rsid w:val="001C2BE0"/>
    <w:rsid w:val="001C519B"/>
    <w:rsid w:val="001C701B"/>
    <w:rsid w:val="001D0BD0"/>
    <w:rsid w:val="001D0DCB"/>
    <w:rsid w:val="001D0EBB"/>
    <w:rsid w:val="001D103A"/>
    <w:rsid w:val="001D1F78"/>
    <w:rsid w:val="001D278C"/>
    <w:rsid w:val="001D333D"/>
    <w:rsid w:val="001D36E7"/>
    <w:rsid w:val="001D425D"/>
    <w:rsid w:val="001D64D6"/>
    <w:rsid w:val="001D69FB"/>
    <w:rsid w:val="001D79F1"/>
    <w:rsid w:val="001E1060"/>
    <w:rsid w:val="001E1537"/>
    <w:rsid w:val="001E18E0"/>
    <w:rsid w:val="001E291B"/>
    <w:rsid w:val="001E2F4B"/>
    <w:rsid w:val="001E3DB9"/>
    <w:rsid w:val="001E7EA0"/>
    <w:rsid w:val="001F0CE2"/>
    <w:rsid w:val="001F2A54"/>
    <w:rsid w:val="001F370D"/>
    <w:rsid w:val="001F426C"/>
    <w:rsid w:val="001F4923"/>
    <w:rsid w:val="001F79A7"/>
    <w:rsid w:val="00202480"/>
    <w:rsid w:val="0020364F"/>
    <w:rsid w:val="00203AB2"/>
    <w:rsid w:val="00206F3E"/>
    <w:rsid w:val="00207E5E"/>
    <w:rsid w:val="002101FA"/>
    <w:rsid w:val="00210B78"/>
    <w:rsid w:val="002110EF"/>
    <w:rsid w:val="00211D36"/>
    <w:rsid w:val="00212708"/>
    <w:rsid w:val="00212D09"/>
    <w:rsid w:val="00214037"/>
    <w:rsid w:val="002151AB"/>
    <w:rsid w:val="00215364"/>
    <w:rsid w:val="00215581"/>
    <w:rsid w:val="00215774"/>
    <w:rsid w:val="002168CD"/>
    <w:rsid w:val="002169AE"/>
    <w:rsid w:val="00217422"/>
    <w:rsid w:val="00217F8B"/>
    <w:rsid w:val="00220AE9"/>
    <w:rsid w:val="00221089"/>
    <w:rsid w:val="0022317D"/>
    <w:rsid w:val="002233C3"/>
    <w:rsid w:val="002239DD"/>
    <w:rsid w:val="002265ED"/>
    <w:rsid w:val="002314A3"/>
    <w:rsid w:val="002316D4"/>
    <w:rsid w:val="002321C8"/>
    <w:rsid w:val="00232D2B"/>
    <w:rsid w:val="0023439D"/>
    <w:rsid w:val="00237339"/>
    <w:rsid w:val="002403D8"/>
    <w:rsid w:val="00240660"/>
    <w:rsid w:val="00240B36"/>
    <w:rsid w:val="002418AA"/>
    <w:rsid w:val="00241BF1"/>
    <w:rsid w:val="002443C4"/>
    <w:rsid w:val="00245355"/>
    <w:rsid w:val="00245F08"/>
    <w:rsid w:val="002506B6"/>
    <w:rsid w:val="00251227"/>
    <w:rsid w:val="002517A7"/>
    <w:rsid w:val="00253781"/>
    <w:rsid w:val="00253D31"/>
    <w:rsid w:val="00255112"/>
    <w:rsid w:val="00256594"/>
    <w:rsid w:val="00256996"/>
    <w:rsid w:val="00257827"/>
    <w:rsid w:val="00257959"/>
    <w:rsid w:val="002631DC"/>
    <w:rsid w:val="002635BE"/>
    <w:rsid w:val="002637A6"/>
    <w:rsid w:val="00263F81"/>
    <w:rsid w:val="00265245"/>
    <w:rsid w:val="00265263"/>
    <w:rsid w:val="00266930"/>
    <w:rsid w:val="00270749"/>
    <w:rsid w:val="00270D4A"/>
    <w:rsid w:val="00272788"/>
    <w:rsid w:val="00272EC6"/>
    <w:rsid w:val="0027383C"/>
    <w:rsid w:val="0027427F"/>
    <w:rsid w:val="00276662"/>
    <w:rsid w:val="00277A6A"/>
    <w:rsid w:val="00277CBA"/>
    <w:rsid w:val="0028118B"/>
    <w:rsid w:val="00281ED1"/>
    <w:rsid w:val="00282439"/>
    <w:rsid w:val="0028293E"/>
    <w:rsid w:val="00282D74"/>
    <w:rsid w:val="002876BF"/>
    <w:rsid w:val="002878B3"/>
    <w:rsid w:val="002914F9"/>
    <w:rsid w:val="00291E45"/>
    <w:rsid w:val="002920F4"/>
    <w:rsid w:val="00292922"/>
    <w:rsid w:val="00293830"/>
    <w:rsid w:val="00295C6B"/>
    <w:rsid w:val="00295EB5"/>
    <w:rsid w:val="0029644A"/>
    <w:rsid w:val="002973FE"/>
    <w:rsid w:val="002A01D7"/>
    <w:rsid w:val="002A170D"/>
    <w:rsid w:val="002A19E7"/>
    <w:rsid w:val="002A27F0"/>
    <w:rsid w:val="002A365A"/>
    <w:rsid w:val="002A3746"/>
    <w:rsid w:val="002A3E0B"/>
    <w:rsid w:val="002A45D7"/>
    <w:rsid w:val="002A4BFA"/>
    <w:rsid w:val="002B0480"/>
    <w:rsid w:val="002B0DE3"/>
    <w:rsid w:val="002B24EF"/>
    <w:rsid w:val="002B29AA"/>
    <w:rsid w:val="002B3C1C"/>
    <w:rsid w:val="002B40E3"/>
    <w:rsid w:val="002B4560"/>
    <w:rsid w:val="002B59D9"/>
    <w:rsid w:val="002B5AE6"/>
    <w:rsid w:val="002B6335"/>
    <w:rsid w:val="002B6858"/>
    <w:rsid w:val="002B69D9"/>
    <w:rsid w:val="002C0802"/>
    <w:rsid w:val="002C1605"/>
    <w:rsid w:val="002C2E79"/>
    <w:rsid w:val="002C3117"/>
    <w:rsid w:val="002C33C1"/>
    <w:rsid w:val="002C3AF5"/>
    <w:rsid w:val="002C511B"/>
    <w:rsid w:val="002C5339"/>
    <w:rsid w:val="002C5854"/>
    <w:rsid w:val="002C5CA9"/>
    <w:rsid w:val="002C65D5"/>
    <w:rsid w:val="002D0231"/>
    <w:rsid w:val="002D08DD"/>
    <w:rsid w:val="002D1D53"/>
    <w:rsid w:val="002D4B73"/>
    <w:rsid w:val="002D6A20"/>
    <w:rsid w:val="002D6A54"/>
    <w:rsid w:val="002D7467"/>
    <w:rsid w:val="002E09B3"/>
    <w:rsid w:val="002E2661"/>
    <w:rsid w:val="002E2D6F"/>
    <w:rsid w:val="002E2DE9"/>
    <w:rsid w:val="002E4CD4"/>
    <w:rsid w:val="002E543F"/>
    <w:rsid w:val="002E5594"/>
    <w:rsid w:val="002E6493"/>
    <w:rsid w:val="002E7474"/>
    <w:rsid w:val="002F07CC"/>
    <w:rsid w:val="002F0891"/>
    <w:rsid w:val="002F1342"/>
    <w:rsid w:val="002F2497"/>
    <w:rsid w:val="002F2E71"/>
    <w:rsid w:val="002F2EDD"/>
    <w:rsid w:val="002F7552"/>
    <w:rsid w:val="002F7B1B"/>
    <w:rsid w:val="00300FF9"/>
    <w:rsid w:val="00301241"/>
    <w:rsid w:val="003038B7"/>
    <w:rsid w:val="00304186"/>
    <w:rsid w:val="00304B95"/>
    <w:rsid w:val="003059E0"/>
    <w:rsid w:val="0030782F"/>
    <w:rsid w:val="00307918"/>
    <w:rsid w:val="003102F7"/>
    <w:rsid w:val="00310D29"/>
    <w:rsid w:val="00312177"/>
    <w:rsid w:val="003122B6"/>
    <w:rsid w:val="003175EA"/>
    <w:rsid w:val="00317EFF"/>
    <w:rsid w:val="00322E20"/>
    <w:rsid w:val="00325E78"/>
    <w:rsid w:val="0032697A"/>
    <w:rsid w:val="0033079E"/>
    <w:rsid w:val="00330BAE"/>
    <w:rsid w:val="003317D1"/>
    <w:rsid w:val="00333308"/>
    <w:rsid w:val="00333362"/>
    <w:rsid w:val="00333E43"/>
    <w:rsid w:val="00334267"/>
    <w:rsid w:val="00340107"/>
    <w:rsid w:val="00340468"/>
    <w:rsid w:val="00340F38"/>
    <w:rsid w:val="00341086"/>
    <w:rsid w:val="003421D7"/>
    <w:rsid w:val="0034283E"/>
    <w:rsid w:val="0034299B"/>
    <w:rsid w:val="00342AF0"/>
    <w:rsid w:val="00346985"/>
    <w:rsid w:val="00347267"/>
    <w:rsid w:val="0035230F"/>
    <w:rsid w:val="00352523"/>
    <w:rsid w:val="003527EC"/>
    <w:rsid w:val="003546F1"/>
    <w:rsid w:val="00354F65"/>
    <w:rsid w:val="003561E1"/>
    <w:rsid w:val="003564C3"/>
    <w:rsid w:val="00357BDF"/>
    <w:rsid w:val="00357E1C"/>
    <w:rsid w:val="0036014F"/>
    <w:rsid w:val="00360751"/>
    <w:rsid w:val="00360C65"/>
    <w:rsid w:val="00362544"/>
    <w:rsid w:val="0036265A"/>
    <w:rsid w:val="00362829"/>
    <w:rsid w:val="00363D5C"/>
    <w:rsid w:val="00366846"/>
    <w:rsid w:val="003714BF"/>
    <w:rsid w:val="00372433"/>
    <w:rsid w:val="003738E5"/>
    <w:rsid w:val="00374299"/>
    <w:rsid w:val="003747CC"/>
    <w:rsid w:val="0037539B"/>
    <w:rsid w:val="00377228"/>
    <w:rsid w:val="00377A78"/>
    <w:rsid w:val="003802DF"/>
    <w:rsid w:val="003812E5"/>
    <w:rsid w:val="00381A41"/>
    <w:rsid w:val="00381FBD"/>
    <w:rsid w:val="00382EBC"/>
    <w:rsid w:val="0038425F"/>
    <w:rsid w:val="00384BCA"/>
    <w:rsid w:val="00384CDD"/>
    <w:rsid w:val="003873D1"/>
    <w:rsid w:val="003910A2"/>
    <w:rsid w:val="00391FD1"/>
    <w:rsid w:val="003920F9"/>
    <w:rsid w:val="00393386"/>
    <w:rsid w:val="00393B11"/>
    <w:rsid w:val="003959F5"/>
    <w:rsid w:val="003968C8"/>
    <w:rsid w:val="00396F66"/>
    <w:rsid w:val="003A0372"/>
    <w:rsid w:val="003A099A"/>
    <w:rsid w:val="003A0B04"/>
    <w:rsid w:val="003A0EE9"/>
    <w:rsid w:val="003A2962"/>
    <w:rsid w:val="003A2ED0"/>
    <w:rsid w:val="003A39DE"/>
    <w:rsid w:val="003A4FE4"/>
    <w:rsid w:val="003A573A"/>
    <w:rsid w:val="003A5E8A"/>
    <w:rsid w:val="003A6FA9"/>
    <w:rsid w:val="003A7D13"/>
    <w:rsid w:val="003B0B79"/>
    <w:rsid w:val="003B1335"/>
    <w:rsid w:val="003B270B"/>
    <w:rsid w:val="003B34D6"/>
    <w:rsid w:val="003B386F"/>
    <w:rsid w:val="003B44BA"/>
    <w:rsid w:val="003B4B52"/>
    <w:rsid w:val="003B50C5"/>
    <w:rsid w:val="003B7985"/>
    <w:rsid w:val="003B7AC4"/>
    <w:rsid w:val="003C04B4"/>
    <w:rsid w:val="003C1E4C"/>
    <w:rsid w:val="003C4852"/>
    <w:rsid w:val="003C5AAA"/>
    <w:rsid w:val="003C5CCA"/>
    <w:rsid w:val="003C63F7"/>
    <w:rsid w:val="003C7396"/>
    <w:rsid w:val="003D18D8"/>
    <w:rsid w:val="003D2E29"/>
    <w:rsid w:val="003D3222"/>
    <w:rsid w:val="003D341D"/>
    <w:rsid w:val="003D5D64"/>
    <w:rsid w:val="003D67EF"/>
    <w:rsid w:val="003D6E60"/>
    <w:rsid w:val="003D7D97"/>
    <w:rsid w:val="003E030E"/>
    <w:rsid w:val="003E0A71"/>
    <w:rsid w:val="003E20A9"/>
    <w:rsid w:val="003E37AE"/>
    <w:rsid w:val="003E3C8A"/>
    <w:rsid w:val="003E3DB7"/>
    <w:rsid w:val="003E5E2C"/>
    <w:rsid w:val="003E607B"/>
    <w:rsid w:val="003E6A77"/>
    <w:rsid w:val="003E7966"/>
    <w:rsid w:val="003F02D6"/>
    <w:rsid w:val="003F2392"/>
    <w:rsid w:val="003F2E47"/>
    <w:rsid w:val="003F3DA9"/>
    <w:rsid w:val="003F6DFA"/>
    <w:rsid w:val="003F76B3"/>
    <w:rsid w:val="003F7705"/>
    <w:rsid w:val="003F79DE"/>
    <w:rsid w:val="00400047"/>
    <w:rsid w:val="00400536"/>
    <w:rsid w:val="00402E8A"/>
    <w:rsid w:val="0040346C"/>
    <w:rsid w:val="00403967"/>
    <w:rsid w:val="00403C46"/>
    <w:rsid w:val="0040495A"/>
    <w:rsid w:val="004049C1"/>
    <w:rsid w:val="004058AE"/>
    <w:rsid w:val="004069CF"/>
    <w:rsid w:val="00407A33"/>
    <w:rsid w:val="00411FF8"/>
    <w:rsid w:val="004120F4"/>
    <w:rsid w:val="00415728"/>
    <w:rsid w:val="00417699"/>
    <w:rsid w:val="00417F74"/>
    <w:rsid w:val="004202FF"/>
    <w:rsid w:val="004203E4"/>
    <w:rsid w:val="0042091C"/>
    <w:rsid w:val="00420961"/>
    <w:rsid w:val="00421AEB"/>
    <w:rsid w:val="00422D0D"/>
    <w:rsid w:val="00423071"/>
    <w:rsid w:val="0042551E"/>
    <w:rsid w:val="00427267"/>
    <w:rsid w:val="00427751"/>
    <w:rsid w:val="0043002F"/>
    <w:rsid w:val="00430450"/>
    <w:rsid w:val="00430A4E"/>
    <w:rsid w:val="0043239C"/>
    <w:rsid w:val="00433993"/>
    <w:rsid w:val="004349A6"/>
    <w:rsid w:val="004351CF"/>
    <w:rsid w:val="00435B74"/>
    <w:rsid w:val="00437A29"/>
    <w:rsid w:val="004417FE"/>
    <w:rsid w:val="00441F29"/>
    <w:rsid w:val="00442057"/>
    <w:rsid w:val="004421B9"/>
    <w:rsid w:val="00447637"/>
    <w:rsid w:val="00450B4B"/>
    <w:rsid w:val="004514A4"/>
    <w:rsid w:val="004528DC"/>
    <w:rsid w:val="00453556"/>
    <w:rsid w:val="004539B2"/>
    <w:rsid w:val="00453BE1"/>
    <w:rsid w:val="00453DF2"/>
    <w:rsid w:val="00455F16"/>
    <w:rsid w:val="00456678"/>
    <w:rsid w:val="0045769A"/>
    <w:rsid w:val="00457715"/>
    <w:rsid w:val="00462657"/>
    <w:rsid w:val="00462A62"/>
    <w:rsid w:val="00462AC6"/>
    <w:rsid w:val="00463785"/>
    <w:rsid w:val="004640B0"/>
    <w:rsid w:val="0046693E"/>
    <w:rsid w:val="00470563"/>
    <w:rsid w:val="00471DB9"/>
    <w:rsid w:val="004727CD"/>
    <w:rsid w:val="00472CEE"/>
    <w:rsid w:val="00474E26"/>
    <w:rsid w:val="0047621F"/>
    <w:rsid w:val="00477AF9"/>
    <w:rsid w:val="0048163B"/>
    <w:rsid w:val="00481B72"/>
    <w:rsid w:val="00481DB7"/>
    <w:rsid w:val="0048216B"/>
    <w:rsid w:val="00482E44"/>
    <w:rsid w:val="0048362E"/>
    <w:rsid w:val="00484805"/>
    <w:rsid w:val="00485176"/>
    <w:rsid w:val="00486935"/>
    <w:rsid w:val="00486F23"/>
    <w:rsid w:val="00487C29"/>
    <w:rsid w:val="00490447"/>
    <w:rsid w:val="00491836"/>
    <w:rsid w:val="00492EC0"/>
    <w:rsid w:val="004943B9"/>
    <w:rsid w:val="004951C7"/>
    <w:rsid w:val="00495807"/>
    <w:rsid w:val="004969AB"/>
    <w:rsid w:val="00497316"/>
    <w:rsid w:val="00497E5F"/>
    <w:rsid w:val="004A0E32"/>
    <w:rsid w:val="004A1F74"/>
    <w:rsid w:val="004A2098"/>
    <w:rsid w:val="004A38AF"/>
    <w:rsid w:val="004A73FF"/>
    <w:rsid w:val="004B1695"/>
    <w:rsid w:val="004B2DEA"/>
    <w:rsid w:val="004B2EC8"/>
    <w:rsid w:val="004B301D"/>
    <w:rsid w:val="004B3394"/>
    <w:rsid w:val="004B4485"/>
    <w:rsid w:val="004B4643"/>
    <w:rsid w:val="004B4A1D"/>
    <w:rsid w:val="004B4E88"/>
    <w:rsid w:val="004B538C"/>
    <w:rsid w:val="004B64EE"/>
    <w:rsid w:val="004B75C9"/>
    <w:rsid w:val="004C10D6"/>
    <w:rsid w:val="004C1B6B"/>
    <w:rsid w:val="004C35C1"/>
    <w:rsid w:val="004C3822"/>
    <w:rsid w:val="004C385D"/>
    <w:rsid w:val="004C638D"/>
    <w:rsid w:val="004D0A51"/>
    <w:rsid w:val="004D1157"/>
    <w:rsid w:val="004D1BA9"/>
    <w:rsid w:val="004D1C05"/>
    <w:rsid w:val="004D1E29"/>
    <w:rsid w:val="004D34E2"/>
    <w:rsid w:val="004D48D0"/>
    <w:rsid w:val="004D596F"/>
    <w:rsid w:val="004D5A8E"/>
    <w:rsid w:val="004D7D75"/>
    <w:rsid w:val="004E0D0E"/>
    <w:rsid w:val="004E0E66"/>
    <w:rsid w:val="004E1505"/>
    <w:rsid w:val="004E1DBC"/>
    <w:rsid w:val="004E3C2A"/>
    <w:rsid w:val="004E4B90"/>
    <w:rsid w:val="004E7E27"/>
    <w:rsid w:val="004E7F49"/>
    <w:rsid w:val="004F05AC"/>
    <w:rsid w:val="004F25D3"/>
    <w:rsid w:val="004F5161"/>
    <w:rsid w:val="004F65C1"/>
    <w:rsid w:val="00500723"/>
    <w:rsid w:val="00500D60"/>
    <w:rsid w:val="005011D4"/>
    <w:rsid w:val="0050457D"/>
    <w:rsid w:val="005047DE"/>
    <w:rsid w:val="00505F61"/>
    <w:rsid w:val="0050635C"/>
    <w:rsid w:val="00506858"/>
    <w:rsid w:val="00506FC1"/>
    <w:rsid w:val="00507B5A"/>
    <w:rsid w:val="00510B30"/>
    <w:rsid w:val="00510B5D"/>
    <w:rsid w:val="00512592"/>
    <w:rsid w:val="00513145"/>
    <w:rsid w:val="005132F0"/>
    <w:rsid w:val="00515390"/>
    <w:rsid w:val="00515FF9"/>
    <w:rsid w:val="00516045"/>
    <w:rsid w:val="005213C2"/>
    <w:rsid w:val="00521692"/>
    <w:rsid w:val="0052169E"/>
    <w:rsid w:val="00523216"/>
    <w:rsid w:val="00523B18"/>
    <w:rsid w:val="00523FD9"/>
    <w:rsid w:val="00524916"/>
    <w:rsid w:val="00525119"/>
    <w:rsid w:val="0053057C"/>
    <w:rsid w:val="00532B4B"/>
    <w:rsid w:val="00532DDC"/>
    <w:rsid w:val="00533F90"/>
    <w:rsid w:val="005340FA"/>
    <w:rsid w:val="00534BF3"/>
    <w:rsid w:val="00534F4B"/>
    <w:rsid w:val="00535178"/>
    <w:rsid w:val="0053583A"/>
    <w:rsid w:val="00535A58"/>
    <w:rsid w:val="005372D2"/>
    <w:rsid w:val="005374B2"/>
    <w:rsid w:val="005379C2"/>
    <w:rsid w:val="00537A50"/>
    <w:rsid w:val="0054038A"/>
    <w:rsid w:val="00540E55"/>
    <w:rsid w:val="005419E5"/>
    <w:rsid w:val="00541C6B"/>
    <w:rsid w:val="00542953"/>
    <w:rsid w:val="00545556"/>
    <w:rsid w:val="00547230"/>
    <w:rsid w:val="00547FD8"/>
    <w:rsid w:val="0055004B"/>
    <w:rsid w:val="005506EF"/>
    <w:rsid w:val="00551765"/>
    <w:rsid w:val="00552ECF"/>
    <w:rsid w:val="0055365B"/>
    <w:rsid w:val="005545DB"/>
    <w:rsid w:val="0055471E"/>
    <w:rsid w:val="005549DB"/>
    <w:rsid w:val="00554F58"/>
    <w:rsid w:val="0055685D"/>
    <w:rsid w:val="00556F97"/>
    <w:rsid w:val="0055777D"/>
    <w:rsid w:val="0056181C"/>
    <w:rsid w:val="005618C0"/>
    <w:rsid w:val="0056197B"/>
    <w:rsid w:val="00562043"/>
    <w:rsid w:val="0056219F"/>
    <w:rsid w:val="005629A5"/>
    <w:rsid w:val="00565E87"/>
    <w:rsid w:val="0056660D"/>
    <w:rsid w:val="005701C3"/>
    <w:rsid w:val="0057030D"/>
    <w:rsid w:val="00572969"/>
    <w:rsid w:val="00572C3E"/>
    <w:rsid w:val="00573966"/>
    <w:rsid w:val="00573D4F"/>
    <w:rsid w:val="00573DC5"/>
    <w:rsid w:val="005746A6"/>
    <w:rsid w:val="005816E9"/>
    <w:rsid w:val="00582519"/>
    <w:rsid w:val="00582A27"/>
    <w:rsid w:val="00582BF1"/>
    <w:rsid w:val="00583371"/>
    <w:rsid w:val="00584B9F"/>
    <w:rsid w:val="0058502C"/>
    <w:rsid w:val="00586ACA"/>
    <w:rsid w:val="00586E70"/>
    <w:rsid w:val="00587C66"/>
    <w:rsid w:val="00590672"/>
    <w:rsid w:val="005906F7"/>
    <w:rsid w:val="005910D3"/>
    <w:rsid w:val="0059251F"/>
    <w:rsid w:val="00593844"/>
    <w:rsid w:val="00594F4F"/>
    <w:rsid w:val="00595D96"/>
    <w:rsid w:val="005A29E8"/>
    <w:rsid w:val="005A48D6"/>
    <w:rsid w:val="005A622C"/>
    <w:rsid w:val="005A6255"/>
    <w:rsid w:val="005A686A"/>
    <w:rsid w:val="005B0424"/>
    <w:rsid w:val="005B0E7D"/>
    <w:rsid w:val="005B11F2"/>
    <w:rsid w:val="005B4240"/>
    <w:rsid w:val="005B4D06"/>
    <w:rsid w:val="005B5567"/>
    <w:rsid w:val="005C0493"/>
    <w:rsid w:val="005C066B"/>
    <w:rsid w:val="005C1DD9"/>
    <w:rsid w:val="005C2E21"/>
    <w:rsid w:val="005C3695"/>
    <w:rsid w:val="005C449E"/>
    <w:rsid w:val="005C54C6"/>
    <w:rsid w:val="005C5990"/>
    <w:rsid w:val="005C5EFA"/>
    <w:rsid w:val="005C63BD"/>
    <w:rsid w:val="005D0B4F"/>
    <w:rsid w:val="005D1225"/>
    <w:rsid w:val="005D2057"/>
    <w:rsid w:val="005D3D7E"/>
    <w:rsid w:val="005D4235"/>
    <w:rsid w:val="005D5504"/>
    <w:rsid w:val="005D5BC4"/>
    <w:rsid w:val="005D5D05"/>
    <w:rsid w:val="005D5F2A"/>
    <w:rsid w:val="005D610F"/>
    <w:rsid w:val="005D6F21"/>
    <w:rsid w:val="005D7148"/>
    <w:rsid w:val="005E1AC1"/>
    <w:rsid w:val="005E2C77"/>
    <w:rsid w:val="005E4310"/>
    <w:rsid w:val="005F171D"/>
    <w:rsid w:val="005F3021"/>
    <w:rsid w:val="005F3523"/>
    <w:rsid w:val="005F3737"/>
    <w:rsid w:val="005F48DD"/>
    <w:rsid w:val="005F52F8"/>
    <w:rsid w:val="005F6D9B"/>
    <w:rsid w:val="0060103E"/>
    <w:rsid w:val="006021FB"/>
    <w:rsid w:val="00602FA6"/>
    <w:rsid w:val="00605E9F"/>
    <w:rsid w:val="00606761"/>
    <w:rsid w:val="00607C91"/>
    <w:rsid w:val="00610AC2"/>
    <w:rsid w:val="00610C59"/>
    <w:rsid w:val="00611022"/>
    <w:rsid w:val="00611923"/>
    <w:rsid w:val="006134FA"/>
    <w:rsid w:val="006139E0"/>
    <w:rsid w:val="006176DF"/>
    <w:rsid w:val="00620A9A"/>
    <w:rsid w:val="0062371A"/>
    <w:rsid w:val="006256DA"/>
    <w:rsid w:val="006271F7"/>
    <w:rsid w:val="006300F0"/>
    <w:rsid w:val="0063092F"/>
    <w:rsid w:val="0063124C"/>
    <w:rsid w:val="00631275"/>
    <w:rsid w:val="006323F3"/>
    <w:rsid w:val="006336AD"/>
    <w:rsid w:val="00633DFF"/>
    <w:rsid w:val="0063488F"/>
    <w:rsid w:val="00634F02"/>
    <w:rsid w:val="00635371"/>
    <w:rsid w:val="00636978"/>
    <w:rsid w:val="006374BC"/>
    <w:rsid w:val="00637B4C"/>
    <w:rsid w:val="006400C0"/>
    <w:rsid w:val="00641AB7"/>
    <w:rsid w:val="0064267B"/>
    <w:rsid w:val="006432C9"/>
    <w:rsid w:val="00643455"/>
    <w:rsid w:val="0064425E"/>
    <w:rsid w:val="00646968"/>
    <w:rsid w:val="00651D5A"/>
    <w:rsid w:val="00651F57"/>
    <w:rsid w:val="00652B34"/>
    <w:rsid w:val="006568FD"/>
    <w:rsid w:val="0065701E"/>
    <w:rsid w:val="00657893"/>
    <w:rsid w:val="00657A1A"/>
    <w:rsid w:val="00657E02"/>
    <w:rsid w:val="006606A6"/>
    <w:rsid w:val="006609F3"/>
    <w:rsid w:val="00661D44"/>
    <w:rsid w:val="0066264B"/>
    <w:rsid w:val="00662B78"/>
    <w:rsid w:val="006634C4"/>
    <w:rsid w:val="00665863"/>
    <w:rsid w:val="006659A0"/>
    <w:rsid w:val="00666B69"/>
    <w:rsid w:val="00667A8A"/>
    <w:rsid w:val="0067029E"/>
    <w:rsid w:val="00670B6B"/>
    <w:rsid w:val="00671031"/>
    <w:rsid w:val="00671E2D"/>
    <w:rsid w:val="00671FD5"/>
    <w:rsid w:val="00675814"/>
    <w:rsid w:val="00675E0F"/>
    <w:rsid w:val="00677123"/>
    <w:rsid w:val="00677452"/>
    <w:rsid w:val="00681AD5"/>
    <w:rsid w:val="006833C8"/>
    <w:rsid w:val="00685A66"/>
    <w:rsid w:val="00685BE1"/>
    <w:rsid w:val="00685DF5"/>
    <w:rsid w:val="0068600A"/>
    <w:rsid w:val="0068709E"/>
    <w:rsid w:val="00687ADA"/>
    <w:rsid w:val="006900FD"/>
    <w:rsid w:val="00690763"/>
    <w:rsid w:val="00690E8E"/>
    <w:rsid w:val="00691A63"/>
    <w:rsid w:val="00691CBA"/>
    <w:rsid w:val="00691DD7"/>
    <w:rsid w:val="00691EAE"/>
    <w:rsid w:val="00692161"/>
    <w:rsid w:val="00693C0C"/>
    <w:rsid w:val="006940CA"/>
    <w:rsid w:val="00694590"/>
    <w:rsid w:val="006948CC"/>
    <w:rsid w:val="00694FE7"/>
    <w:rsid w:val="0069506C"/>
    <w:rsid w:val="006A026A"/>
    <w:rsid w:val="006A230A"/>
    <w:rsid w:val="006A5E82"/>
    <w:rsid w:val="006A649B"/>
    <w:rsid w:val="006A6530"/>
    <w:rsid w:val="006A7B64"/>
    <w:rsid w:val="006B3316"/>
    <w:rsid w:val="006B3A16"/>
    <w:rsid w:val="006B462D"/>
    <w:rsid w:val="006B47C0"/>
    <w:rsid w:val="006B514F"/>
    <w:rsid w:val="006B53F8"/>
    <w:rsid w:val="006B5674"/>
    <w:rsid w:val="006B5B2E"/>
    <w:rsid w:val="006B5F92"/>
    <w:rsid w:val="006C1273"/>
    <w:rsid w:val="006C18F9"/>
    <w:rsid w:val="006C2DBB"/>
    <w:rsid w:val="006C4C2A"/>
    <w:rsid w:val="006C6191"/>
    <w:rsid w:val="006C62D1"/>
    <w:rsid w:val="006C6C63"/>
    <w:rsid w:val="006D0C7E"/>
    <w:rsid w:val="006D0DE3"/>
    <w:rsid w:val="006D1E66"/>
    <w:rsid w:val="006D20AB"/>
    <w:rsid w:val="006D3651"/>
    <w:rsid w:val="006D47E9"/>
    <w:rsid w:val="006D4820"/>
    <w:rsid w:val="006D54CE"/>
    <w:rsid w:val="006D6AC1"/>
    <w:rsid w:val="006D7DA1"/>
    <w:rsid w:val="006E0885"/>
    <w:rsid w:val="006E0AEC"/>
    <w:rsid w:val="006E2A9E"/>
    <w:rsid w:val="006E3002"/>
    <w:rsid w:val="006E4091"/>
    <w:rsid w:val="006E4303"/>
    <w:rsid w:val="006E4A83"/>
    <w:rsid w:val="006E6DA5"/>
    <w:rsid w:val="006E7861"/>
    <w:rsid w:val="006E7F8E"/>
    <w:rsid w:val="006F0F22"/>
    <w:rsid w:val="006F25AE"/>
    <w:rsid w:val="006F2D7E"/>
    <w:rsid w:val="006F3690"/>
    <w:rsid w:val="006F3CF4"/>
    <w:rsid w:val="006F4FF6"/>
    <w:rsid w:val="006F5A42"/>
    <w:rsid w:val="006F62C7"/>
    <w:rsid w:val="006F6926"/>
    <w:rsid w:val="006F6A41"/>
    <w:rsid w:val="006F6FAD"/>
    <w:rsid w:val="00700571"/>
    <w:rsid w:val="0070211B"/>
    <w:rsid w:val="00702344"/>
    <w:rsid w:val="00703430"/>
    <w:rsid w:val="0070346F"/>
    <w:rsid w:val="007045EF"/>
    <w:rsid w:val="007054C1"/>
    <w:rsid w:val="00707403"/>
    <w:rsid w:val="007076C8"/>
    <w:rsid w:val="00707779"/>
    <w:rsid w:val="0071009B"/>
    <w:rsid w:val="007109D9"/>
    <w:rsid w:val="0071178B"/>
    <w:rsid w:val="0071212C"/>
    <w:rsid w:val="007152E2"/>
    <w:rsid w:val="0071540D"/>
    <w:rsid w:val="00716381"/>
    <w:rsid w:val="007166D2"/>
    <w:rsid w:val="00716DC4"/>
    <w:rsid w:val="00717B6C"/>
    <w:rsid w:val="00720CD6"/>
    <w:rsid w:val="00720E40"/>
    <w:rsid w:val="00721647"/>
    <w:rsid w:val="00723BD9"/>
    <w:rsid w:val="00724B65"/>
    <w:rsid w:val="007250EF"/>
    <w:rsid w:val="00725E2D"/>
    <w:rsid w:val="00726852"/>
    <w:rsid w:val="00727043"/>
    <w:rsid w:val="007275A6"/>
    <w:rsid w:val="00730A9B"/>
    <w:rsid w:val="007335DD"/>
    <w:rsid w:val="00735DEC"/>
    <w:rsid w:val="00735EFA"/>
    <w:rsid w:val="00736006"/>
    <w:rsid w:val="00737438"/>
    <w:rsid w:val="00737479"/>
    <w:rsid w:val="007376A5"/>
    <w:rsid w:val="007403E1"/>
    <w:rsid w:val="007415C4"/>
    <w:rsid w:val="00742467"/>
    <w:rsid w:val="00742560"/>
    <w:rsid w:val="007447F1"/>
    <w:rsid w:val="00745C13"/>
    <w:rsid w:val="007477E7"/>
    <w:rsid w:val="00750EA6"/>
    <w:rsid w:val="007523B2"/>
    <w:rsid w:val="007527B9"/>
    <w:rsid w:val="00752F7B"/>
    <w:rsid w:val="00753912"/>
    <w:rsid w:val="0075480B"/>
    <w:rsid w:val="00754B80"/>
    <w:rsid w:val="00755047"/>
    <w:rsid w:val="007550B6"/>
    <w:rsid w:val="007556AF"/>
    <w:rsid w:val="00755D02"/>
    <w:rsid w:val="0075646D"/>
    <w:rsid w:val="007564C5"/>
    <w:rsid w:val="00756756"/>
    <w:rsid w:val="00756B85"/>
    <w:rsid w:val="0075783F"/>
    <w:rsid w:val="00757D53"/>
    <w:rsid w:val="00760A4E"/>
    <w:rsid w:val="007610AB"/>
    <w:rsid w:val="00763728"/>
    <w:rsid w:val="007638D0"/>
    <w:rsid w:val="0076403B"/>
    <w:rsid w:val="0076540B"/>
    <w:rsid w:val="007668BC"/>
    <w:rsid w:val="00766FC3"/>
    <w:rsid w:val="00767B00"/>
    <w:rsid w:val="00767DA1"/>
    <w:rsid w:val="00770648"/>
    <w:rsid w:val="007709CE"/>
    <w:rsid w:val="00771E73"/>
    <w:rsid w:val="00772B3B"/>
    <w:rsid w:val="00773763"/>
    <w:rsid w:val="00774DE2"/>
    <w:rsid w:val="00776B7F"/>
    <w:rsid w:val="007801CB"/>
    <w:rsid w:val="00781B75"/>
    <w:rsid w:val="00783AF1"/>
    <w:rsid w:val="00783E42"/>
    <w:rsid w:val="00784208"/>
    <w:rsid w:val="0078488E"/>
    <w:rsid w:val="00784F8F"/>
    <w:rsid w:val="00785583"/>
    <w:rsid w:val="00785AE4"/>
    <w:rsid w:val="007860BC"/>
    <w:rsid w:val="00786127"/>
    <w:rsid w:val="0078656B"/>
    <w:rsid w:val="00786EB5"/>
    <w:rsid w:val="0078789D"/>
    <w:rsid w:val="00787B83"/>
    <w:rsid w:val="007902AE"/>
    <w:rsid w:val="00793386"/>
    <w:rsid w:val="00794848"/>
    <w:rsid w:val="00794E37"/>
    <w:rsid w:val="00795DC8"/>
    <w:rsid w:val="007971DF"/>
    <w:rsid w:val="007A1559"/>
    <w:rsid w:val="007A231F"/>
    <w:rsid w:val="007A26F4"/>
    <w:rsid w:val="007A2C62"/>
    <w:rsid w:val="007A3CAE"/>
    <w:rsid w:val="007A66F3"/>
    <w:rsid w:val="007A7EF8"/>
    <w:rsid w:val="007B37B7"/>
    <w:rsid w:val="007B41C4"/>
    <w:rsid w:val="007B45B4"/>
    <w:rsid w:val="007B499E"/>
    <w:rsid w:val="007B5D3F"/>
    <w:rsid w:val="007B7389"/>
    <w:rsid w:val="007B7539"/>
    <w:rsid w:val="007B7F49"/>
    <w:rsid w:val="007C03A8"/>
    <w:rsid w:val="007C0BE2"/>
    <w:rsid w:val="007C0FA2"/>
    <w:rsid w:val="007C2D3B"/>
    <w:rsid w:val="007C52E1"/>
    <w:rsid w:val="007C53E7"/>
    <w:rsid w:val="007C57D4"/>
    <w:rsid w:val="007C5DB1"/>
    <w:rsid w:val="007C5E77"/>
    <w:rsid w:val="007C68D0"/>
    <w:rsid w:val="007C709E"/>
    <w:rsid w:val="007C7748"/>
    <w:rsid w:val="007D0A6C"/>
    <w:rsid w:val="007D305B"/>
    <w:rsid w:val="007D3CEA"/>
    <w:rsid w:val="007D573D"/>
    <w:rsid w:val="007D5834"/>
    <w:rsid w:val="007D5866"/>
    <w:rsid w:val="007D60B7"/>
    <w:rsid w:val="007D7640"/>
    <w:rsid w:val="007D7C4F"/>
    <w:rsid w:val="007D7EC1"/>
    <w:rsid w:val="007E06B9"/>
    <w:rsid w:val="007E2B79"/>
    <w:rsid w:val="007E4C7B"/>
    <w:rsid w:val="007E4E6B"/>
    <w:rsid w:val="007E5288"/>
    <w:rsid w:val="007E5327"/>
    <w:rsid w:val="007E58AE"/>
    <w:rsid w:val="007E7105"/>
    <w:rsid w:val="007E77EA"/>
    <w:rsid w:val="007F1604"/>
    <w:rsid w:val="007F2DAF"/>
    <w:rsid w:val="007F3EA5"/>
    <w:rsid w:val="007F600A"/>
    <w:rsid w:val="007F6D3E"/>
    <w:rsid w:val="007F6E7B"/>
    <w:rsid w:val="007F7366"/>
    <w:rsid w:val="00800A94"/>
    <w:rsid w:val="00800E21"/>
    <w:rsid w:val="008022DC"/>
    <w:rsid w:val="00803384"/>
    <w:rsid w:val="00807ECF"/>
    <w:rsid w:val="00810675"/>
    <w:rsid w:val="00810B33"/>
    <w:rsid w:val="00810FA2"/>
    <w:rsid w:val="008119D0"/>
    <w:rsid w:val="00812A7D"/>
    <w:rsid w:val="00815315"/>
    <w:rsid w:val="008169BE"/>
    <w:rsid w:val="00816DCD"/>
    <w:rsid w:val="0081767E"/>
    <w:rsid w:val="0081776E"/>
    <w:rsid w:val="00817F14"/>
    <w:rsid w:val="00820CCA"/>
    <w:rsid w:val="00821778"/>
    <w:rsid w:val="00823EEA"/>
    <w:rsid w:val="00824BA2"/>
    <w:rsid w:val="00826A05"/>
    <w:rsid w:val="0082708A"/>
    <w:rsid w:val="00827716"/>
    <w:rsid w:val="00830A39"/>
    <w:rsid w:val="0083147D"/>
    <w:rsid w:val="008331ED"/>
    <w:rsid w:val="008354DB"/>
    <w:rsid w:val="008356F6"/>
    <w:rsid w:val="008359C7"/>
    <w:rsid w:val="00837114"/>
    <w:rsid w:val="0083730B"/>
    <w:rsid w:val="00837BC6"/>
    <w:rsid w:val="00840DB8"/>
    <w:rsid w:val="00840EC1"/>
    <w:rsid w:val="00842719"/>
    <w:rsid w:val="00842726"/>
    <w:rsid w:val="0084285A"/>
    <w:rsid w:val="00843860"/>
    <w:rsid w:val="00843A65"/>
    <w:rsid w:val="00845407"/>
    <w:rsid w:val="00845B34"/>
    <w:rsid w:val="00846222"/>
    <w:rsid w:val="0085061E"/>
    <w:rsid w:val="00850B1E"/>
    <w:rsid w:val="008513CB"/>
    <w:rsid w:val="00851B0D"/>
    <w:rsid w:val="00851B5C"/>
    <w:rsid w:val="008529B1"/>
    <w:rsid w:val="00853493"/>
    <w:rsid w:val="00855733"/>
    <w:rsid w:val="00856193"/>
    <w:rsid w:val="00856661"/>
    <w:rsid w:val="00856E56"/>
    <w:rsid w:val="00860BB7"/>
    <w:rsid w:val="0086190E"/>
    <w:rsid w:val="00861BA5"/>
    <w:rsid w:val="00861C0C"/>
    <w:rsid w:val="00862484"/>
    <w:rsid w:val="00863B1F"/>
    <w:rsid w:val="00863EE4"/>
    <w:rsid w:val="00864C7B"/>
    <w:rsid w:val="00865128"/>
    <w:rsid w:val="0086622C"/>
    <w:rsid w:val="00867073"/>
    <w:rsid w:val="00867BF1"/>
    <w:rsid w:val="008720AD"/>
    <w:rsid w:val="008747DC"/>
    <w:rsid w:val="008751CE"/>
    <w:rsid w:val="00875B44"/>
    <w:rsid w:val="008766E5"/>
    <w:rsid w:val="0088074B"/>
    <w:rsid w:val="00880CF4"/>
    <w:rsid w:val="0088108D"/>
    <w:rsid w:val="008813D3"/>
    <w:rsid w:val="00882369"/>
    <w:rsid w:val="0088308E"/>
    <w:rsid w:val="00883D92"/>
    <w:rsid w:val="00884415"/>
    <w:rsid w:val="00884BC2"/>
    <w:rsid w:val="00884E48"/>
    <w:rsid w:val="00887F23"/>
    <w:rsid w:val="0089181D"/>
    <w:rsid w:val="0089216C"/>
    <w:rsid w:val="008939B4"/>
    <w:rsid w:val="00893EFE"/>
    <w:rsid w:val="008942F9"/>
    <w:rsid w:val="00894978"/>
    <w:rsid w:val="00894DAC"/>
    <w:rsid w:val="00897212"/>
    <w:rsid w:val="008A13D7"/>
    <w:rsid w:val="008A1617"/>
    <w:rsid w:val="008A1AFD"/>
    <w:rsid w:val="008A22E1"/>
    <w:rsid w:val="008A2B8F"/>
    <w:rsid w:val="008A2EC8"/>
    <w:rsid w:val="008A3D72"/>
    <w:rsid w:val="008A3EF1"/>
    <w:rsid w:val="008A4622"/>
    <w:rsid w:val="008A522E"/>
    <w:rsid w:val="008A55D6"/>
    <w:rsid w:val="008A5FC5"/>
    <w:rsid w:val="008A7100"/>
    <w:rsid w:val="008A7AF1"/>
    <w:rsid w:val="008B2522"/>
    <w:rsid w:val="008B28AB"/>
    <w:rsid w:val="008B2EF4"/>
    <w:rsid w:val="008B4496"/>
    <w:rsid w:val="008B4528"/>
    <w:rsid w:val="008B5412"/>
    <w:rsid w:val="008B63D3"/>
    <w:rsid w:val="008B6752"/>
    <w:rsid w:val="008C004B"/>
    <w:rsid w:val="008C014B"/>
    <w:rsid w:val="008C0EA2"/>
    <w:rsid w:val="008C0F8B"/>
    <w:rsid w:val="008C22AB"/>
    <w:rsid w:val="008C25C7"/>
    <w:rsid w:val="008C3350"/>
    <w:rsid w:val="008C42EF"/>
    <w:rsid w:val="008C5624"/>
    <w:rsid w:val="008C6FE2"/>
    <w:rsid w:val="008C717B"/>
    <w:rsid w:val="008D0414"/>
    <w:rsid w:val="008D16CA"/>
    <w:rsid w:val="008D2120"/>
    <w:rsid w:val="008D2978"/>
    <w:rsid w:val="008D2AF4"/>
    <w:rsid w:val="008D507F"/>
    <w:rsid w:val="008D61C5"/>
    <w:rsid w:val="008E0710"/>
    <w:rsid w:val="008E1CA8"/>
    <w:rsid w:val="008E2FC1"/>
    <w:rsid w:val="008E3335"/>
    <w:rsid w:val="008E35F0"/>
    <w:rsid w:val="008E3AE5"/>
    <w:rsid w:val="008E3EE7"/>
    <w:rsid w:val="008E4404"/>
    <w:rsid w:val="008E4733"/>
    <w:rsid w:val="008E6837"/>
    <w:rsid w:val="008E6C2A"/>
    <w:rsid w:val="008E7326"/>
    <w:rsid w:val="008F039A"/>
    <w:rsid w:val="008F0C34"/>
    <w:rsid w:val="008F20F0"/>
    <w:rsid w:val="008F2292"/>
    <w:rsid w:val="008F2F10"/>
    <w:rsid w:val="008F3FD9"/>
    <w:rsid w:val="008F4B01"/>
    <w:rsid w:val="008F646A"/>
    <w:rsid w:val="008F676F"/>
    <w:rsid w:val="00900891"/>
    <w:rsid w:val="00900FD2"/>
    <w:rsid w:val="009021DD"/>
    <w:rsid w:val="0090229E"/>
    <w:rsid w:val="009025EB"/>
    <w:rsid w:val="00902617"/>
    <w:rsid w:val="0090290B"/>
    <w:rsid w:val="00902955"/>
    <w:rsid w:val="009036BA"/>
    <w:rsid w:val="0090422F"/>
    <w:rsid w:val="00904D0F"/>
    <w:rsid w:val="00905005"/>
    <w:rsid w:val="00905782"/>
    <w:rsid w:val="00905EB4"/>
    <w:rsid w:val="0090764F"/>
    <w:rsid w:val="00910807"/>
    <w:rsid w:val="00910B08"/>
    <w:rsid w:val="00914A06"/>
    <w:rsid w:val="00915656"/>
    <w:rsid w:val="00916E11"/>
    <w:rsid w:val="00920D86"/>
    <w:rsid w:val="00921473"/>
    <w:rsid w:val="00921E42"/>
    <w:rsid w:val="00930FF1"/>
    <w:rsid w:val="00931248"/>
    <w:rsid w:val="00932184"/>
    <w:rsid w:val="00932271"/>
    <w:rsid w:val="00932E2E"/>
    <w:rsid w:val="00933831"/>
    <w:rsid w:val="00933A7E"/>
    <w:rsid w:val="00933F6C"/>
    <w:rsid w:val="00934A32"/>
    <w:rsid w:val="0094135F"/>
    <w:rsid w:val="009416AC"/>
    <w:rsid w:val="009417A5"/>
    <w:rsid w:val="00941D5B"/>
    <w:rsid w:val="00942F9D"/>
    <w:rsid w:val="0094485F"/>
    <w:rsid w:val="00945EF2"/>
    <w:rsid w:val="00945FED"/>
    <w:rsid w:val="00946AE7"/>
    <w:rsid w:val="00946C28"/>
    <w:rsid w:val="00947552"/>
    <w:rsid w:val="0095057E"/>
    <w:rsid w:val="009505FD"/>
    <w:rsid w:val="00950E08"/>
    <w:rsid w:val="00951609"/>
    <w:rsid w:val="0095211E"/>
    <w:rsid w:val="00952D0C"/>
    <w:rsid w:val="009544C8"/>
    <w:rsid w:val="00954AD2"/>
    <w:rsid w:val="00955346"/>
    <w:rsid w:val="00955B49"/>
    <w:rsid w:val="00957F0A"/>
    <w:rsid w:val="00957FFD"/>
    <w:rsid w:val="00960481"/>
    <w:rsid w:val="00960B75"/>
    <w:rsid w:val="00962B89"/>
    <w:rsid w:val="00963486"/>
    <w:rsid w:val="0096545A"/>
    <w:rsid w:val="009656AB"/>
    <w:rsid w:val="0096773E"/>
    <w:rsid w:val="00967A20"/>
    <w:rsid w:val="00967D1D"/>
    <w:rsid w:val="00967EBE"/>
    <w:rsid w:val="00970B0D"/>
    <w:rsid w:val="00970C5D"/>
    <w:rsid w:val="00971E36"/>
    <w:rsid w:val="00972BB3"/>
    <w:rsid w:val="009736B4"/>
    <w:rsid w:val="00974C09"/>
    <w:rsid w:val="00974D77"/>
    <w:rsid w:val="00976660"/>
    <w:rsid w:val="00976C67"/>
    <w:rsid w:val="00977114"/>
    <w:rsid w:val="00977C32"/>
    <w:rsid w:val="00980B4B"/>
    <w:rsid w:val="00981179"/>
    <w:rsid w:val="009811F5"/>
    <w:rsid w:val="009824C6"/>
    <w:rsid w:val="00982AB9"/>
    <w:rsid w:val="009833B4"/>
    <w:rsid w:val="0098463A"/>
    <w:rsid w:val="009849E0"/>
    <w:rsid w:val="00985244"/>
    <w:rsid w:val="00986214"/>
    <w:rsid w:val="00986B75"/>
    <w:rsid w:val="009877D8"/>
    <w:rsid w:val="00987B9C"/>
    <w:rsid w:val="00991867"/>
    <w:rsid w:val="00993524"/>
    <w:rsid w:val="009938C3"/>
    <w:rsid w:val="00993A74"/>
    <w:rsid w:val="00993E51"/>
    <w:rsid w:val="00993F40"/>
    <w:rsid w:val="00993F67"/>
    <w:rsid w:val="009940B2"/>
    <w:rsid w:val="009948D8"/>
    <w:rsid w:val="00994920"/>
    <w:rsid w:val="0099498D"/>
    <w:rsid w:val="00994A4C"/>
    <w:rsid w:val="00994C2B"/>
    <w:rsid w:val="00996F08"/>
    <w:rsid w:val="009971AC"/>
    <w:rsid w:val="00997371"/>
    <w:rsid w:val="009978B3"/>
    <w:rsid w:val="00997AC8"/>
    <w:rsid w:val="00997CE2"/>
    <w:rsid w:val="009A0618"/>
    <w:rsid w:val="009A08E9"/>
    <w:rsid w:val="009A0AD3"/>
    <w:rsid w:val="009A0D86"/>
    <w:rsid w:val="009A1E16"/>
    <w:rsid w:val="009A3708"/>
    <w:rsid w:val="009A3D88"/>
    <w:rsid w:val="009A4C76"/>
    <w:rsid w:val="009A4CDB"/>
    <w:rsid w:val="009A5E58"/>
    <w:rsid w:val="009A64C6"/>
    <w:rsid w:val="009B2A57"/>
    <w:rsid w:val="009B7B43"/>
    <w:rsid w:val="009C1D3B"/>
    <w:rsid w:val="009C270B"/>
    <w:rsid w:val="009C28C4"/>
    <w:rsid w:val="009C291A"/>
    <w:rsid w:val="009C2B6F"/>
    <w:rsid w:val="009C3FA0"/>
    <w:rsid w:val="009C5E56"/>
    <w:rsid w:val="009C6566"/>
    <w:rsid w:val="009C6A13"/>
    <w:rsid w:val="009D0655"/>
    <w:rsid w:val="009D096C"/>
    <w:rsid w:val="009D3025"/>
    <w:rsid w:val="009D3A4C"/>
    <w:rsid w:val="009D3B3D"/>
    <w:rsid w:val="009D6881"/>
    <w:rsid w:val="009D7B04"/>
    <w:rsid w:val="009E1009"/>
    <w:rsid w:val="009E1E77"/>
    <w:rsid w:val="009E4606"/>
    <w:rsid w:val="009E4C4A"/>
    <w:rsid w:val="009E54BE"/>
    <w:rsid w:val="009E79D6"/>
    <w:rsid w:val="009F0557"/>
    <w:rsid w:val="009F0761"/>
    <w:rsid w:val="009F0A2F"/>
    <w:rsid w:val="009F19DE"/>
    <w:rsid w:val="009F2018"/>
    <w:rsid w:val="009F2091"/>
    <w:rsid w:val="009F4291"/>
    <w:rsid w:val="009F5A4C"/>
    <w:rsid w:val="009F5F99"/>
    <w:rsid w:val="009F6441"/>
    <w:rsid w:val="009F68AF"/>
    <w:rsid w:val="009F71EF"/>
    <w:rsid w:val="00A03B90"/>
    <w:rsid w:val="00A03F3D"/>
    <w:rsid w:val="00A07E07"/>
    <w:rsid w:val="00A1296D"/>
    <w:rsid w:val="00A1342E"/>
    <w:rsid w:val="00A139CD"/>
    <w:rsid w:val="00A14269"/>
    <w:rsid w:val="00A1436A"/>
    <w:rsid w:val="00A1486E"/>
    <w:rsid w:val="00A15184"/>
    <w:rsid w:val="00A15237"/>
    <w:rsid w:val="00A15D2F"/>
    <w:rsid w:val="00A16C4E"/>
    <w:rsid w:val="00A17CA2"/>
    <w:rsid w:val="00A2018F"/>
    <w:rsid w:val="00A2052D"/>
    <w:rsid w:val="00A20EEB"/>
    <w:rsid w:val="00A22380"/>
    <w:rsid w:val="00A23214"/>
    <w:rsid w:val="00A232A8"/>
    <w:rsid w:val="00A23B6E"/>
    <w:rsid w:val="00A2448D"/>
    <w:rsid w:val="00A250C4"/>
    <w:rsid w:val="00A25671"/>
    <w:rsid w:val="00A2749E"/>
    <w:rsid w:val="00A3006E"/>
    <w:rsid w:val="00A3025D"/>
    <w:rsid w:val="00A3058E"/>
    <w:rsid w:val="00A31C7D"/>
    <w:rsid w:val="00A31DE7"/>
    <w:rsid w:val="00A3212E"/>
    <w:rsid w:val="00A33D3E"/>
    <w:rsid w:val="00A34330"/>
    <w:rsid w:val="00A35A57"/>
    <w:rsid w:val="00A36878"/>
    <w:rsid w:val="00A37549"/>
    <w:rsid w:val="00A37FB7"/>
    <w:rsid w:val="00A41433"/>
    <w:rsid w:val="00A41995"/>
    <w:rsid w:val="00A4208D"/>
    <w:rsid w:val="00A4482E"/>
    <w:rsid w:val="00A44B6C"/>
    <w:rsid w:val="00A4617A"/>
    <w:rsid w:val="00A473FA"/>
    <w:rsid w:val="00A47C7D"/>
    <w:rsid w:val="00A47CF2"/>
    <w:rsid w:val="00A47E6B"/>
    <w:rsid w:val="00A50795"/>
    <w:rsid w:val="00A515A3"/>
    <w:rsid w:val="00A51FFE"/>
    <w:rsid w:val="00A523E5"/>
    <w:rsid w:val="00A536BE"/>
    <w:rsid w:val="00A5644E"/>
    <w:rsid w:val="00A56F5F"/>
    <w:rsid w:val="00A56F92"/>
    <w:rsid w:val="00A60684"/>
    <w:rsid w:val="00A609E3"/>
    <w:rsid w:val="00A61347"/>
    <w:rsid w:val="00A61BB6"/>
    <w:rsid w:val="00A64FF1"/>
    <w:rsid w:val="00A65014"/>
    <w:rsid w:val="00A65E5B"/>
    <w:rsid w:val="00A664C5"/>
    <w:rsid w:val="00A6653B"/>
    <w:rsid w:val="00A66CE8"/>
    <w:rsid w:val="00A70769"/>
    <w:rsid w:val="00A72583"/>
    <w:rsid w:val="00A72962"/>
    <w:rsid w:val="00A74E91"/>
    <w:rsid w:val="00A75543"/>
    <w:rsid w:val="00A7598E"/>
    <w:rsid w:val="00A775C1"/>
    <w:rsid w:val="00A813EC"/>
    <w:rsid w:val="00A816D9"/>
    <w:rsid w:val="00A8218A"/>
    <w:rsid w:val="00A84D45"/>
    <w:rsid w:val="00A866E9"/>
    <w:rsid w:val="00A86E62"/>
    <w:rsid w:val="00A87633"/>
    <w:rsid w:val="00A87B23"/>
    <w:rsid w:val="00A87FE0"/>
    <w:rsid w:val="00A91D0C"/>
    <w:rsid w:val="00A92660"/>
    <w:rsid w:val="00A94D63"/>
    <w:rsid w:val="00A94E53"/>
    <w:rsid w:val="00A94FC7"/>
    <w:rsid w:val="00A953C2"/>
    <w:rsid w:val="00A95640"/>
    <w:rsid w:val="00A96535"/>
    <w:rsid w:val="00AA3CFF"/>
    <w:rsid w:val="00AA4329"/>
    <w:rsid w:val="00AA480C"/>
    <w:rsid w:val="00AA6B25"/>
    <w:rsid w:val="00AA7652"/>
    <w:rsid w:val="00AA7AAD"/>
    <w:rsid w:val="00AB01DA"/>
    <w:rsid w:val="00AB0C0E"/>
    <w:rsid w:val="00AB1B58"/>
    <w:rsid w:val="00AB200E"/>
    <w:rsid w:val="00AB2377"/>
    <w:rsid w:val="00AB516B"/>
    <w:rsid w:val="00AB5B84"/>
    <w:rsid w:val="00AB790B"/>
    <w:rsid w:val="00AC0EC8"/>
    <w:rsid w:val="00AC142C"/>
    <w:rsid w:val="00AC18F8"/>
    <w:rsid w:val="00AC3222"/>
    <w:rsid w:val="00AC3A8B"/>
    <w:rsid w:val="00AC3CFA"/>
    <w:rsid w:val="00AC409F"/>
    <w:rsid w:val="00AC54EF"/>
    <w:rsid w:val="00AC65A2"/>
    <w:rsid w:val="00AD0DB9"/>
    <w:rsid w:val="00AD0F0D"/>
    <w:rsid w:val="00AD19A7"/>
    <w:rsid w:val="00AD30F0"/>
    <w:rsid w:val="00AD39EB"/>
    <w:rsid w:val="00AD58BD"/>
    <w:rsid w:val="00AD7A67"/>
    <w:rsid w:val="00AE0BB9"/>
    <w:rsid w:val="00AE0E76"/>
    <w:rsid w:val="00AE139E"/>
    <w:rsid w:val="00AE13C3"/>
    <w:rsid w:val="00AE17A9"/>
    <w:rsid w:val="00AE32DF"/>
    <w:rsid w:val="00AE3A2D"/>
    <w:rsid w:val="00AE4BD9"/>
    <w:rsid w:val="00AE58CE"/>
    <w:rsid w:val="00AE627A"/>
    <w:rsid w:val="00AE69B7"/>
    <w:rsid w:val="00AF0296"/>
    <w:rsid w:val="00AF0C89"/>
    <w:rsid w:val="00AF10BB"/>
    <w:rsid w:val="00AF3CB7"/>
    <w:rsid w:val="00AF4604"/>
    <w:rsid w:val="00AF5644"/>
    <w:rsid w:val="00AF620C"/>
    <w:rsid w:val="00AF62D1"/>
    <w:rsid w:val="00AF6549"/>
    <w:rsid w:val="00B00A59"/>
    <w:rsid w:val="00B00EB4"/>
    <w:rsid w:val="00B04131"/>
    <w:rsid w:val="00B04FA8"/>
    <w:rsid w:val="00B050D4"/>
    <w:rsid w:val="00B05AD6"/>
    <w:rsid w:val="00B06665"/>
    <w:rsid w:val="00B068AC"/>
    <w:rsid w:val="00B0739D"/>
    <w:rsid w:val="00B0785D"/>
    <w:rsid w:val="00B07F26"/>
    <w:rsid w:val="00B10F29"/>
    <w:rsid w:val="00B11D62"/>
    <w:rsid w:val="00B1237E"/>
    <w:rsid w:val="00B13C8C"/>
    <w:rsid w:val="00B15362"/>
    <w:rsid w:val="00B217CB"/>
    <w:rsid w:val="00B229DA"/>
    <w:rsid w:val="00B2329A"/>
    <w:rsid w:val="00B23B60"/>
    <w:rsid w:val="00B26F42"/>
    <w:rsid w:val="00B30658"/>
    <w:rsid w:val="00B325A3"/>
    <w:rsid w:val="00B32678"/>
    <w:rsid w:val="00B3414E"/>
    <w:rsid w:val="00B36AE7"/>
    <w:rsid w:val="00B36DFB"/>
    <w:rsid w:val="00B3736F"/>
    <w:rsid w:val="00B4021E"/>
    <w:rsid w:val="00B41188"/>
    <w:rsid w:val="00B412FC"/>
    <w:rsid w:val="00B41322"/>
    <w:rsid w:val="00B42A26"/>
    <w:rsid w:val="00B44BE4"/>
    <w:rsid w:val="00B46265"/>
    <w:rsid w:val="00B47138"/>
    <w:rsid w:val="00B47C4B"/>
    <w:rsid w:val="00B513AA"/>
    <w:rsid w:val="00B529EF"/>
    <w:rsid w:val="00B52E39"/>
    <w:rsid w:val="00B53498"/>
    <w:rsid w:val="00B53B50"/>
    <w:rsid w:val="00B54B46"/>
    <w:rsid w:val="00B5528A"/>
    <w:rsid w:val="00B55319"/>
    <w:rsid w:val="00B57585"/>
    <w:rsid w:val="00B57882"/>
    <w:rsid w:val="00B61A8D"/>
    <w:rsid w:val="00B62B21"/>
    <w:rsid w:val="00B67560"/>
    <w:rsid w:val="00B67EF0"/>
    <w:rsid w:val="00B71B35"/>
    <w:rsid w:val="00B723FB"/>
    <w:rsid w:val="00B73DA0"/>
    <w:rsid w:val="00B751B4"/>
    <w:rsid w:val="00B7562A"/>
    <w:rsid w:val="00B758AF"/>
    <w:rsid w:val="00B767A8"/>
    <w:rsid w:val="00B76E05"/>
    <w:rsid w:val="00B77A37"/>
    <w:rsid w:val="00B81A25"/>
    <w:rsid w:val="00B820D7"/>
    <w:rsid w:val="00B843FA"/>
    <w:rsid w:val="00B84A96"/>
    <w:rsid w:val="00B854D0"/>
    <w:rsid w:val="00B86293"/>
    <w:rsid w:val="00B86902"/>
    <w:rsid w:val="00B86A31"/>
    <w:rsid w:val="00B87E3F"/>
    <w:rsid w:val="00B92473"/>
    <w:rsid w:val="00B926BA"/>
    <w:rsid w:val="00B9270A"/>
    <w:rsid w:val="00B93075"/>
    <w:rsid w:val="00B945E8"/>
    <w:rsid w:val="00B947C8"/>
    <w:rsid w:val="00B951F5"/>
    <w:rsid w:val="00B95E39"/>
    <w:rsid w:val="00B95FC0"/>
    <w:rsid w:val="00B9610E"/>
    <w:rsid w:val="00B964E1"/>
    <w:rsid w:val="00B96A4F"/>
    <w:rsid w:val="00B96EC7"/>
    <w:rsid w:val="00B97109"/>
    <w:rsid w:val="00BA1728"/>
    <w:rsid w:val="00BA442C"/>
    <w:rsid w:val="00BA6E58"/>
    <w:rsid w:val="00BB1B99"/>
    <w:rsid w:val="00BB1FBA"/>
    <w:rsid w:val="00BB2890"/>
    <w:rsid w:val="00BB3F00"/>
    <w:rsid w:val="00BB3FFA"/>
    <w:rsid w:val="00BB52D1"/>
    <w:rsid w:val="00BB79E5"/>
    <w:rsid w:val="00BC07A9"/>
    <w:rsid w:val="00BC18C1"/>
    <w:rsid w:val="00BC22AA"/>
    <w:rsid w:val="00BC2675"/>
    <w:rsid w:val="00BC6772"/>
    <w:rsid w:val="00BC73F1"/>
    <w:rsid w:val="00BD09BC"/>
    <w:rsid w:val="00BD34D7"/>
    <w:rsid w:val="00BD390F"/>
    <w:rsid w:val="00BD4CDC"/>
    <w:rsid w:val="00BD6F49"/>
    <w:rsid w:val="00BD706A"/>
    <w:rsid w:val="00BD7952"/>
    <w:rsid w:val="00BE0120"/>
    <w:rsid w:val="00BE1B6A"/>
    <w:rsid w:val="00BE26F9"/>
    <w:rsid w:val="00BE279B"/>
    <w:rsid w:val="00BE3077"/>
    <w:rsid w:val="00BE40FD"/>
    <w:rsid w:val="00BE5C64"/>
    <w:rsid w:val="00BE62EC"/>
    <w:rsid w:val="00BF0177"/>
    <w:rsid w:val="00BF08F4"/>
    <w:rsid w:val="00BF2339"/>
    <w:rsid w:val="00BF32D1"/>
    <w:rsid w:val="00C0067C"/>
    <w:rsid w:val="00C015EB"/>
    <w:rsid w:val="00C0171E"/>
    <w:rsid w:val="00C01B6C"/>
    <w:rsid w:val="00C03228"/>
    <w:rsid w:val="00C03EF3"/>
    <w:rsid w:val="00C05F36"/>
    <w:rsid w:val="00C060C7"/>
    <w:rsid w:val="00C070D5"/>
    <w:rsid w:val="00C0777C"/>
    <w:rsid w:val="00C110B6"/>
    <w:rsid w:val="00C11887"/>
    <w:rsid w:val="00C142CE"/>
    <w:rsid w:val="00C15A7E"/>
    <w:rsid w:val="00C1644A"/>
    <w:rsid w:val="00C16DE4"/>
    <w:rsid w:val="00C17BCA"/>
    <w:rsid w:val="00C17E98"/>
    <w:rsid w:val="00C2115C"/>
    <w:rsid w:val="00C2197E"/>
    <w:rsid w:val="00C24A59"/>
    <w:rsid w:val="00C27BF5"/>
    <w:rsid w:val="00C30423"/>
    <w:rsid w:val="00C31CA1"/>
    <w:rsid w:val="00C34FCE"/>
    <w:rsid w:val="00C350A2"/>
    <w:rsid w:val="00C35CAE"/>
    <w:rsid w:val="00C36725"/>
    <w:rsid w:val="00C40AAB"/>
    <w:rsid w:val="00C40C56"/>
    <w:rsid w:val="00C40CD9"/>
    <w:rsid w:val="00C41401"/>
    <w:rsid w:val="00C424EF"/>
    <w:rsid w:val="00C42985"/>
    <w:rsid w:val="00C42E4B"/>
    <w:rsid w:val="00C43237"/>
    <w:rsid w:val="00C465E4"/>
    <w:rsid w:val="00C47100"/>
    <w:rsid w:val="00C50264"/>
    <w:rsid w:val="00C511B5"/>
    <w:rsid w:val="00C537EC"/>
    <w:rsid w:val="00C553A2"/>
    <w:rsid w:val="00C55955"/>
    <w:rsid w:val="00C56687"/>
    <w:rsid w:val="00C570E0"/>
    <w:rsid w:val="00C57C21"/>
    <w:rsid w:val="00C57E7C"/>
    <w:rsid w:val="00C6086F"/>
    <w:rsid w:val="00C60AE7"/>
    <w:rsid w:val="00C619FF"/>
    <w:rsid w:val="00C63717"/>
    <w:rsid w:val="00C646B9"/>
    <w:rsid w:val="00C659B3"/>
    <w:rsid w:val="00C705E5"/>
    <w:rsid w:val="00C71293"/>
    <w:rsid w:val="00C71D53"/>
    <w:rsid w:val="00C722B9"/>
    <w:rsid w:val="00C735FA"/>
    <w:rsid w:val="00C7385E"/>
    <w:rsid w:val="00C77C9A"/>
    <w:rsid w:val="00C8102D"/>
    <w:rsid w:val="00C8232C"/>
    <w:rsid w:val="00C8296B"/>
    <w:rsid w:val="00C850A8"/>
    <w:rsid w:val="00C853D2"/>
    <w:rsid w:val="00C86D1C"/>
    <w:rsid w:val="00C8760A"/>
    <w:rsid w:val="00C87BB5"/>
    <w:rsid w:val="00C90134"/>
    <w:rsid w:val="00C90A87"/>
    <w:rsid w:val="00C91A9A"/>
    <w:rsid w:val="00C92AE4"/>
    <w:rsid w:val="00C92E1C"/>
    <w:rsid w:val="00C92E3D"/>
    <w:rsid w:val="00C930F3"/>
    <w:rsid w:val="00C939D8"/>
    <w:rsid w:val="00C93EBF"/>
    <w:rsid w:val="00C96E2E"/>
    <w:rsid w:val="00CA048E"/>
    <w:rsid w:val="00CA1835"/>
    <w:rsid w:val="00CA2010"/>
    <w:rsid w:val="00CA437E"/>
    <w:rsid w:val="00CA59A0"/>
    <w:rsid w:val="00CA657D"/>
    <w:rsid w:val="00CA6AA7"/>
    <w:rsid w:val="00CA72C1"/>
    <w:rsid w:val="00CA7784"/>
    <w:rsid w:val="00CA795E"/>
    <w:rsid w:val="00CB181E"/>
    <w:rsid w:val="00CB21A1"/>
    <w:rsid w:val="00CB22FE"/>
    <w:rsid w:val="00CB2452"/>
    <w:rsid w:val="00CB33DA"/>
    <w:rsid w:val="00CB5219"/>
    <w:rsid w:val="00CB6C9E"/>
    <w:rsid w:val="00CC091A"/>
    <w:rsid w:val="00CC2095"/>
    <w:rsid w:val="00CC2360"/>
    <w:rsid w:val="00CC29C3"/>
    <w:rsid w:val="00CC4225"/>
    <w:rsid w:val="00CC57D5"/>
    <w:rsid w:val="00CC7F41"/>
    <w:rsid w:val="00CD0121"/>
    <w:rsid w:val="00CD06FD"/>
    <w:rsid w:val="00CD0C81"/>
    <w:rsid w:val="00CD22B0"/>
    <w:rsid w:val="00CD25FF"/>
    <w:rsid w:val="00CD2981"/>
    <w:rsid w:val="00CD3010"/>
    <w:rsid w:val="00CD39B0"/>
    <w:rsid w:val="00CD3BBA"/>
    <w:rsid w:val="00CD58CA"/>
    <w:rsid w:val="00CD5C9A"/>
    <w:rsid w:val="00CD6321"/>
    <w:rsid w:val="00CD6DD8"/>
    <w:rsid w:val="00CE0596"/>
    <w:rsid w:val="00CE13B5"/>
    <w:rsid w:val="00CE13CA"/>
    <w:rsid w:val="00CE1EEE"/>
    <w:rsid w:val="00CE2A7B"/>
    <w:rsid w:val="00CE2B92"/>
    <w:rsid w:val="00CE2BD1"/>
    <w:rsid w:val="00CE439B"/>
    <w:rsid w:val="00CE4530"/>
    <w:rsid w:val="00CE4744"/>
    <w:rsid w:val="00CE520D"/>
    <w:rsid w:val="00CE564F"/>
    <w:rsid w:val="00CE56E6"/>
    <w:rsid w:val="00CE5F98"/>
    <w:rsid w:val="00CE62FD"/>
    <w:rsid w:val="00CE753E"/>
    <w:rsid w:val="00CF07A4"/>
    <w:rsid w:val="00CF0E03"/>
    <w:rsid w:val="00CF1CEA"/>
    <w:rsid w:val="00CF2558"/>
    <w:rsid w:val="00CF2B83"/>
    <w:rsid w:val="00CF2FF7"/>
    <w:rsid w:val="00CF3529"/>
    <w:rsid w:val="00CF5E28"/>
    <w:rsid w:val="00CF6AF7"/>
    <w:rsid w:val="00D01EC3"/>
    <w:rsid w:val="00D0490E"/>
    <w:rsid w:val="00D04E7B"/>
    <w:rsid w:val="00D0575A"/>
    <w:rsid w:val="00D063D9"/>
    <w:rsid w:val="00D10DE6"/>
    <w:rsid w:val="00D1144D"/>
    <w:rsid w:val="00D140AA"/>
    <w:rsid w:val="00D143DE"/>
    <w:rsid w:val="00D14B05"/>
    <w:rsid w:val="00D15559"/>
    <w:rsid w:val="00D155CF"/>
    <w:rsid w:val="00D15E19"/>
    <w:rsid w:val="00D16C3D"/>
    <w:rsid w:val="00D20552"/>
    <w:rsid w:val="00D20C5C"/>
    <w:rsid w:val="00D231CB"/>
    <w:rsid w:val="00D239F3"/>
    <w:rsid w:val="00D23EE0"/>
    <w:rsid w:val="00D24195"/>
    <w:rsid w:val="00D256C3"/>
    <w:rsid w:val="00D2587C"/>
    <w:rsid w:val="00D25D55"/>
    <w:rsid w:val="00D26350"/>
    <w:rsid w:val="00D26BFA"/>
    <w:rsid w:val="00D27110"/>
    <w:rsid w:val="00D27FEC"/>
    <w:rsid w:val="00D303D0"/>
    <w:rsid w:val="00D3208B"/>
    <w:rsid w:val="00D33590"/>
    <w:rsid w:val="00D353CE"/>
    <w:rsid w:val="00D35E11"/>
    <w:rsid w:val="00D3764D"/>
    <w:rsid w:val="00D41450"/>
    <w:rsid w:val="00D462D5"/>
    <w:rsid w:val="00D507FA"/>
    <w:rsid w:val="00D520A8"/>
    <w:rsid w:val="00D52E0E"/>
    <w:rsid w:val="00D53342"/>
    <w:rsid w:val="00D536E7"/>
    <w:rsid w:val="00D53736"/>
    <w:rsid w:val="00D53D4E"/>
    <w:rsid w:val="00D5479E"/>
    <w:rsid w:val="00D5535A"/>
    <w:rsid w:val="00D55C6A"/>
    <w:rsid w:val="00D55CA8"/>
    <w:rsid w:val="00D56D87"/>
    <w:rsid w:val="00D601E2"/>
    <w:rsid w:val="00D6133F"/>
    <w:rsid w:val="00D6152F"/>
    <w:rsid w:val="00D6250E"/>
    <w:rsid w:val="00D644AA"/>
    <w:rsid w:val="00D65785"/>
    <w:rsid w:val="00D66C95"/>
    <w:rsid w:val="00D6712C"/>
    <w:rsid w:val="00D75299"/>
    <w:rsid w:val="00D772B5"/>
    <w:rsid w:val="00D81866"/>
    <w:rsid w:val="00D83CCD"/>
    <w:rsid w:val="00D8627D"/>
    <w:rsid w:val="00D868FA"/>
    <w:rsid w:val="00D86B97"/>
    <w:rsid w:val="00D87395"/>
    <w:rsid w:val="00D90103"/>
    <w:rsid w:val="00D9353E"/>
    <w:rsid w:val="00D938E3"/>
    <w:rsid w:val="00D94055"/>
    <w:rsid w:val="00D95797"/>
    <w:rsid w:val="00D96945"/>
    <w:rsid w:val="00D97C4C"/>
    <w:rsid w:val="00D97DE4"/>
    <w:rsid w:val="00DA0AAB"/>
    <w:rsid w:val="00DA1D3D"/>
    <w:rsid w:val="00DA2281"/>
    <w:rsid w:val="00DA2EA9"/>
    <w:rsid w:val="00DA301B"/>
    <w:rsid w:val="00DA340A"/>
    <w:rsid w:val="00DA4D66"/>
    <w:rsid w:val="00DA537F"/>
    <w:rsid w:val="00DA7E49"/>
    <w:rsid w:val="00DB1449"/>
    <w:rsid w:val="00DB31C3"/>
    <w:rsid w:val="00DB3950"/>
    <w:rsid w:val="00DB5784"/>
    <w:rsid w:val="00DC17E3"/>
    <w:rsid w:val="00DC1C77"/>
    <w:rsid w:val="00DC1C9C"/>
    <w:rsid w:val="00DC2030"/>
    <w:rsid w:val="00DC32A4"/>
    <w:rsid w:val="00DC4409"/>
    <w:rsid w:val="00DC55D4"/>
    <w:rsid w:val="00DC6353"/>
    <w:rsid w:val="00DC6B74"/>
    <w:rsid w:val="00DC7323"/>
    <w:rsid w:val="00DC73CC"/>
    <w:rsid w:val="00DC7688"/>
    <w:rsid w:val="00DC7B77"/>
    <w:rsid w:val="00DC7DBC"/>
    <w:rsid w:val="00DC7EA6"/>
    <w:rsid w:val="00DD0A3B"/>
    <w:rsid w:val="00DD194A"/>
    <w:rsid w:val="00DD19C0"/>
    <w:rsid w:val="00DD5E14"/>
    <w:rsid w:val="00DD600E"/>
    <w:rsid w:val="00DE14C2"/>
    <w:rsid w:val="00DE1F14"/>
    <w:rsid w:val="00DE2CB7"/>
    <w:rsid w:val="00DE39DC"/>
    <w:rsid w:val="00DE3B3B"/>
    <w:rsid w:val="00DE3BD1"/>
    <w:rsid w:val="00DE3EBD"/>
    <w:rsid w:val="00DE5F3E"/>
    <w:rsid w:val="00DE5F4D"/>
    <w:rsid w:val="00DE71CE"/>
    <w:rsid w:val="00DE7378"/>
    <w:rsid w:val="00DE7414"/>
    <w:rsid w:val="00DE7762"/>
    <w:rsid w:val="00DE77B8"/>
    <w:rsid w:val="00DF13BB"/>
    <w:rsid w:val="00DF1639"/>
    <w:rsid w:val="00DF2675"/>
    <w:rsid w:val="00DF3175"/>
    <w:rsid w:val="00E0005C"/>
    <w:rsid w:val="00E00365"/>
    <w:rsid w:val="00E00535"/>
    <w:rsid w:val="00E008FF"/>
    <w:rsid w:val="00E00F82"/>
    <w:rsid w:val="00E0129B"/>
    <w:rsid w:val="00E06345"/>
    <w:rsid w:val="00E06566"/>
    <w:rsid w:val="00E11F73"/>
    <w:rsid w:val="00E1274F"/>
    <w:rsid w:val="00E139D1"/>
    <w:rsid w:val="00E13C90"/>
    <w:rsid w:val="00E14183"/>
    <w:rsid w:val="00E14DDC"/>
    <w:rsid w:val="00E17A93"/>
    <w:rsid w:val="00E17D12"/>
    <w:rsid w:val="00E20203"/>
    <w:rsid w:val="00E223B9"/>
    <w:rsid w:val="00E22AB9"/>
    <w:rsid w:val="00E23649"/>
    <w:rsid w:val="00E23846"/>
    <w:rsid w:val="00E23DE2"/>
    <w:rsid w:val="00E243BC"/>
    <w:rsid w:val="00E25860"/>
    <w:rsid w:val="00E25EE3"/>
    <w:rsid w:val="00E27566"/>
    <w:rsid w:val="00E3196F"/>
    <w:rsid w:val="00E33272"/>
    <w:rsid w:val="00E33A48"/>
    <w:rsid w:val="00E34CE1"/>
    <w:rsid w:val="00E3510B"/>
    <w:rsid w:val="00E358A5"/>
    <w:rsid w:val="00E363BB"/>
    <w:rsid w:val="00E36877"/>
    <w:rsid w:val="00E36884"/>
    <w:rsid w:val="00E400BB"/>
    <w:rsid w:val="00E41027"/>
    <w:rsid w:val="00E42164"/>
    <w:rsid w:val="00E421CC"/>
    <w:rsid w:val="00E43836"/>
    <w:rsid w:val="00E44AA2"/>
    <w:rsid w:val="00E45B34"/>
    <w:rsid w:val="00E46104"/>
    <w:rsid w:val="00E46E16"/>
    <w:rsid w:val="00E51638"/>
    <w:rsid w:val="00E51D65"/>
    <w:rsid w:val="00E525D7"/>
    <w:rsid w:val="00E53018"/>
    <w:rsid w:val="00E53B42"/>
    <w:rsid w:val="00E53BFD"/>
    <w:rsid w:val="00E54C28"/>
    <w:rsid w:val="00E56056"/>
    <w:rsid w:val="00E62C30"/>
    <w:rsid w:val="00E63017"/>
    <w:rsid w:val="00E6440E"/>
    <w:rsid w:val="00E67165"/>
    <w:rsid w:val="00E6740B"/>
    <w:rsid w:val="00E67DC7"/>
    <w:rsid w:val="00E72926"/>
    <w:rsid w:val="00E72E64"/>
    <w:rsid w:val="00E73513"/>
    <w:rsid w:val="00E73D88"/>
    <w:rsid w:val="00E73EAC"/>
    <w:rsid w:val="00E746FC"/>
    <w:rsid w:val="00E75698"/>
    <w:rsid w:val="00E75A0B"/>
    <w:rsid w:val="00E75D48"/>
    <w:rsid w:val="00E822C1"/>
    <w:rsid w:val="00E8372D"/>
    <w:rsid w:val="00E85442"/>
    <w:rsid w:val="00E8548F"/>
    <w:rsid w:val="00E85505"/>
    <w:rsid w:val="00E8598F"/>
    <w:rsid w:val="00E85BAC"/>
    <w:rsid w:val="00E85BD7"/>
    <w:rsid w:val="00E85EEE"/>
    <w:rsid w:val="00E861AF"/>
    <w:rsid w:val="00E92A59"/>
    <w:rsid w:val="00E9563A"/>
    <w:rsid w:val="00E96161"/>
    <w:rsid w:val="00E961B1"/>
    <w:rsid w:val="00E96800"/>
    <w:rsid w:val="00EA081C"/>
    <w:rsid w:val="00EA1191"/>
    <w:rsid w:val="00EA1EF8"/>
    <w:rsid w:val="00EA2441"/>
    <w:rsid w:val="00EA250C"/>
    <w:rsid w:val="00EB0B61"/>
    <w:rsid w:val="00EB2048"/>
    <w:rsid w:val="00EB4402"/>
    <w:rsid w:val="00EB4449"/>
    <w:rsid w:val="00EB5387"/>
    <w:rsid w:val="00EB555D"/>
    <w:rsid w:val="00EB59E1"/>
    <w:rsid w:val="00EB646A"/>
    <w:rsid w:val="00EB79D0"/>
    <w:rsid w:val="00EB7A0F"/>
    <w:rsid w:val="00EC0630"/>
    <w:rsid w:val="00EC1387"/>
    <w:rsid w:val="00EC195B"/>
    <w:rsid w:val="00EC1C96"/>
    <w:rsid w:val="00EC1EC4"/>
    <w:rsid w:val="00EC3D5A"/>
    <w:rsid w:val="00EC4623"/>
    <w:rsid w:val="00EC500F"/>
    <w:rsid w:val="00EC5424"/>
    <w:rsid w:val="00EC6C26"/>
    <w:rsid w:val="00ED1669"/>
    <w:rsid w:val="00ED17B8"/>
    <w:rsid w:val="00ED1DEE"/>
    <w:rsid w:val="00ED53F5"/>
    <w:rsid w:val="00ED5E35"/>
    <w:rsid w:val="00ED6811"/>
    <w:rsid w:val="00ED7923"/>
    <w:rsid w:val="00EE079E"/>
    <w:rsid w:val="00EE0C47"/>
    <w:rsid w:val="00EE58AA"/>
    <w:rsid w:val="00EE7491"/>
    <w:rsid w:val="00EE7D9E"/>
    <w:rsid w:val="00EF06CC"/>
    <w:rsid w:val="00EF0E7D"/>
    <w:rsid w:val="00EF12D2"/>
    <w:rsid w:val="00EF259E"/>
    <w:rsid w:val="00EF34CC"/>
    <w:rsid w:val="00EF3CB8"/>
    <w:rsid w:val="00EF54EC"/>
    <w:rsid w:val="00EF5C03"/>
    <w:rsid w:val="00EF695D"/>
    <w:rsid w:val="00EF71EB"/>
    <w:rsid w:val="00EF74EE"/>
    <w:rsid w:val="00F001A6"/>
    <w:rsid w:val="00F011C3"/>
    <w:rsid w:val="00F017CB"/>
    <w:rsid w:val="00F0192F"/>
    <w:rsid w:val="00F01D2D"/>
    <w:rsid w:val="00F05246"/>
    <w:rsid w:val="00F05F73"/>
    <w:rsid w:val="00F063EF"/>
    <w:rsid w:val="00F06CEE"/>
    <w:rsid w:val="00F07235"/>
    <w:rsid w:val="00F07659"/>
    <w:rsid w:val="00F07749"/>
    <w:rsid w:val="00F07EBF"/>
    <w:rsid w:val="00F10660"/>
    <w:rsid w:val="00F1092B"/>
    <w:rsid w:val="00F10C1D"/>
    <w:rsid w:val="00F111D8"/>
    <w:rsid w:val="00F1204C"/>
    <w:rsid w:val="00F12927"/>
    <w:rsid w:val="00F212EC"/>
    <w:rsid w:val="00F21D5F"/>
    <w:rsid w:val="00F22839"/>
    <w:rsid w:val="00F23910"/>
    <w:rsid w:val="00F239B9"/>
    <w:rsid w:val="00F2420E"/>
    <w:rsid w:val="00F312DE"/>
    <w:rsid w:val="00F33410"/>
    <w:rsid w:val="00F35D23"/>
    <w:rsid w:val="00F36DE2"/>
    <w:rsid w:val="00F379AE"/>
    <w:rsid w:val="00F40AE2"/>
    <w:rsid w:val="00F413A0"/>
    <w:rsid w:val="00F4152B"/>
    <w:rsid w:val="00F438CB"/>
    <w:rsid w:val="00F442AB"/>
    <w:rsid w:val="00F446E4"/>
    <w:rsid w:val="00F448E8"/>
    <w:rsid w:val="00F44AA5"/>
    <w:rsid w:val="00F452C3"/>
    <w:rsid w:val="00F45600"/>
    <w:rsid w:val="00F46709"/>
    <w:rsid w:val="00F509DF"/>
    <w:rsid w:val="00F517F9"/>
    <w:rsid w:val="00F520EA"/>
    <w:rsid w:val="00F53FFE"/>
    <w:rsid w:val="00F545D6"/>
    <w:rsid w:val="00F5541C"/>
    <w:rsid w:val="00F55AE0"/>
    <w:rsid w:val="00F56777"/>
    <w:rsid w:val="00F56B90"/>
    <w:rsid w:val="00F56BD8"/>
    <w:rsid w:val="00F60D0F"/>
    <w:rsid w:val="00F61BED"/>
    <w:rsid w:val="00F61F36"/>
    <w:rsid w:val="00F635B9"/>
    <w:rsid w:val="00F63878"/>
    <w:rsid w:val="00F63BEB"/>
    <w:rsid w:val="00F664AF"/>
    <w:rsid w:val="00F70DA2"/>
    <w:rsid w:val="00F72305"/>
    <w:rsid w:val="00F73BBB"/>
    <w:rsid w:val="00F74CAE"/>
    <w:rsid w:val="00F76BE7"/>
    <w:rsid w:val="00F774B5"/>
    <w:rsid w:val="00F8145B"/>
    <w:rsid w:val="00F819B4"/>
    <w:rsid w:val="00F82318"/>
    <w:rsid w:val="00F843B5"/>
    <w:rsid w:val="00F8638F"/>
    <w:rsid w:val="00F86552"/>
    <w:rsid w:val="00F870B7"/>
    <w:rsid w:val="00F876E3"/>
    <w:rsid w:val="00F87835"/>
    <w:rsid w:val="00F913F7"/>
    <w:rsid w:val="00F92ADC"/>
    <w:rsid w:val="00F931BE"/>
    <w:rsid w:val="00F950BF"/>
    <w:rsid w:val="00F965FD"/>
    <w:rsid w:val="00FA0FDE"/>
    <w:rsid w:val="00FA178B"/>
    <w:rsid w:val="00FA2350"/>
    <w:rsid w:val="00FA35C6"/>
    <w:rsid w:val="00FA6AEA"/>
    <w:rsid w:val="00FA6EC3"/>
    <w:rsid w:val="00FB06FD"/>
    <w:rsid w:val="00FB2068"/>
    <w:rsid w:val="00FB2B1E"/>
    <w:rsid w:val="00FB4EB6"/>
    <w:rsid w:val="00FB63B5"/>
    <w:rsid w:val="00FB657C"/>
    <w:rsid w:val="00FB72AD"/>
    <w:rsid w:val="00FB7581"/>
    <w:rsid w:val="00FB78A9"/>
    <w:rsid w:val="00FB7975"/>
    <w:rsid w:val="00FC030F"/>
    <w:rsid w:val="00FC2085"/>
    <w:rsid w:val="00FC2415"/>
    <w:rsid w:val="00FC3835"/>
    <w:rsid w:val="00FC3B55"/>
    <w:rsid w:val="00FC40E4"/>
    <w:rsid w:val="00FC4397"/>
    <w:rsid w:val="00FC4632"/>
    <w:rsid w:val="00FC5462"/>
    <w:rsid w:val="00FC5B57"/>
    <w:rsid w:val="00FC5C71"/>
    <w:rsid w:val="00FC6984"/>
    <w:rsid w:val="00FC777C"/>
    <w:rsid w:val="00FD3F8E"/>
    <w:rsid w:val="00FD4467"/>
    <w:rsid w:val="00FD4A2C"/>
    <w:rsid w:val="00FD59F3"/>
    <w:rsid w:val="00FD6BF2"/>
    <w:rsid w:val="00FE0074"/>
    <w:rsid w:val="00FE03A6"/>
    <w:rsid w:val="00FE0FAE"/>
    <w:rsid w:val="00FE403D"/>
    <w:rsid w:val="00FE64EC"/>
    <w:rsid w:val="00FE6B18"/>
    <w:rsid w:val="00FE6EC6"/>
    <w:rsid w:val="00FF0843"/>
    <w:rsid w:val="00FF0C26"/>
    <w:rsid w:val="00FF196F"/>
    <w:rsid w:val="00FF51EB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DBE"/>
  <w15:docId w15:val="{1DC63325-A2A3-4888-B148-4AF1B8A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EE"/>
  </w:style>
  <w:style w:type="paragraph" w:styleId="1">
    <w:name w:val="heading 1"/>
    <w:basedOn w:val="a"/>
    <w:link w:val="10"/>
    <w:uiPriority w:val="9"/>
    <w:qFormat/>
    <w:rsid w:val="00A70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D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0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">
    <w:name w:val="Основной текст (8)_"/>
    <w:basedOn w:val="a0"/>
    <w:link w:val="80"/>
    <w:rsid w:val="00202480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2480"/>
    <w:pPr>
      <w:widowControl w:val="0"/>
      <w:shd w:val="clear" w:color="auto" w:fill="FFFFFF"/>
      <w:spacing w:after="0" w:line="400" w:lineRule="exact"/>
    </w:pPr>
    <w:rPr>
      <w:rFonts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4583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cp:lastPrinted>2023-01-12T08:15:00Z</cp:lastPrinted>
  <dcterms:created xsi:type="dcterms:W3CDTF">2024-03-25T07:29:00Z</dcterms:created>
  <dcterms:modified xsi:type="dcterms:W3CDTF">2024-03-25T07:49:00Z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2024-03-25T07:22:36Z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659e6c7c-f176-4f01-b247-b5df86027832</vt:lpwstr>
  </property>
  <property fmtid="{D5CDD505-2E9C-101B-9397-08002B2CF9AE}" pid="8" name="MSIP_Label_defa4170-0d19-0005-0004-bc88714345d2_ContentBits">
    <vt:lpwstr>0</vt:lpwstr>
  </property>
</Properties>
</file>