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57" w:rsidRPr="00D769F0" w:rsidRDefault="00671957" w:rsidP="0067195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769F0">
        <w:rPr>
          <w:rFonts w:ascii="Times New Roman" w:hAnsi="Times New Roman"/>
          <w:b/>
          <w:bCs/>
          <w:sz w:val="24"/>
          <w:szCs w:val="24"/>
        </w:rPr>
        <w:t>Додаток № 3</w:t>
      </w:r>
    </w:p>
    <w:p w:rsidR="00671957" w:rsidRPr="00D769F0" w:rsidRDefault="00671957" w:rsidP="0067195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769F0">
        <w:rPr>
          <w:rFonts w:ascii="Times New Roman" w:hAnsi="Times New Roman"/>
          <w:b/>
          <w:bCs/>
          <w:sz w:val="24"/>
          <w:szCs w:val="24"/>
        </w:rPr>
        <w:t>до Оголошення про спрощену закупівлю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71957" w:rsidRPr="001E2FF5" w:rsidRDefault="00671957" w:rsidP="00671957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E2FF5">
        <w:rPr>
          <w:rFonts w:ascii="Times New Roman" w:hAnsi="Times New Roman"/>
          <w:bCs/>
          <w:sz w:val="18"/>
          <w:szCs w:val="18"/>
        </w:rPr>
        <w:t xml:space="preserve">Форма пропозиції заповнюється </w:t>
      </w:r>
    </w:p>
    <w:p w:rsidR="00671957" w:rsidRPr="001E2FF5" w:rsidRDefault="00671957" w:rsidP="00671957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E2FF5">
        <w:rPr>
          <w:rFonts w:ascii="Times New Roman" w:hAnsi="Times New Roman"/>
          <w:bCs/>
          <w:sz w:val="18"/>
          <w:szCs w:val="18"/>
        </w:rPr>
        <w:t xml:space="preserve">Учасником та надається у складі пропозиції </w:t>
      </w:r>
    </w:p>
    <w:p w:rsidR="00671957" w:rsidRPr="001E2FF5" w:rsidRDefault="00671957" w:rsidP="00671957">
      <w:pPr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1453E7" w:rsidRPr="00D769F0" w:rsidRDefault="001453E7" w:rsidP="001E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71957" w:rsidRPr="001E2FF5" w:rsidRDefault="00671957" w:rsidP="001E2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D769F0">
        <w:rPr>
          <w:rFonts w:ascii="Times New Roman" w:hAnsi="Times New Roman"/>
          <w:b/>
          <w:bCs/>
          <w:sz w:val="24"/>
          <w:szCs w:val="24"/>
        </w:rPr>
        <w:t>ФОРМА «ПРОПОЗИЦІЯ УЧАСНИКА»</w:t>
      </w:r>
    </w:p>
    <w:p w:rsidR="00671957" w:rsidRPr="00D769F0" w:rsidRDefault="00671957" w:rsidP="00671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20C2">
        <w:rPr>
          <w:rFonts w:ascii="Times New Roman" w:hAnsi="Times New Roman"/>
          <w:b/>
          <w:i/>
          <w:sz w:val="24"/>
          <w:szCs w:val="24"/>
        </w:rPr>
        <w:t>«___»</w:t>
      </w:r>
      <w:r w:rsidRPr="00D769F0">
        <w:rPr>
          <w:rFonts w:ascii="Times New Roman" w:hAnsi="Times New Roman"/>
          <w:b/>
          <w:sz w:val="24"/>
          <w:szCs w:val="24"/>
        </w:rPr>
        <w:t>__________ 202</w:t>
      </w:r>
      <w:r w:rsidR="00B44AA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769F0">
        <w:rPr>
          <w:rFonts w:ascii="Times New Roman" w:hAnsi="Times New Roman"/>
          <w:b/>
          <w:sz w:val="24"/>
          <w:szCs w:val="24"/>
        </w:rPr>
        <w:t>р.</w:t>
      </w:r>
    </w:p>
    <w:p w:rsidR="00671957" w:rsidRPr="00AD7F51" w:rsidRDefault="00671957" w:rsidP="0067195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32DAF" w:rsidRDefault="00671957" w:rsidP="00C32DAF">
      <w:pPr>
        <w:jc w:val="both"/>
        <w:rPr>
          <w:rFonts w:ascii="Times New Roman" w:hAnsi="Times New Roman"/>
          <w:sz w:val="24"/>
          <w:szCs w:val="24"/>
        </w:rPr>
      </w:pPr>
      <w:r w:rsidRPr="00AD7F51">
        <w:rPr>
          <w:rFonts w:ascii="Times New Roman" w:hAnsi="Times New Roman"/>
          <w:sz w:val="24"/>
          <w:szCs w:val="24"/>
        </w:rPr>
        <w:t>Назва предмета закупівлі згідно з Ог</w:t>
      </w:r>
      <w:r w:rsidRPr="00C536AC">
        <w:rPr>
          <w:rFonts w:ascii="Times New Roman" w:hAnsi="Times New Roman"/>
          <w:sz w:val="24"/>
          <w:szCs w:val="24"/>
        </w:rPr>
        <w:t>олошенням:</w:t>
      </w:r>
      <w:r w:rsidR="00863405" w:rsidRPr="008634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44AA2" w:rsidRPr="00B44AA2">
        <w:rPr>
          <w:rFonts w:ascii="Times New Roman" w:hAnsi="Times New Roman"/>
          <w:color w:val="000000"/>
          <w:sz w:val="24"/>
          <w:szCs w:val="24"/>
          <w:u w:val="single"/>
        </w:rPr>
        <w:t>Запасні частин</w:t>
      </w:r>
      <w:r w:rsidR="006517BC">
        <w:rPr>
          <w:rFonts w:ascii="Times New Roman" w:hAnsi="Times New Roman"/>
          <w:color w:val="000000"/>
          <w:sz w:val="24"/>
          <w:szCs w:val="24"/>
          <w:u w:val="single"/>
        </w:rPr>
        <w:t>и</w:t>
      </w:r>
      <w:r w:rsidR="00B44AA2" w:rsidRPr="00B44AA2">
        <w:rPr>
          <w:rFonts w:ascii="Times New Roman" w:hAnsi="Times New Roman"/>
          <w:color w:val="000000"/>
          <w:sz w:val="24"/>
          <w:szCs w:val="24"/>
          <w:u w:val="single"/>
        </w:rPr>
        <w:t xml:space="preserve"> до автомобільної техніки </w:t>
      </w:r>
      <w:r w:rsidR="00BE2614" w:rsidRPr="00BE26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2614" w:rsidRPr="00BE2614">
        <w:rPr>
          <w:rFonts w:ascii="Times New Roman" w:eastAsia="Times New Roman" w:hAnsi="Times New Roman"/>
          <w:sz w:val="24"/>
          <w:szCs w:val="24"/>
          <w:lang w:eastAsia="ru-RU"/>
        </w:rPr>
        <w:t xml:space="preserve">код ДК 021:2015 – </w:t>
      </w:r>
      <w:r w:rsidR="00B44AA2">
        <w:rPr>
          <w:rFonts w:ascii="Times New Roman" w:hAnsi="Times New Roman"/>
          <w:sz w:val="24"/>
          <w:szCs w:val="24"/>
        </w:rPr>
        <w:t>34330000-9</w:t>
      </w:r>
      <w:r w:rsidR="00BE2614" w:rsidRPr="00BE261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44AA2">
        <w:rPr>
          <w:rFonts w:ascii="Times New Roman" w:hAnsi="Times New Roman"/>
          <w:sz w:val="24"/>
          <w:szCs w:val="24"/>
        </w:rPr>
        <w:t>Запасні частини до транспортних засобів, фургонів та легкових автомобілів</w:t>
      </w:r>
      <w:r w:rsidR="00BE2614" w:rsidRPr="00BE2614">
        <w:rPr>
          <w:rFonts w:ascii="Times New Roman" w:hAnsi="Times New Roman"/>
          <w:sz w:val="24"/>
          <w:szCs w:val="24"/>
        </w:rPr>
        <w:t>».</w:t>
      </w:r>
    </w:p>
    <w:p w:rsidR="001453E7" w:rsidRPr="009C13DB" w:rsidRDefault="001453E7" w:rsidP="001453E7">
      <w:pPr>
        <w:pStyle w:val="a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53E7" w:rsidRPr="009C13DB" w:rsidRDefault="001453E7" w:rsidP="001453E7">
      <w:pPr>
        <w:spacing w:after="0" w:line="240" w:lineRule="auto"/>
        <w:rPr>
          <w:rFonts w:ascii="Times New Roman" w:hAnsi="Times New Roman"/>
          <w:color w:val="000000"/>
          <w:lang w:eastAsia="uk-UA"/>
        </w:rPr>
      </w:pPr>
      <w:r w:rsidRPr="009C13DB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                        Автомобіль TOYOTA HILUX  VIN: MROFR29G001024046</w:t>
      </w:r>
    </w:p>
    <w:p w:rsidR="001453E7" w:rsidRPr="009C13DB" w:rsidRDefault="001453E7" w:rsidP="001453E7">
      <w:pPr>
        <w:suppressAutoHyphens/>
        <w:spacing w:after="0" w:line="240" w:lineRule="auto"/>
        <w:ind w:left="-720"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504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03"/>
        <w:gridCol w:w="3895"/>
        <w:gridCol w:w="1377"/>
        <w:gridCol w:w="699"/>
        <w:gridCol w:w="835"/>
        <w:gridCol w:w="1241"/>
        <w:gridCol w:w="1255"/>
      </w:tblGrid>
      <w:tr w:rsidR="001453E7" w:rsidRPr="009C13DB" w:rsidTr="00E674F3">
        <w:trPr>
          <w:trHeight w:val="86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7" w:rsidRPr="009C13DB" w:rsidRDefault="001453E7" w:rsidP="00531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№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7" w:rsidRPr="009C13DB" w:rsidRDefault="001453E7" w:rsidP="00531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</w:pPr>
            <w:proofErr w:type="spellStart"/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Найменування</w:t>
            </w:r>
            <w:proofErr w:type="spellEnd"/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товару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ДК-2015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Од. </w:t>
            </w:r>
          </w:p>
          <w:p w:rsidR="001453E7" w:rsidRPr="009C13DB" w:rsidRDefault="001453E7" w:rsidP="00531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вим</w:t>
            </w:r>
            <w:proofErr w:type="spellEnd"/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7" w:rsidRPr="009C13DB" w:rsidRDefault="001453E7" w:rsidP="00531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Кіль</w:t>
            </w:r>
            <w:proofErr w:type="spellEnd"/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  <w:proofErr w:type="spellStart"/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кість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7" w:rsidRPr="009C13DB" w:rsidRDefault="001453E7" w:rsidP="00531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Ціна за од.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br/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(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грн.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7" w:rsidRPr="009C13DB" w:rsidRDefault="001453E7" w:rsidP="005311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   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 xml:space="preserve">Сума 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br/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    (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грн.</w:t>
            </w: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</w:tr>
      <w:tr w:rsidR="001453E7" w:rsidRPr="009C13DB" w:rsidTr="00E674F3">
        <w:trPr>
          <w:trHeight w:val="311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Датчик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теператури</w:t>
            </w:r>
            <w:proofErr w:type="spellEnd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охолоджуючої рідини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Toyota</w:t>
            </w:r>
            <w:proofErr w:type="spellEnd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Hilux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34330000-9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53E7" w:rsidRPr="009C13DB" w:rsidTr="00E674F3">
        <w:trPr>
          <w:trHeight w:val="311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Права накладка заднього бампера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Toyota</w:t>
            </w:r>
            <w:proofErr w:type="spellEnd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Hilux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34330000-9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53E7" w:rsidRPr="009C13DB" w:rsidTr="00E674F3">
        <w:trPr>
          <w:trHeight w:val="311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3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3E7" w:rsidRPr="009C13DB" w:rsidRDefault="001453E7" w:rsidP="0053114D">
            <w:pPr>
              <w:rPr>
                <w:rFonts w:ascii="Times New Roman" w:hAnsi="Times New Roman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sz w:val="24"/>
                <w:szCs w:val="24"/>
              </w:rPr>
              <w:t xml:space="preserve">Механізм </w:t>
            </w:r>
            <w:proofErr w:type="spellStart"/>
            <w:r w:rsidRPr="009C13DB">
              <w:rPr>
                <w:rFonts w:ascii="Times New Roman" w:hAnsi="Times New Roman"/>
                <w:sz w:val="24"/>
                <w:szCs w:val="24"/>
              </w:rPr>
              <w:t>омивача</w:t>
            </w:r>
            <w:proofErr w:type="spellEnd"/>
            <w:r w:rsidRPr="009C13DB">
              <w:rPr>
                <w:rFonts w:ascii="Times New Roman" w:hAnsi="Times New Roman"/>
                <w:sz w:val="24"/>
                <w:szCs w:val="24"/>
              </w:rPr>
              <w:t xml:space="preserve"> фари правий в зборі </w:t>
            </w:r>
            <w:proofErr w:type="spellStart"/>
            <w:r w:rsidRPr="009C13DB">
              <w:rPr>
                <w:rFonts w:ascii="Times New Roman" w:hAnsi="Times New Roman"/>
                <w:sz w:val="24"/>
                <w:szCs w:val="24"/>
              </w:rPr>
              <w:t>Toyota</w:t>
            </w:r>
            <w:proofErr w:type="spellEnd"/>
            <w:r w:rsidRPr="009C1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sz w:val="24"/>
                <w:szCs w:val="24"/>
              </w:rPr>
              <w:t>Hilux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34330000-9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53E7" w:rsidRPr="009C13DB" w:rsidTr="00E674F3">
        <w:trPr>
          <w:trHeight w:val="311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4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53E7" w:rsidRPr="009C13DB" w:rsidRDefault="001453E7" w:rsidP="0053114D">
            <w:pPr>
              <w:rPr>
                <w:rFonts w:ascii="Times New Roman" w:hAnsi="Times New Roman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sz w:val="24"/>
                <w:szCs w:val="24"/>
              </w:rPr>
              <w:t xml:space="preserve">Задній </w:t>
            </w:r>
            <w:proofErr w:type="spellStart"/>
            <w:r w:rsidRPr="009C13DB">
              <w:rPr>
                <w:rFonts w:ascii="Times New Roman" w:hAnsi="Times New Roman"/>
                <w:sz w:val="24"/>
                <w:szCs w:val="24"/>
              </w:rPr>
              <w:t>стопсигнал</w:t>
            </w:r>
            <w:proofErr w:type="spellEnd"/>
            <w:r w:rsidRPr="009C1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sz w:val="24"/>
                <w:szCs w:val="24"/>
              </w:rPr>
              <w:t>лед</w:t>
            </w:r>
            <w:proofErr w:type="spellEnd"/>
            <w:r w:rsidRPr="009C1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sz w:val="24"/>
                <w:szCs w:val="24"/>
              </w:rPr>
              <w:t>Toyota</w:t>
            </w:r>
            <w:proofErr w:type="spellEnd"/>
            <w:r w:rsidRPr="009C1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sz w:val="24"/>
                <w:szCs w:val="24"/>
              </w:rPr>
              <w:t>Hilux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34330000-9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шт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53E7" w:rsidRPr="009C13DB" w:rsidTr="00E674F3">
        <w:trPr>
          <w:trHeight w:val="311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5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Автоковрики</w:t>
            </w:r>
            <w:proofErr w:type="spellEnd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салон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Toyota</w:t>
            </w:r>
            <w:proofErr w:type="spellEnd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Hilux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34330000-9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к-</w:t>
            </w: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53E7" w:rsidRPr="009C13DB" w:rsidTr="00E674F3">
        <w:trPr>
          <w:trHeight w:val="311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</w:pPr>
            <w:r w:rsidRPr="009C13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zh-CN"/>
              </w:rPr>
              <w:t>6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Вставка переднього бампера права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Toyota</w:t>
            </w:r>
            <w:proofErr w:type="spellEnd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Hilux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</w:rPr>
              <w:t>34330000-9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E7" w:rsidRPr="009C13DB" w:rsidRDefault="001453E7" w:rsidP="00531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C13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3E7" w:rsidRPr="009C13DB" w:rsidRDefault="001453E7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4B5D" w:rsidRPr="009C13DB" w:rsidTr="00376592">
        <w:trPr>
          <w:trHeight w:val="311"/>
        </w:trPr>
        <w:tc>
          <w:tcPr>
            <w:tcW w:w="7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B5D" w:rsidRPr="009C13DB" w:rsidRDefault="008D4B5D" w:rsidP="005311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3D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B5D" w:rsidRPr="009C13DB" w:rsidRDefault="008D4B5D" w:rsidP="008D4B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B5D" w:rsidRPr="009C13DB" w:rsidRDefault="008D4B5D" w:rsidP="005311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42B89" w:rsidRPr="001453E7" w:rsidRDefault="00642B89" w:rsidP="001453E7">
      <w:pPr>
        <w:spacing w:after="0" w:line="240" w:lineRule="auto"/>
        <w:rPr>
          <w:rStyle w:val="a4"/>
          <w:rFonts w:ascii="Times New Roman" w:eastAsia="Times New Roman" w:hAnsi="Times New Roman"/>
          <w:sz w:val="24"/>
          <w:szCs w:val="24"/>
          <w:lang w:eastAsia="uk-UA"/>
        </w:rPr>
      </w:pPr>
      <w:bookmarkStart w:id="0" w:name="_GoBack"/>
      <w:bookmarkEnd w:id="0"/>
    </w:p>
    <w:p w:rsidR="00671957" w:rsidRPr="00D769F0" w:rsidRDefault="00671957" w:rsidP="0067195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769F0">
        <w:rPr>
          <w:rFonts w:ascii="Times New Roman" w:hAnsi="Times New Roman"/>
          <w:sz w:val="24"/>
          <w:szCs w:val="24"/>
        </w:rPr>
        <w:t>Найменування учасника: ________________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9F0">
        <w:rPr>
          <w:rFonts w:ascii="Times New Roman" w:hAnsi="Times New Roman"/>
          <w:sz w:val="24"/>
          <w:szCs w:val="24"/>
        </w:rPr>
        <w:t>В особі: _________________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9F0">
        <w:rPr>
          <w:rFonts w:ascii="Times New Roman" w:hAnsi="Times New Roman"/>
          <w:sz w:val="24"/>
          <w:szCs w:val="24"/>
        </w:rPr>
        <w:t>Повідомляємо наступне:</w:t>
      </w:r>
    </w:p>
    <w:p w:rsidR="00671957" w:rsidRPr="00932426" w:rsidRDefault="00671957" w:rsidP="00671957">
      <w:pPr>
        <w:jc w:val="both"/>
        <w:rPr>
          <w:rFonts w:ascii="Times New Roman" w:hAnsi="Times New Roman"/>
          <w:sz w:val="24"/>
          <w:szCs w:val="24"/>
        </w:rPr>
      </w:pPr>
      <w:r w:rsidRPr="00932426">
        <w:rPr>
          <w:rFonts w:ascii="Times New Roman" w:hAnsi="Times New Roman"/>
          <w:sz w:val="24"/>
          <w:szCs w:val="24"/>
        </w:rPr>
        <w:t>Вивчивши Оголошення, технічні, якісні та кількісні характеристики предмета закупівлі, ми, уповноважені на підписання Договору, м</w:t>
      </w:r>
      <w:r w:rsidR="00393532">
        <w:rPr>
          <w:rFonts w:ascii="Times New Roman" w:hAnsi="Times New Roman"/>
          <w:sz w:val="24"/>
          <w:szCs w:val="24"/>
        </w:rPr>
        <w:t>аємо можливість поставити товар  за ціною</w:t>
      </w:r>
      <w:r w:rsidRPr="00932426">
        <w:rPr>
          <w:rFonts w:ascii="Times New Roman" w:hAnsi="Times New Roman"/>
          <w:sz w:val="24"/>
          <w:szCs w:val="24"/>
        </w:rPr>
        <w:t>: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 xml:space="preserve">2. Адреса (юридична, поштова) учасника: </w:t>
      </w:r>
      <w:r w:rsidRPr="00DC6DE4">
        <w:rPr>
          <w:lang w:val="uk-UA"/>
        </w:rPr>
        <w:softHyphen/>
      </w:r>
      <w:r w:rsidRPr="00DC6DE4">
        <w:rPr>
          <w:lang w:val="uk-UA"/>
        </w:rPr>
        <w:softHyphen/>
      </w:r>
      <w:r w:rsidRPr="00DC6DE4">
        <w:rPr>
          <w:lang w:val="uk-UA"/>
        </w:rPr>
        <w:softHyphen/>
        <w:t>_____________________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3. Телефон/факс: 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4. Електронна пошта: 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5. Відомості про керівника (П.І.Б., посада):___________________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6. Форма власності, юридичний статус підприємства (організації), організаційно-правова форма, дата утворення, місце реєстрації, види діяльності (згідно з КВЕД): _____________________________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7. Код в Єдиному державному реєстрі юридичних осіб, фізичних осіб - підприємців та громадських формувань (РНОКПП фізичної особи-платника податків): 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8. Номер свідоцтва/витягу про реєстрацію платника податку на додану вартість/єдиного податку – для Учасника, який є платником податку на додану вартість/єдиного податку ________________</w:t>
      </w:r>
    </w:p>
    <w:p w:rsidR="00671957" w:rsidRPr="00DC6DE4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>9. Банківські реквізити: __________________</w:t>
      </w:r>
    </w:p>
    <w:p w:rsidR="00671957" w:rsidRPr="00DC6DE4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>10. П.І.Б., зразок підпису, посада особи (осіб), уповноваженої (уповноважених) підписувати документи за результатами закупівлі: ______________</w:t>
      </w:r>
    </w:p>
    <w:p w:rsidR="00671957" w:rsidRPr="00DC6DE4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lastRenderedPageBreak/>
        <w:t>11. Ми згодні дотримуватися умов цієї пропозиції протягом строку дії договору про закупівлю. Наша пропозиція буде обов’язковою для нас і ми можемо бути визначені переможцями замовником у будь-який час до закінчення встановленого Законом терміну.</w:t>
      </w:r>
    </w:p>
    <w:p w:rsidR="00671957" w:rsidRPr="00DC6DE4" w:rsidRDefault="00671957" w:rsidP="00671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 xml:space="preserve">12. Якщо нас буде визначено переможцем закупівлі, ми беремо на себе зобов’язання підписати договір відповідно до проекту договору, що міститься в Оголошенні, у строки, визначені Законом. </w:t>
      </w:r>
    </w:p>
    <w:p w:rsidR="00671957" w:rsidRPr="00DC6DE4" w:rsidRDefault="00671957" w:rsidP="0067195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 xml:space="preserve">13. Зазначеним нижче підписом ми підтверджуємо повну, безумовну і беззаперечну згоду з усіма умовами проведення закупівлі, визначеними в Оголошенні. </w:t>
      </w:r>
    </w:p>
    <w:p w:rsidR="00671957" w:rsidRPr="00DC6DE4" w:rsidRDefault="00671957" w:rsidP="00671957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71957" w:rsidRPr="001D53D8" w:rsidRDefault="00671957" w:rsidP="0067195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C6DE4">
        <w:rPr>
          <w:rFonts w:ascii="Times New Roman" w:hAnsi="Times New Roman"/>
          <w:b/>
          <w:i/>
          <w:sz w:val="24"/>
          <w:szCs w:val="24"/>
        </w:rPr>
        <w:t>Посада, прізвище, ініціали, підпис керівника або уповноваженої особи Учасника, завірені печаткою (у разі наявності).</w:t>
      </w:r>
    </w:p>
    <w:p w:rsidR="00671957" w:rsidRDefault="00671957" w:rsidP="006719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7A60" w:rsidRPr="00671957" w:rsidRDefault="00D07A60" w:rsidP="00671957"/>
    <w:sectPr w:rsidR="00D07A60" w:rsidRPr="00671957" w:rsidSect="001E2FF5">
      <w:pgSz w:w="11906" w:h="16838" w:code="9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39F0"/>
    <w:multiLevelType w:val="hybridMultilevel"/>
    <w:tmpl w:val="BD7E23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11"/>
    <w:rsid w:val="00020E63"/>
    <w:rsid w:val="0002105E"/>
    <w:rsid w:val="000362F7"/>
    <w:rsid w:val="00051AC4"/>
    <w:rsid w:val="0007352E"/>
    <w:rsid w:val="000B2E83"/>
    <w:rsid w:val="000B4483"/>
    <w:rsid w:val="000B5FB0"/>
    <w:rsid w:val="000F13C1"/>
    <w:rsid w:val="000F29C2"/>
    <w:rsid w:val="000F58A4"/>
    <w:rsid w:val="00110670"/>
    <w:rsid w:val="001164D1"/>
    <w:rsid w:val="0012782D"/>
    <w:rsid w:val="001328CE"/>
    <w:rsid w:val="00137133"/>
    <w:rsid w:val="001453E7"/>
    <w:rsid w:val="00147635"/>
    <w:rsid w:val="00172578"/>
    <w:rsid w:val="00175350"/>
    <w:rsid w:val="00183A48"/>
    <w:rsid w:val="00195D59"/>
    <w:rsid w:val="001A57D9"/>
    <w:rsid w:val="001B002E"/>
    <w:rsid w:val="001C19B9"/>
    <w:rsid w:val="001D53D8"/>
    <w:rsid w:val="001D593C"/>
    <w:rsid w:val="001E14A5"/>
    <w:rsid w:val="001E2FF5"/>
    <w:rsid w:val="001E3160"/>
    <w:rsid w:val="001F3385"/>
    <w:rsid w:val="001F7E5F"/>
    <w:rsid w:val="00205A94"/>
    <w:rsid w:val="00230E7D"/>
    <w:rsid w:val="00245614"/>
    <w:rsid w:val="002659D4"/>
    <w:rsid w:val="00282918"/>
    <w:rsid w:val="002955F6"/>
    <w:rsid w:val="002B2B32"/>
    <w:rsid w:val="002B6C9C"/>
    <w:rsid w:val="002E1707"/>
    <w:rsid w:val="002E7E05"/>
    <w:rsid w:val="00303184"/>
    <w:rsid w:val="0031484F"/>
    <w:rsid w:val="00372EC3"/>
    <w:rsid w:val="00376592"/>
    <w:rsid w:val="00385C43"/>
    <w:rsid w:val="00393532"/>
    <w:rsid w:val="003A56D1"/>
    <w:rsid w:val="003B3D7C"/>
    <w:rsid w:val="003D3A73"/>
    <w:rsid w:val="003E4735"/>
    <w:rsid w:val="00413158"/>
    <w:rsid w:val="00417813"/>
    <w:rsid w:val="00434F11"/>
    <w:rsid w:val="004444C3"/>
    <w:rsid w:val="00456923"/>
    <w:rsid w:val="0046030E"/>
    <w:rsid w:val="00491770"/>
    <w:rsid w:val="004A6E49"/>
    <w:rsid w:val="00501CC4"/>
    <w:rsid w:val="005123B6"/>
    <w:rsid w:val="00520C97"/>
    <w:rsid w:val="005360A8"/>
    <w:rsid w:val="005367C2"/>
    <w:rsid w:val="00544C80"/>
    <w:rsid w:val="0055053D"/>
    <w:rsid w:val="00554A57"/>
    <w:rsid w:val="005A6949"/>
    <w:rsid w:val="005B3975"/>
    <w:rsid w:val="005E1B6B"/>
    <w:rsid w:val="006230BF"/>
    <w:rsid w:val="00626607"/>
    <w:rsid w:val="00642B89"/>
    <w:rsid w:val="006465A8"/>
    <w:rsid w:val="006517BC"/>
    <w:rsid w:val="00671957"/>
    <w:rsid w:val="006C2C3D"/>
    <w:rsid w:val="006E0EDA"/>
    <w:rsid w:val="007367CA"/>
    <w:rsid w:val="00752153"/>
    <w:rsid w:val="00752A6F"/>
    <w:rsid w:val="007560CF"/>
    <w:rsid w:val="00783A75"/>
    <w:rsid w:val="007A487A"/>
    <w:rsid w:val="007B4572"/>
    <w:rsid w:val="007B4A1C"/>
    <w:rsid w:val="007C2399"/>
    <w:rsid w:val="007C5129"/>
    <w:rsid w:val="007D526B"/>
    <w:rsid w:val="00863405"/>
    <w:rsid w:val="00894732"/>
    <w:rsid w:val="008A215C"/>
    <w:rsid w:val="008B2958"/>
    <w:rsid w:val="008D4B5D"/>
    <w:rsid w:val="008E53D0"/>
    <w:rsid w:val="008E6D7C"/>
    <w:rsid w:val="008F20A0"/>
    <w:rsid w:val="00917A4B"/>
    <w:rsid w:val="00924CDD"/>
    <w:rsid w:val="00963BAF"/>
    <w:rsid w:val="00964945"/>
    <w:rsid w:val="00972EFD"/>
    <w:rsid w:val="00973157"/>
    <w:rsid w:val="00990971"/>
    <w:rsid w:val="009D6789"/>
    <w:rsid w:val="00A35B53"/>
    <w:rsid w:val="00A46175"/>
    <w:rsid w:val="00A50BC2"/>
    <w:rsid w:val="00A57389"/>
    <w:rsid w:val="00A61899"/>
    <w:rsid w:val="00A646D5"/>
    <w:rsid w:val="00AA03E7"/>
    <w:rsid w:val="00AE271E"/>
    <w:rsid w:val="00AF7E59"/>
    <w:rsid w:val="00B048DB"/>
    <w:rsid w:val="00B1117D"/>
    <w:rsid w:val="00B263AD"/>
    <w:rsid w:val="00B41571"/>
    <w:rsid w:val="00B44AA2"/>
    <w:rsid w:val="00B52338"/>
    <w:rsid w:val="00B720C2"/>
    <w:rsid w:val="00BB501C"/>
    <w:rsid w:val="00BE2614"/>
    <w:rsid w:val="00C32DAF"/>
    <w:rsid w:val="00C37D95"/>
    <w:rsid w:val="00C5227E"/>
    <w:rsid w:val="00C536AC"/>
    <w:rsid w:val="00C553DE"/>
    <w:rsid w:val="00C7251C"/>
    <w:rsid w:val="00C97235"/>
    <w:rsid w:val="00CB1528"/>
    <w:rsid w:val="00CC6B38"/>
    <w:rsid w:val="00CD0B65"/>
    <w:rsid w:val="00D07A60"/>
    <w:rsid w:val="00D15DDC"/>
    <w:rsid w:val="00D5159D"/>
    <w:rsid w:val="00D63AE1"/>
    <w:rsid w:val="00D64AE3"/>
    <w:rsid w:val="00D769F0"/>
    <w:rsid w:val="00D8217F"/>
    <w:rsid w:val="00D8251D"/>
    <w:rsid w:val="00D92BFA"/>
    <w:rsid w:val="00DD3D2D"/>
    <w:rsid w:val="00DE018B"/>
    <w:rsid w:val="00DE1A36"/>
    <w:rsid w:val="00DE75D7"/>
    <w:rsid w:val="00E04A94"/>
    <w:rsid w:val="00E20106"/>
    <w:rsid w:val="00E2391B"/>
    <w:rsid w:val="00E2702A"/>
    <w:rsid w:val="00E40378"/>
    <w:rsid w:val="00E5162F"/>
    <w:rsid w:val="00E56861"/>
    <w:rsid w:val="00E674F3"/>
    <w:rsid w:val="00EC0DB9"/>
    <w:rsid w:val="00EC696B"/>
    <w:rsid w:val="00EE0E19"/>
    <w:rsid w:val="00EE2C1E"/>
    <w:rsid w:val="00EF7604"/>
    <w:rsid w:val="00F00FDD"/>
    <w:rsid w:val="00F1449C"/>
    <w:rsid w:val="00F20E6D"/>
    <w:rsid w:val="00F76842"/>
    <w:rsid w:val="00FA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21E09"/>
  <w15:docId w15:val="{9E5C21B6-6436-4081-96A6-B4BEA8AF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F11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F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4">
    <w:name w:val="Strong"/>
    <w:uiPriority w:val="22"/>
    <w:qFormat/>
    <w:locked/>
    <w:rsid w:val="00671957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EC6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6B"/>
    <w:rPr>
      <w:rFonts w:ascii="Segoe UI" w:hAnsi="Segoe UI" w:cs="Segoe UI"/>
      <w:sz w:val="18"/>
      <w:szCs w:val="18"/>
      <w:lang w:val="uk-UA" w:eastAsia="en-US"/>
    </w:rPr>
  </w:style>
  <w:style w:type="paragraph" w:styleId="a7">
    <w:name w:val="Title"/>
    <w:basedOn w:val="a"/>
    <w:next w:val="a"/>
    <w:link w:val="a8"/>
    <w:qFormat/>
    <w:locked/>
    <w:rsid w:val="001453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rsid w:val="001453E7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1809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20</cp:revision>
  <cp:lastPrinted>2023-08-21T09:20:00Z</cp:lastPrinted>
  <dcterms:created xsi:type="dcterms:W3CDTF">2024-03-05T09:18:00Z</dcterms:created>
  <dcterms:modified xsi:type="dcterms:W3CDTF">2024-04-09T14:17:00Z</dcterms:modified>
</cp:coreProperties>
</file>