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42" w:rsidRPr="009449A1" w:rsidRDefault="00584242" w:rsidP="003B0B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449A1"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8D5AF8">
        <w:rPr>
          <w:rFonts w:ascii="Times New Roman" w:hAnsi="Times New Roman"/>
          <w:b/>
          <w:bCs/>
          <w:sz w:val="24"/>
          <w:szCs w:val="24"/>
        </w:rPr>
        <w:t>2</w:t>
      </w:r>
    </w:p>
    <w:p w:rsidR="00584242" w:rsidRPr="009449A1" w:rsidRDefault="00584242" w:rsidP="003B0B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449A1">
        <w:rPr>
          <w:rFonts w:ascii="Times New Roman" w:hAnsi="Times New Roman"/>
          <w:b/>
          <w:bCs/>
          <w:sz w:val="24"/>
          <w:szCs w:val="24"/>
        </w:rPr>
        <w:t>до Оголошення про спрощену закупівлю</w:t>
      </w:r>
    </w:p>
    <w:p w:rsidR="00584242" w:rsidRPr="009449A1" w:rsidRDefault="00584242" w:rsidP="003B0B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73FDE" w:rsidRPr="00CE0C86" w:rsidRDefault="00584242" w:rsidP="00CE0C86">
      <w:pPr>
        <w:spacing w:after="0" w:line="240" w:lineRule="auto"/>
        <w:ind w:left="284" w:firstLine="720"/>
        <w:jc w:val="center"/>
        <w:rPr>
          <w:rFonts w:ascii="Times New Roman" w:hAnsi="Times New Roman"/>
          <w:b/>
          <w:kern w:val="2"/>
          <w:sz w:val="28"/>
          <w:szCs w:val="24"/>
          <w:lang w:eastAsia="ru-RU" w:bidi="hi-IN"/>
        </w:rPr>
      </w:pPr>
      <w:r w:rsidRPr="009449A1">
        <w:rPr>
          <w:rFonts w:ascii="Times New Roman" w:hAnsi="Times New Roman"/>
          <w:b/>
          <w:sz w:val="28"/>
          <w:szCs w:val="24"/>
        </w:rPr>
        <w:t xml:space="preserve">Інформація про </w:t>
      </w:r>
      <w:r w:rsidRPr="009449A1">
        <w:rPr>
          <w:rFonts w:ascii="Times New Roman" w:hAnsi="Times New Roman"/>
          <w:b/>
          <w:kern w:val="2"/>
          <w:sz w:val="28"/>
          <w:szCs w:val="24"/>
          <w:lang w:eastAsia="ru-RU" w:bidi="hi-IN"/>
        </w:rPr>
        <w:t>технічні, якісні та інші характеристики предмета закупівлі</w:t>
      </w:r>
    </w:p>
    <w:p w:rsidR="00AB15D8" w:rsidRPr="009449A1" w:rsidRDefault="007F4E71" w:rsidP="002F13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bookmarkStart w:id="0" w:name="_Hlk143668061"/>
      <w:r w:rsidRPr="009449A1">
        <w:rPr>
          <w:rFonts w:ascii="Times New Roman" w:hAnsi="Times New Roman"/>
          <w:b/>
          <w:sz w:val="24"/>
          <w:szCs w:val="24"/>
        </w:rPr>
        <w:t>Предмет закупівлі</w:t>
      </w:r>
      <w:r w:rsidRPr="009449A1">
        <w:rPr>
          <w:rFonts w:ascii="Times New Roman" w:hAnsi="Times New Roman"/>
          <w:b/>
          <w:sz w:val="28"/>
          <w:szCs w:val="28"/>
        </w:rPr>
        <w:t>:</w:t>
      </w:r>
      <w:r w:rsidRPr="009449A1">
        <w:rPr>
          <w:rFonts w:ascii="Times New Roman" w:hAnsi="Times New Roman"/>
          <w:bCs/>
          <w:sz w:val="24"/>
          <w:szCs w:val="24"/>
        </w:rPr>
        <w:t xml:space="preserve">  </w:t>
      </w:r>
      <w:r w:rsidR="0008754E">
        <w:rPr>
          <w:rFonts w:ascii="Times New Roman" w:hAnsi="Times New Roman"/>
          <w:b/>
          <w:color w:val="000000"/>
        </w:rPr>
        <w:t>Запасні частини до автомобільної техніки</w:t>
      </w:r>
      <w:r w:rsidR="00742689" w:rsidRPr="009449A1">
        <w:rPr>
          <w:rFonts w:ascii="Times New Roman" w:eastAsia="Times New Roman" w:hAnsi="Times New Roman"/>
          <w:sz w:val="24"/>
          <w:szCs w:val="27"/>
          <w:lang w:eastAsia="ru-RU"/>
        </w:rPr>
        <w:t xml:space="preserve"> </w:t>
      </w:r>
      <w:r w:rsidR="00742689">
        <w:rPr>
          <w:rFonts w:ascii="Times New Roman" w:eastAsia="Times New Roman" w:hAnsi="Times New Roman"/>
          <w:sz w:val="24"/>
          <w:szCs w:val="27"/>
          <w:lang w:eastAsia="ru-RU"/>
        </w:rPr>
        <w:t xml:space="preserve"> </w:t>
      </w:r>
      <w:r w:rsidR="00970FCD" w:rsidRPr="009449A1">
        <w:rPr>
          <w:rFonts w:ascii="Times New Roman" w:eastAsia="Times New Roman" w:hAnsi="Times New Roman"/>
          <w:sz w:val="24"/>
          <w:szCs w:val="27"/>
          <w:lang w:eastAsia="ru-RU"/>
        </w:rPr>
        <w:t xml:space="preserve">код ДК 021:2015 – </w:t>
      </w:r>
      <w:r w:rsidR="0008754E">
        <w:rPr>
          <w:rFonts w:ascii="Times New Roman" w:hAnsi="Times New Roman"/>
          <w:color w:val="000000"/>
          <w:sz w:val="24"/>
          <w:szCs w:val="24"/>
        </w:rPr>
        <w:t>34330000-9</w:t>
      </w:r>
      <w:r w:rsidR="006C3B0E" w:rsidRPr="009449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49A1">
        <w:rPr>
          <w:rFonts w:ascii="Times New Roman" w:eastAsia="Times New Roman" w:hAnsi="Times New Roman"/>
          <w:sz w:val="24"/>
          <w:szCs w:val="27"/>
          <w:lang w:eastAsia="ru-RU"/>
        </w:rPr>
        <w:t>«</w:t>
      </w:r>
      <w:bookmarkEnd w:id="0"/>
      <w:r w:rsidR="0008754E">
        <w:rPr>
          <w:rFonts w:ascii="Times New Roman" w:hAnsi="Times New Roman"/>
          <w:sz w:val="24"/>
          <w:szCs w:val="24"/>
        </w:rPr>
        <w:t>Запасні частини до транспортних засобів, фургонів та легкових автомобілів</w:t>
      </w:r>
      <w:r w:rsidR="0008754E">
        <w:rPr>
          <w:rFonts w:ascii="Times New Roman" w:hAnsi="Times New Roman"/>
        </w:rPr>
        <w:t xml:space="preserve"> </w:t>
      </w:r>
      <w:r w:rsidR="00426073" w:rsidRPr="009449A1">
        <w:rPr>
          <w:rFonts w:ascii="Times New Roman" w:hAnsi="Times New Roman"/>
        </w:rPr>
        <w:t>».</w:t>
      </w:r>
    </w:p>
    <w:p w:rsidR="00FC49B5" w:rsidRPr="009449A1" w:rsidRDefault="00FC49B5" w:rsidP="005B44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ar-SA"/>
        </w:rPr>
      </w:pPr>
      <w:r w:rsidRPr="009449A1">
        <w:rPr>
          <w:rFonts w:ascii="Times New Roman" w:eastAsia="Times New Roman" w:hAnsi="Times New Roman"/>
          <w:b/>
          <w:sz w:val="24"/>
          <w:szCs w:val="24"/>
          <w:lang w:eastAsia="ar-SA"/>
        </w:rPr>
        <w:t>Місце поставки товару:</w:t>
      </w:r>
      <w:r w:rsidRPr="009449A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E43BE0" w:rsidRPr="009449A1">
        <w:rPr>
          <w:rFonts w:ascii="Times New Roman" w:hAnsi="Times New Roman"/>
          <w:kern w:val="2"/>
          <w:sz w:val="24"/>
          <w:szCs w:val="24"/>
          <w:lang w:eastAsia="zh-CN" w:bidi="hi-IN"/>
        </w:rPr>
        <w:t>Дніпропетровська область</w:t>
      </w:r>
      <w:r w:rsidR="002F1382" w:rsidRPr="009449A1">
        <w:rPr>
          <w:rFonts w:ascii="Times New Roman" w:hAnsi="Times New Roman"/>
        </w:rPr>
        <w:t xml:space="preserve">, Новомосковський р-н </w:t>
      </w:r>
      <w:r w:rsidR="00174B94" w:rsidRPr="009449A1">
        <w:rPr>
          <w:rFonts w:ascii="Times New Roman" w:hAnsi="Times New Roman"/>
          <w:kern w:val="2"/>
          <w:sz w:val="24"/>
          <w:szCs w:val="24"/>
          <w:lang w:eastAsia="zh-CN" w:bidi="hi-IN"/>
        </w:rPr>
        <w:t>(місце поставки буде вказано при укладені договору, оскільки у період військового стану для Замовника дана інформація являється «чутливою»).</w:t>
      </w:r>
      <w:r w:rsidR="00716500">
        <w:rPr>
          <w:rFonts w:ascii="Times New Roman" w:hAnsi="Times New Roman"/>
          <w:kern w:val="2"/>
          <w:sz w:val="24"/>
          <w:szCs w:val="24"/>
          <w:lang w:eastAsia="zh-CN" w:bidi="hi-IN"/>
        </w:rPr>
        <w:t xml:space="preserve"> Поставка товару здійснюється за рахунок Продавця.</w:t>
      </w:r>
    </w:p>
    <w:p w:rsidR="00FC49B5" w:rsidRPr="009449A1" w:rsidRDefault="00FC49B5" w:rsidP="00E43B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9449A1">
        <w:rPr>
          <w:rFonts w:ascii="Times New Roman" w:eastAsia="Times New Roman" w:hAnsi="Times New Roman"/>
          <w:b/>
          <w:sz w:val="24"/>
          <w:szCs w:val="24"/>
          <w:lang w:eastAsia="ar-SA"/>
        </w:rPr>
        <w:t>Загальні вимоги:</w:t>
      </w:r>
    </w:p>
    <w:p w:rsidR="00FC49B5" w:rsidRPr="00FA4886" w:rsidRDefault="00FC49B5" w:rsidP="00FA488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4886">
        <w:rPr>
          <w:rFonts w:ascii="Times New Roman" w:hAnsi="Times New Roman"/>
          <w:b/>
          <w:sz w:val="24"/>
          <w:szCs w:val="24"/>
        </w:rPr>
        <w:t>Неякісний товар підлягає обов’язковій заміні, але всі витрати пов’язані із заміною товару несе Продавець.</w:t>
      </w:r>
    </w:p>
    <w:p w:rsidR="00570C53" w:rsidRPr="009C13DB" w:rsidRDefault="00FA4886" w:rsidP="00570C53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AA075B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Учасник надає Довідку в довільній формі стосовно наявності досвіду у виконанні аналогічних  договорів  із зазначенням інформації про договір: найменування покупця, предмет договору, що має підтверджувати той факт про його виконання.</w:t>
      </w:r>
      <w:r w:rsidR="005167CC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Pr="00AA075B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Також Учасник надає завірені копії документів (видаткова накладна тощо), що підтверджують виконання договорів, які згадані у вищезазначеній довідці</w:t>
      </w:r>
      <w:r w:rsidRPr="00AA075B">
        <w:rPr>
          <w:rFonts w:eastAsia="Times New Roman"/>
          <w:b/>
          <w:color w:val="000000"/>
          <w:sz w:val="24"/>
          <w:szCs w:val="24"/>
          <w:lang w:eastAsia="zh-CN"/>
        </w:rPr>
        <w:t>.</w:t>
      </w:r>
    </w:p>
    <w:p w:rsidR="00CE0C86" w:rsidRPr="00CE0C86" w:rsidRDefault="00CE0C86" w:rsidP="00CE0C86">
      <w:pPr>
        <w:keepNext/>
        <w:shd w:val="clear" w:color="auto" w:fill="FFFFFF"/>
        <w:tabs>
          <w:tab w:val="num" w:pos="540"/>
          <w:tab w:val="left" w:pos="72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9C13DB" w:rsidRPr="009C13DB" w:rsidRDefault="00CE0C86" w:rsidP="009C13DB">
      <w:pPr>
        <w:pStyle w:val="af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</w:t>
      </w:r>
    </w:p>
    <w:p w:rsidR="009C13DB" w:rsidRPr="009C13DB" w:rsidRDefault="009C13DB" w:rsidP="009C13DB">
      <w:pPr>
        <w:spacing w:after="0" w:line="240" w:lineRule="auto"/>
        <w:rPr>
          <w:rFonts w:ascii="Times New Roman" w:hAnsi="Times New Roman"/>
          <w:color w:val="000000"/>
          <w:lang w:eastAsia="uk-UA"/>
        </w:rPr>
      </w:pPr>
      <w:r w:rsidRPr="009C13DB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                        Автомобіль TOYOTA HILUX  VIN: MROFR29G001024046</w:t>
      </w:r>
    </w:p>
    <w:p w:rsidR="009C13DB" w:rsidRPr="009C13DB" w:rsidRDefault="009C13DB" w:rsidP="009C13DB">
      <w:pPr>
        <w:suppressAutoHyphens/>
        <w:spacing w:after="0" w:line="240" w:lineRule="auto"/>
        <w:ind w:left="-720"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504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12"/>
        <w:gridCol w:w="4024"/>
        <w:gridCol w:w="1417"/>
        <w:gridCol w:w="715"/>
        <w:gridCol w:w="854"/>
        <w:gridCol w:w="1277"/>
        <w:gridCol w:w="1291"/>
      </w:tblGrid>
      <w:tr w:rsidR="009C13DB" w:rsidRPr="009C13DB" w:rsidTr="009C13DB">
        <w:trPr>
          <w:trHeight w:val="86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№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proofErr w:type="spellStart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Найменування</w:t>
            </w:r>
            <w:proofErr w:type="spellEnd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товару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ДК-2015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Од. </w:t>
            </w:r>
          </w:p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вим</w:t>
            </w:r>
            <w:proofErr w:type="spellEnd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Кіль</w:t>
            </w:r>
            <w:proofErr w:type="spellEnd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  <w:proofErr w:type="spellStart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кість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Ціна за од.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br/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(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грн.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DB" w:rsidRPr="009C13DB" w:rsidRDefault="009C13DB" w:rsidP="009C13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Сума 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br/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 (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грн.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</w:tr>
      <w:tr w:rsidR="009C13DB" w:rsidRPr="009C13DB" w:rsidTr="009C13DB">
        <w:trPr>
          <w:trHeight w:val="311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Датчик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теператури</w:t>
            </w:r>
            <w:proofErr w:type="spellEnd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охолоджуючої рідини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Toyota</w:t>
            </w:r>
            <w:proofErr w:type="spellEnd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Hilux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3DB" w:rsidRPr="009C13DB" w:rsidTr="009C13DB">
        <w:trPr>
          <w:trHeight w:val="311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Права накладка заднього бампера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Toyota</w:t>
            </w:r>
            <w:proofErr w:type="spellEnd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Hilux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3DB" w:rsidRPr="009C13DB" w:rsidTr="009C13DB">
        <w:trPr>
          <w:trHeight w:val="311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13DB" w:rsidRPr="009C13DB" w:rsidRDefault="009C13DB" w:rsidP="009C13DB">
            <w:pPr>
              <w:rPr>
                <w:rFonts w:ascii="Times New Roman" w:hAnsi="Times New Roman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sz w:val="24"/>
                <w:szCs w:val="24"/>
              </w:rPr>
              <w:t xml:space="preserve">Механізм </w:t>
            </w:r>
            <w:proofErr w:type="spellStart"/>
            <w:r w:rsidRPr="009C13DB">
              <w:rPr>
                <w:rFonts w:ascii="Times New Roman" w:hAnsi="Times New Roman"/>
                <w:sz w:val="24"/>
                <w:szCs w:val="24"/>
              </w:rPr>
              <w:t>омивача</w:t>
            </w:r>
            <w:proofErr w:type="spellEnd"/>
            <w:r w:rsidRPr="009C13DB">
              <w:rPr>
                <w:rFonts w:ascii="Times New Roman" w:hAnsi="Times New Roman"/>
                <w:sz w:val="24"/>
                <w:szCs w:val="24"/>
              </w:rPr>
              <w:t xml:space="preserve"> фари правий в зборі </w:t>
            </w:r>
            <w:proofErr w:type="spellStart"/>
            <w:r w:rsidRPr="009C13DB">
              <w:rPr>
                <w:rFonts w:ascii="Times New Roman" w:hAnsi="Times New Roman"/>
                <w:sz w:val="24"/>
                <w:szCs w:val="24"/>
              </w:rPr>
              <w:t>Toyota</w:t>
            </w:r>
            <w:proofErr w:type="spellEnd"/>
            <w:r w:rsidRPr="009C1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sz w:val="24"/>
                <w:szCs w:val="24"/>
              </w:rPr>
              <w:t>Hilux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3DB" w:rsidRPr="009C13DB" w:rsidTr="009C13DB">
        <w:trPr>
          <w:trHeight w:val="311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13DB" w:rsidRPr="009C13DB" w:rsidRDefault="009C13DB" w:rsidP="009C13DB">
            <w:pPr>
              <w:rPr>
                <w:rFonts w:ascii="Times New Roman" w:hAnsi="Times New Roman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sz w:val="24"/>
                <w:szCs w:val="24"/>
              </w:rPr>
              <w:t xml:space="preserve">Задній </w:t>
            </w:r>
            <w:proofErr w:type="spellStart"/>
            <w:r w:rsidRPr="009C13DB">
              <w:rPr>
                <w:rFonts w:ascii="Times New Roman" w:hAnsi="Times New Roman"/>
                <w:sz w:val="24"/>
                <w:szCs w:val="24"/>
              </w:rPr>
              <w:t>стопсигнал</w:t>
            </w:r>
            <w:proofErr w:type="spellEnd"/>
            <w:r w:rsidRPr="009C1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sz w:val="24"/>
                <w:szCs w:val="24"/>
              </w:rPr>
              <w:t>лед</w:t>
            </w:r>
            <w:proofErr w:type="spellEnd"/>
            <w:r w:rsidRPr="009C1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sz w:val="24"/>
                <w:szCs w:val="24"/>
              </w:rPr>
              <w:t>Toyota</w:t>
            </w:r>
            <w:proofErr w:type="spellEnd"/>
            <w:r w:rsidRPr="009C1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sz w:val="24"/>
                <w:szCs w:val="24"/>
              </w:rPr>
              <w:t>Hilux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шт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3DB" w:rsidRPr="009C13DB" w:rsidTr="009C13DB">
        <w:trPr>
          <w:trHeight w:val="311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5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Автоковрики</w:t>
            </w:r>
            <w:proofErr w:type="spellEnd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салон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Toyota</w:t>
            </w:r>
            <w:proofErr w:type="spellEnd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Hilux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к-</w:t>
            </w: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3DB" w:rsidRPr="009C13DB" w:rsidTr="009C13DB">
        <w:trPr>
          <w:trHeight w:val="31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Вставка переднього бампера права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Toyota</w:t>
            </w:r>
            <w:proofErr w:type="spellEnd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Hilux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3DB" w:rsidRPr="009C13DB" w:rsidTr="009C13DB">
        <w:trPr>
          <w:trHeight w:val="311"/>
        </w:trPr>
        <w:tc>
          <w:tcPr>
            <w:tcW w:w="8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C13DB" w:rsidRDefault="009C13DB" w:rsidP="009C1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</w:p>
    <w:p w:rsidR="002836BE" w:rsidRPr="009C13DB" w:rsidRDefault="002836BE" w:rsidP="009C1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</w:p>
    <w:p w:rsidR="00CE0C86" w:rsidRPr="009C13DB" w:rsidRDefault="00CE0C86" w:rsidP="009C13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3322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Pr="00CE0C86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</w:p>
    <w:tbl>
      <w:tblPr>
        <w:tblW w:w="5166" w:type="pct"/>
        <w:tblInd w:w="-2" w:type="dxa"/>
        <w:tblLook w:val="04A0" w:firstRow="1" w:lastRow="0" w:firstColumn="1" w:lastColumn="0" w:noHBand="0" w:noVBand="1"/>
      </w:tblPr>
      <w:tblGrid>
        <w:gridCol w:w="5590"/>
        <w:gridCol w:w="4660"/>
      </w:tblGrid>
      <w:tr w:rsidR="00CE0C86" w:rsidRPr="00CE0C86" w:rsidTr="00CE0C86">
        <w:trPr>
          <w:trHeight w:val="397"/>
        </w:trPr>
        <w:tc>
          <w:tcPr>
            <w:tcW w:w="2640" w:type="pct"/>
            <w:hideMark/>
          </w:tcPr>
          <w:p w:rsidR="00CE0C86" w:rsidRPr="00CE0C86" w:rsidRDefault="00CE0C86" w:rsidP="00CE0C8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ЗАМОВНИК</w:t>
            </w:r>
          </w:p>
        </w:tc>
        <w:tc>
          <w:tcPr>
            <w:tcW w:w="2200" w:type="pct"/>
            <w:hideMark/>
          </w:tcPr>
          <w:p w:rsidR="00CE0C86" w:rsidRPr="00CE0C86" w:rsidRDefault="00CE0C86" w:rsidP="00CE0C8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ПОСТАЧАЛЬНИК</w:t>
            </w:r>
          </w:p>
        </w:tc>
      </w:tr>
      <w:tr w:rsidR="00CE0C86" w:rsidRPr="00CE0C86" w:rsidTr="00CE0C86">
        <w:trPr>
          <w:trHeight w:val="600"/>
        </w:trPr>
        <w:tc>
          <w:tcPr>
            <w:tcW w:w="2640" w:type="pct"/>
          </w:tcPr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CE0C86">
              <w:rPr>
                <w:rFonts w:ascii="Times New Roman" w:eastAsia="Times New Roman" w:hAnsi="Times New Roman"/>
                <w:b/>
                <w:lang w:eastAsia="ru-RU"/>
              </w:rPr>
              <w:t>Військова частина А1214</w:t>
            </w:r>
          </w:p>
          <w:p w:rsidR="00CE0C86" w:rsidRPr="00CE0C86" w:rsidRDefault="00CE0C86" w:rsidP="00CE0C86">
            <w:pPr>
              <w:tabs>
                <w:tab w:val="left" w:pos="4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E0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Командир військової частини А1214</w:t>
            </w:r>
          </w:p>
          <w:p w:rsidR="00CE0C86" w:rsidRDefault="00CE0C86" w:rsidP="00CE0C86">
            <w:pPr>
              <w:tabs>
                <w:tab w:val="left" w:pos="4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36BE" w:rsidRDefault="002836BE" w:rsidP="00CE0C86">
            <w:pPr>
              <w:tabs>
                <w:tab w:val="left" w:pos="4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36BE" w:rsidRPr="00CE0C86" w:rsidRDefault="002836BE" w:rsidP="00CE0C86">
            <w:pPr>
              <w:tabs>
                <w:tab w:val="left" w:pos="4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  <w:p w:rsidR="00CE0C86" w:rsidRPr="00CE0C86" w:rsidRDefault="00CE0C86" w:rsidP="00CE0C86">
            <w:pPr>
              <w:tabs>
                <w:tab w:val="left" w:pos="4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CE0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</w:t>
            </w:r>
            <w:r w:rsidRPr="00CE0C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Всеволод КІРІЧЕНКО</w:t>
            </w: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</w:tcPr>
          <w:p w:rsidR="00CE0C86" w:rsidRPr="00CE0C86" w:rsidRDefault="00CE0C86" w:rsidP="00CE0C8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0C86" w:rsidRPr="00CE0C86" w:rsidRDefault="00CE0C86" w:rsidP="00CE0C8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Pr="00CE0C86">
              <w:rPr>
                <w:rFonts w:ascii="Times New Roman" w:eastAsia="Times New Roman" w:hAnsi="Times New Roman"/>
                <w:bCs/>
                <w:lang w:eastAsia="ru-RU"/>
              </w:rPr>
              <w:t>________________</w:t>
            </w:r>
          </w:p>
        </w:tc>
      </w:tr>
    </w:tbl>
    <w:p w:rsidR="00AA44B1" w:rsidRDefault="00AA44B1" w:rsidP="00CE0C86">
      <w:pPr>
        <w:keepNext/>
        <w:shd w:val="clear" w:color="auto" w:fill="FFFFFF"/>
        <w:tabs>
          <w:tab w:val="num" w:pos="540"/>
          <w:tab w:val="left" w:pos="72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499B" w:rsidRPr="009449A1" w:rsidRDefault="0030499B" w:rsidP="00F4166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6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449A1">
        <w:rPr>
          <w:rFonts w:ascii="Times New Roman" w:eastAsia="Times New Roman" w:hAnsi="Times New Roman"/>
          <w:sz w:val="24"/>
          <w:szCs w:val="20"/>
          <w:lang w:eastAsia="ru-RU"/>
        </w:rPr>
        <w:t xml:space="preserve">Інформація про відповідність запропонованого предмету закупівлі вимогам тендерної документації повинна бути підтверджена у складі пропозиції: </w:t>
      </w:r>
    </w:p>
    <w:p w:rsidR="0030499B" w:rsidRPr="009449A1" w:rsidRDefault="0030499B" w:rsidP="00194E7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0"/>
          <w:lang w:eastAsia="ru-RU"/>
        </w:rPr>
        <w:t>1. Копіями сертифікатів та/або декларації виробника та/або посвідчення про якість та/або інших документів, що підтверджують якість предмету закупівлі.</w:t>
      </w:r>
    </w:p>
    <w:p w:rsidR="005410D8" w:rsidRPr="009449A1" w:rsidRDefault="005410D8" w:rsidP="005410D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30499B"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 повинен надходити згідно поданих заявок  і відповідати вимогам державних стандартів, а також іншій нормативно-технічній документації. </w:t>
      </w:r>
    </w:p>
    <w:p w:rsidR="006B5DC0" w:rsidRDefault="005410D8" w:rsidP="006B5DC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3.Продавець товару гарантує його працездатність протягом усього терміну придатності за умови обов’язкового дотримання Покупцем належних умов зберігання (експлуатації) й порядку використання передбачених діючими нормативними актами та технічними документами на товар. </w:t>
      </w:r>
    </w:p>
    <w:p w:rsidR="006B5DC0" w:rsidRDefault="006B5DC0" w:rsidP="006B5DC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DC0" w:rsidRDefault="006B5DC0" w:rsidP="006B5DC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DC0" w:rsidRDefault="006B5DC0" w:rsidP="006B5DC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DC0" w:rsidRDefault="006B5DC0" w:rsidP="006B5DC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C06" w:rsidRPr="009449A1" w:rsidRDefault="006B5DC0" w:rsidP="00BE6C0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>Уповноважена особа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замовника</w:t>
      </w:r>
      <w:r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             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                         </w:t>
      </w:r>
      <w:r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>Ірина КОЛЕСНИК</w:t>
      </w:r>
    </w:p>
    <w:sectPr w:rsidR="00BE6C06" w:rsidRPr="009449A1" w:rsidSect="006B5DC0">
      <w:pgSz w:w="11906" w:h="16838" w:code="9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E79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36D3E"/>
    <w:multiLevelType w:val="hybridMultilevel"/>
    <w:tmpl w:val="5D2A8BFE"/>
    <w:lvl w:ilvl="0" w:tplc="9E3A8142">
      <w:start w:val="33"/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A5B7CD6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9468C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76F33"/>
    <w:multiLevelType w:val="multilevel"/>
    <w:tmpl w:val="B432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56158"/>
    <w:multiLevelType w:val="hybridMultilevel"/>
    <w:tmpl w:val="8FC4F828"/>
    <w:lvl w:ilvl="0" w:tplc="F05A5A9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A264957"/>
    <w:multiLevelType w:val="hybridMultilevel"/>
    <w:tmpl w:val="86B2FC66"/>
    <w:lvl w:ilvl="0" w:tplc="CA548F00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D5F7C7C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583D40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D87AB5"/>
    <w:multiLevelType w:val="hybridMultilevel"/>
    <w:tmpl w:val="4B8A6F76"/>
    <w:lvl w:ilvl="0" w:tplc="4AFC25E6">
      <w:start w:val="3"/>
      <w:numFmt w:val="decimal"/>
      <w:lvlText w:val="%1"/>
      <w:lvlJc w:val="left"/>
      <w:pPr>
        <w:ind w:left="1068" w:hanging="360"/>
      </w:pPr>
      <w:rPr>
        <w:rFonts w:eastAsia="Times New Roman"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E7424E"/>
    <w:multiLevelType w:val="hybridMultilevel"/>
    <w:tmpl w:val="686A33D4"/>
    <w:lvl w:ilvl="0" w:tplc="7D9099B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B2CDF"/>
    <w:multiLevelType w:val="hybridMultilevel"/>
    <w:tmpl w:val="E932BCBE"/>
    <w:lvl w:ilvl="0" w:tplc="7EB43C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45477"/>
    <w:multiLevelType w:val="hybridMultilevel"/>
    <w:tmpl w:val="F95E52FA"/>
    <w:lvl w:ilvl="0" w:tplc="AF222CE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A77F22"/>
    <w:multiLevelType w:val="hybridMultilevel"/>
    <w:tmpl w:val="2954E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569EE"/>
    <w:multiLevelType w:val="multilevel"/>
    <w:tmpl w:val="4946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72C20"/>
    <w:multiLevelType w:val="multilevel"/>
    <w:tmpl w:val="0388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400722"/>
    <w:multiLevelType w:val="hybridMultilevel"/>
    <w:tmpl w:val="09E4DE26"/>
    <w:lvl w:ilvl="0" w:tplc="AA8C5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134F68"/>
    <w:multiLevelType w:val="multilevel"/>
    <w:tmpl w:val="4FB2CAC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 w15:restartNumberingAfterBreak="0">
    <w:nsid w:val="65ED05CC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290CE4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675080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31435D"/>
    <w:multiLevelType w:val="hybridMultilevel"/>
    <w:tmpl w:val="368C207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A9620D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FB19CB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4"/>
  </w:num>
  <w:num w:numId="5">
    <w:abstractNumId w:val="15"/>
  </w:num>
  <w:num w:numId="6">
    <w:abstractNumId w:val="11"/>
  </w:num>
  <w:num w:numId="7">
    <w:abstractNumId w:val="13"/>
  </w:num>
  <w:num w:numId="8">
    <w:abstractNumId w:val="23"/>
  </w:num>
  <w:num w:numId="9">
    <w:abstractNumId w:val="20"/>
  </w:num>
  <w:num w:numId="10">
    <w:abstractNumId w:val="19"/>
  </w:num>
  <w:num w:numId="11">
    <w:abstractNumId w:val="0"/>
  </w:num>
  <w:num w:numId="12">
    <w:abstractNumId w:val="22"/>
  </w:num>
  <w:num w:numId="13">
    <w:abstractNumId w:val="2"/>
  </w:num>
  <w:num w:numId="14">
    <w:abstractNumId w:val="7"/>
  </w:num>
  <w:num w:numId="15">
    <w:abstractNumId w:val="18"/>
  </w:num>
  <w:num w:numId="16">
    <w:abstractNumId w:val="3"/>
  </w:num>
  <w:num w:numId="17">
    <w:abstractNumId w:val="8"/>
  </w:num>
  <w:num w:numId="18">
    <w:abstractNumId w:val="21"/>
  </w:num>
  <w:num w:numId="19">
    <w:abstractNumId w:val="17"/>
  </w:num>
  <w:num w:numId="20">
    <w:abstractNumId w:val="1"/>
  </w:num>
  <w:num w:numId="21">
    <w:abstractNumId w:val="10"/>
  </w:num>
  <w:num w:numId="22">
    <w:abstractNumId w:val="12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3E"/>
    <w:rsid w:val="00001D4A"/>
    <w:rsid w:val="000029C8"/>
    <w:rsid w:val="00004467"/>
    <w:rsid w:val="000068A1"/>
    <w:rsid w:val="00012468"/>
    <w:rsid w:val="00016DB8"/>
    <w:rsid w:val="0001728C"/>
    <w:rsid w:val="00026D27"/>
    <w:rsid w:val="00036658"/>
    <w:rsid w:val="00037322"/>
    <w:rsid w:val="00043F16"/>
    <w:rsid w:val="000504D2"/>
    <w:rsid w:val="0005143B"/>
    <w:rsid w:val="00053D02"/>
    <w:rsid w:val="000570B6"/>
    <w:rsid w:val="0006593D"/>
    <w:rsid w:val="00065A18"/>
    <w:rsid w:val="00066D83"/>
    <w:rsid w:val="0008754E"/>
    <w:rsid w:val="00093217"/>
    <w:rsid w:val="00097246"/>
    <w:rsid w:val="000A3F3F"/>
    <w:rsid w:val="000A6181"/>
    <w:rsid w:val="000E06B3"/>
    <w:rsid w:val="000F715A"/>
    <w:rsid w:val="00103A48"/>
    <w:rsid w:val="00124431"/>
    <w:rsid w:val="00131828"/>
    <w:rsid w:val="0013766D"/>
    <w:rsid w:val="001420DC"/>
    <w:rsid w:val="001435B7"/>
    <w:rsid w:val="0014601C"/>
    <w:rsid w:val="00147E22"/>
    <w:rsid w:val="0015490A"/>
    <w:rsid w:val="00161133"/>
    <w:rsid w:val="00172DF1"/>
    <w:rsid w:val="00174B94"/>
    <w:rsid w:val="00176841"/>
    <w:rsid w:val="001812A8"/>
    <w:rsid w:val="0018218A"/>
    <w:rsid w:val="00194E75"/>
    <w:rsid w:val="001959CC"/>
    <w:rsid w:val="001A379E"/>
    <w:rsid w:val="001B53B9"/>
    <w:rsid w:val="001C612E"/>
    <w:rsid w:val="001C6DAA"/>
    <w:rsid w:val="001E2EC6"/>
    <w:rsid w:val="001E4321"/>
    <w:rsid w:val="001F3385"/>
    <w:rsid w:val="00221638"/>
    <w:rsid w:val="00221A1A"/>
    <w:rsid w:val="00261917"/>
    <w:rsid w:val="00264AAD"/>
    <w:rsid w:val="002664E1"/>
    <w:rsid w:val="00273FDE"/>
    <w:rsid w:val="00280FD9"/>
    <w:rsid w:val="00281D2A"/>
    <w:rsid w:val="002836BE"/>
    <w:rsid w:val="00283E62"/>
    <w:rsid w:val="00287764"/>
    <w:rsid w:val="00292E7A"/>
    <w:rsid w:val="002A5752"/>
    <w:rsid w:val="002A61EA"/>
    <w:rsid w:val="002C24F9"/>
    <w:rsid w:val="002D15FB"/>
    <w:rsid w:val="002D32B3"/>
    <w:rsid w:val="002D4175"/>
    <w:rsid w:val="002D574B"/>
    <w:rsid w:val="002F1382"/>
    <w:rsid w:val="00303FA7"/>
    <w:rsid w:val="003046E2"/>
    <w:rsid w:val="0030499B"/>
    <w:rsid w:val="00313DB1"/>
    <w:rsid w:val="00325F7C"/>
    <w:rsid w:val="0033227B"/>
    <w:rsid w:val="0035038A"/>
    <w:rsid w:val="00357387"/>
    <w:rsid w:val="00365822"/>
    <w:rsid w:val="0037709A"/>
    <w:rsid w:val="00377929"/>
    <w:rsid w:val="00383F83"/>
    <w:rsid w:val="003A1633"/>
    <w:rsid w:val="003B0BEC"/>
    <w:rsid w:val="003B0FFF"/>
    <w:rsid w:val="003B7A2A"/>
    <w:rsid w:val="003C6CA9"/>
    <w:rsid w:val="003C7185"/>
    <w:rsid w:val="003D294C"/>
    <w:rsid w:val="003D5F5D"/>
    <w:rsid w:val="003D770B"/>
    <w:rsid w:val="003E0C38"/>
    <w:rsid w:val="003F1796"/>
    <w:rsid w:val="00402FA6"/>
    <w:rsid w:val="00403629"/>
    <w:rsid w:val="004042CC"/>
    <w:rsid w:val="00404319"/>
    <w:rsid w:val="00404F13"/>
    <w:rsid w:val="00405181"/>
    <w:rsid w:val="00416D53"/>
    <w:rsid w:val="00417242"/>
    <w:rsid w:val="00421CE6"/>
    <w:rsid w:val="004225BF"/>
    <w:rsid w:val="00423AE1"/>
    <w:rsid w:val="00426073"/>
    <w:rsid w:val="00453B26"/>
    <w:rsid w:val="00462444"/>
    <w:rsid w:val="004669A5"/>
    <w:rsid w:val="00470839"/>
    <w:rsid w:val="0047489E"/>
    <w:rsid w:val="00475E98"/>
    <w:rsid w:val="00483728"/>
    <w:rsid w:val="004931C4"/>
    <w:rsid w:val="0049792F"/>
    <w:rsid w:val="004A212A"/>
    <w:rsid w:val="004A50F4"/>
    <w:rsid w:val="004C66CA"/>
    <w:rsid w:val="004E0004"/>
    <w:rsid w:val="004F774D"/>
    <w:rsid w:val="00501E40"/>
    <w:rsid w:val="005167CC"/>
    <w:rsid w:val="00533741"/>
    <w:rsid w:val="005410D8"/>
    <w:rsid w:val="00541151"/>
    <w:rsid w:val="0054343A"/>
    <w:rsid w:val="00551770"/>
    <w:rsid w:val="00552352"/>
    <w:rsid w:val="00561684"/>
    <w:rsid w:val="0057026A"/>
    <w:rsid w:val="00570C53"/>
    <w:rsid w:val="00574ABD"/>
    <w:rsid w:val="0057528A"/>
    <w:rsid w:val="00582644"/>
    <w:rsid w:val="00583669"/>
    <w:rsid w:val="00583BBB"/>
    <w:rsid w:val="00584242"/>
    <w:rsid w:val="005854DC"/>
    <w:rsid w:val="00593114"/>
    <w:rsid w:val="00594533"/>
    <w:rsid w:val="005A0907"/>
    <w:rsid w:val="005A43B6"/>
    <w:rsid w:val="005B441E"/>
    <w:rsid w:val="005B4DBE"/>
    <w:rsid w:val="005B5E60"/>
    <w:rsid w:val="005C6F14"/>
    <w:rsid w:val="005D0C32"/>
    <w:rsid w:val="005D3A54"/>
    <w:rsid w:val="005E2405"/>
    <w:rsid w:val="005E6BB2"/>
    <w:rsid w:val="005F09EA"/>
    <w:rsid w:val="005F579F"/>
    <w:rsid w:val="00601554"/>
    <w:rsid w:val="006138FF"/>
    <w:rsid w:val="006221BB"/>
    <w:rsid w:val="00624606"/>
    <w:rsid w:val="00640E01"/>
    <w:rsid w:val="00643BF5"/>
    <w:rsid w:val="006750A0"/>
    <w:rsid w:val="006A2778"/>
    <w:rsid w:val="006B5DC0"/>
    <w:rsid w:val="006B684E"/>
    <w:rsid w:val="006B7841"/>
    <w:rsid w:val="006C2788"/>
    <w:rsid w:val="006C3B0E"/>
    <w:rsid w:val="006C3F9F"/>
    <w:rsid w:val="006F1B78"/>
    <w:rsid w:val="006F55D1"/>
    <w:rsid w:val="00705C3E"/>
    <w:rsid w:val="00705FE3"/>
    <w:rsid w:val="00716500"/>
    <w:rsid w:val="00742689"/>
    <w:rsid w:val="00750464"/>
    <w:rsid w:val="00751E60"/>
    <w:rsid w:val="00760B90"/>
    <w:rsid w:val="007735A2"/>
    <w:rsid w:val="0078522E"/>
    <w:rsid w:val="00787FF9"/>
    <w:rsid w:val="007A5612"/>
    <w:rsid w:val="007C270D"/>
    <w:rsid w:val="007C3D98"/>
    <w:rsid w:val="007C75A6"/>
    <w:rsid w:val="007D40B5"/>
    <w:rsid w:val="007D6549"/>
    <w:rsid w:val="007E1934"/>
    <w:rsid w:val="007E289B"/>
    <w:rsid w:val="007E55CE"/>
    <w:rsid w:val="007F4E71"/>
    <w:rsid w:val="007F6A80"/>
    <w:rsid w:val="00852DE9"/>
    <w:rsid w:val="00852E77"/>
    <w:rsid w:val="0086688B"/>
    <w:rsid w:val="00882966"/>
    <w:rsid w:val="008834C7"/>
    <w:rsid w:val="008836E3"/>
    <w:rsid w:val="00894411"/>
    <w:rsid w:val="008A02D7"/>
    <w:rsid w:val="008A65AD"/>
    <w:rsid w:val="008B4301"/>
    <w:rsid w:val="008D3C78"/>
    <w:rsid w:val="008D5AF8"/>
    <w:rsid w:val="008D70F3"/>
    <w:rsid w:val="008E4BE4"/>
    <w:rsid w:val="008F0097"/>
    <w:rsid w:val="008F78B9"/>
    <w:rsid w:val="00911BD3"/>
    <w:rsid w:val="00916CD0"/>
    <w:rsid w:val="00934DDD"/>
    <w:rsid w:val="009412D5"/>
    <w:rsid w:val="009449A1"/>
    <w:rsid w:val="00946F59"/>
    <w:rsid w:val="009618C5"/>
    <w:rsid w:val="00963D82"/>
    <w:rsid w:val="0097062C"/>
    <w:rsid w:val="00970FCD"/>
    <w:rsid w:val="00983B5C"/>
    <w:rsid w:val="009877E0"/>
    <w:rsid w:val="009920A8"/>
    <w:rsid w:val="0099227A"/>
    <w:rsid w:val="00996288"/>
    <w:rsid w:val="00997C95"/>
    <w:rsid w:val="009A0DB4"/>
    <w:rsid w:val="009B7A12"/>
    <w:rsid w:val="009C13DB"/>
    <w:rsid w:val="009C1594"/>
    <w:rsid w:val="009D7BA0"/>
    <w:rsid w:val="009E3D49"/>
    <w:rsid w:val="009E7254"/>
    <w:rsid w:val="009F1ECB"/>
    <w:rsid w:val="009F2A1A"/>
    <w:rsid w:val="00A32711"/>
    <w:rsid w:val="00A32C15"/>
    <w:rsid w:val="00A36561"/>
    <w:rsid w:val="00A41B6B"/>
    <w:rsid w:val="00A50BC2"/>
    <w:rsid w:val="00A5661B"/>
    <w:rsid w:val="00A6110C"/>
    <w:rsid w:val="00A6792B"/>
    <w:rsid w:val="00A71230"/>
    <w:rsid w:val="00A73D2C"/>
    <w:rsid w:val="00A82D4F"/>
    <w:rsid w:val="00A8473C"/>
    <w:rsid w:val="00A8473D"/>
    <w:rsid w:val="00AA075B"/>
    <w:rsid w:val="00AA44B1"/>
    <w:rsid w:val="00AB15D8"/>
    <w:rsid w:val="00AC5697"/>
    <w:rsid w:val="00AC62CB"/>
    <w:rsid w:val="00AC7AFA"/>
    <w:rsid w:val="00AD4FAA"/>
    <w:rsid w:val="00AE1101"/>
    <w:rsid w:val="00AE483E"/>
    <w:rsid w:val="00AF2D17"/>
    <w:rsid w:val="00AF7813"/>
    <w:rsid w:val="00B07801"/>
    <w:rsid w:val="00B26338"/>
    <w:rsid w:val="00B263AD"/>
    <w:rsid w:val="00B35DFD"/>
    <w:rsid w:val="00B45DEF"/>
    <w:rsid w:val="00B4795C"/>
    <w:rsid w:val="00B655E0"/>
    <w:rsid w:val="00B77C0F"/>
    <w:rsid w:val="00B800C5"/>
    <w:rsid w:val="00BA3A37"/>
    <w:rsid w:val="00BA4ED6"/>
    <w:rsid w:val="00BA4F72"/>
    <w:rsid w:val="00BB094D"/>
    <w:rsid w:val="00BD191C"/>
    <w:rsid w:val="00BD23A4"/>
    <w:rsid w:val="00BD3C20"/>
    <w:rsid w:val="00BD79B0"/>
    <w:rsid w:val="00BE0F62"/>
    <w:rsid w:val="00BE6C06"/>
    <w:rsid w:val="00BE7AE8"/>
    <w:rsid w:val="00BF1F3F"/>
    <w:rsid w:val="00BF3EC9"/>
    <w:rsid w:val="00BF6245"/>
    <w:rsid w:val="00C14600"/>
    <w:rsid w:val="00C2461C"/>
    <w:rsid w:val="00C266C5"/>
    <w:rsid w:val="00C346FE"/>
    <w:rsid w:val="00C41887"/>
    <w:rsid w:val="00C51BE7"/>
    <w:rsid w:val="00C652AC"/>
    <w:rsid w:val="00C669D5"/>
    <w:rsid w:val="00C67490"/>
    <w:rsid w:val="00C75BDB"/>
    <w:rsid w:val="00C77F08"/>
    <w:rsid w:val="00C813D6"/>
    <w:rsid w:val="00C83F05"/>
    <w:rsid w:val="00CA7068"/>
    <w:rsid w:val="00CD3607"/>
    <w:rsid w:val="00CD4666"/>
    <w:rsid w:val="00CD727D"/>
    <w:rsid w:val="00CE066D"/>
    <w:rsid w:val="00CE0C86"/>
    <w:rsid w:val="00CE0CD1"/>
    <w:rsid w:val="00D00BFC"/>
    <w:rsid w:val="00D06AE4"/>
    <w:rsid w:val="00D11ADA"/>
    <w:rsid w:val="00D213CF"/>
    <w:rsid w:val="00D31D9E"/>
    <w:rsid w:val="00D34465"/>
    <w:rsid w:val="00D44844"/>
    <w:rsid w:val="00D44AAD"/>
    <w:rsid w:val="00D44C4D"/>
    <w:rsid w:val="00D47F16"/>
    <w:rsid w:val="00D63EDD"/>
    <w:rsid w:val="00D738E7"/>
    <w:rsid w:val="00D858BC"/>
    <w:rsid w:val="00D9517B"/>
    <w:rsid w:val="00D957B9"/>
    <w:rsid w:val="00DA4B8E"/>
    <w:rsid w:val="00DA5CE0"/>
    <w:rsid w:val="00DA65E4"/>
    <w:rsid w:val="00DB1755"/>
    <w:rsid w:val="00DB20FA"/>
    <w:rsid w:val="00DB2561"/>
    <w:rsid w:val="00DD7164"/>
    <w:rsid w:val="00DE28BA"/>
    <w:rsid w:val="00DE4B7B"/>
    <w:rsid w:val="00DF307A"/>
    <w:rsid w:val="00E01623"/>
    <w:rsid w:val="00E0242C"/>
    <w:rsid w:val="00E117D2"/>
    <w:rsid w:val="00E2015D"/>
    <w:rsid w:val="00E2187E"/>
    <w:rsid w:val="00E22CC6"/>
    <w:rsid w:val="00E277E3"/>
    <w:rsid w:val="00E33160"/>
    <w:rsid w:val="00E43BE0"/>
    <w:rsid w:val="00E51252"/>
    <w:rsid w:val="00E53272"/>
    <w:rsid w:val="00E578A9"/>
    <w:rsid w:val="00E6294C"/>
    <w:rsid w:val="00E653A7"/>
    <w:rsid w:val="00E67328"/>
    <w:rsid w:val="00E72E86"/>
    <w:rsid w:val="00E739EC"/>
    <w:rsid w:val="00E909C6"/>
    <w:rsid w:val="00E97981"/>
    <w:rsid w:val="00EB3F88"/>
    <w:rsid w:val="00EB52AF"/>
    <w:rsid w:val="00EB7F84"/>
    <w:rsid w:val="00EC0DB9"/>
    <w:rsid w:val="00EE4596"/>
    <w:rsid w:val="00EE6F2F"/>
    <w:rsid w:val="00F007ED"/>
    <w:rsid w:val="00F01D77"/>
    <w:rsid w:val="00F0354C"/>
    <w:rsid w:val="00F064A7"/>
    <w:rsid w:val="00F12C1B"/>
    <w:rsid w:val="00F156B7"/>
    <w:rsid w:val="00F23C76"/>
    <w:rsid w:val="00F303A9"/>
    <w:rsid w:val="00F31EE9"/>
    <w:rsid w:val="00F33C10"/>
    <w:rsid w:val="00F4166E"/>
    <w:rsid w:val="00F4521D"/>
    <w:rsid w:val="00F5088A"/>
    <w:rsid w:val="00F57CF4"/>
    <w:rsid w:val="00F603D5"/>
    <w:rsid w:val="00F737E1"/>
    <w:rsid w:val="00FA4886"/>
    <w:rsid w:val="00FA684B"/>
    <w:rsid w:val="00FB2D27"/>
    <w:rsid w:val="00FC3BCA"/>
    <w:rsid w:val="00FC49B5"/>
    <w:rsid w:val="00FC652D"/>
    <w:rsid w:val="00FD1591"/>
    <w:rsid w:val="00FD213E"/>
    <w:rsid w:val="00FE542D"/>
    <w:rsid w:val="00FF61C2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388E9"/>
  <w15:docId w15:val="{C0D7B9D6-888B-4DD9-BE9D-7CE70F6C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3E"/>
    <w:pPr>
      <w:spacing w:after="160" w:line="259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9"/>
    <w:qFormat/>
    <w:locked/>
    <w:rsid w:val="00C77F08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007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F55D1"/>
    <w:rPr>
      <w:rFonts w:ascii="Cambria" w:hAnsi="Cambria" w:cs="Times New Roman"/>
      <w:b/>
      <w:i/>
      <w:sz w:val="28"/>
      <w:lang w:val="uk-UA" w:eastAsia="en-US"/>
    </w:rPr>
  </w:style>
  <w:style w:type="table" w:styleId="a3">
    <w:name w:val="Table Grid"/>
    <w:basedOn w:val="a1"/>
    <w:uiPriority w:val="99"/>
    <w:rsid w:val="00705C3E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705C3E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F1796"/>
    <w:pPr>
      <w:ind w:left="720"/>
      <w:contextualSpacing/>
    </w:pPr>
  </w:style>
  <w:style w:type="paragraph" w:styleId="a5">
    <w:name w:val="Normal (Web)"/>
    <w:basedOn w:val="a"/>
    <w:uiPriority w:val="99"/>
    <w:rsid w:val="00C77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3C7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D32B3"/>
    <w:rPr>
      <w:rFonts w:ascii="Courier New" w:hAnsi="Courier New" w:cs="Times New Roman"/>
      <w:sz w:val="20"/>
      <w:lang w:val="uk-UA" w:eastAsia="en-US"/>
    </w:rPr>
  </w:style>
  <w:style w:type="character" w:customStyle="1" w:styleId="y2iqfc">
    <w:name w:val="y2iqfc"/>
    <w:rsid w:val="003C7185"/>
  </w:style>
  <w:style w:type="character" w:styleId="a6">
    <w:name w:val="Strong"/>
    <w:uiPriority w:val="99"/>
    <w:qFormat/>
    <w:locked/>
    <w:rsid w:val="00402FA6"/>
    <w:rPr>
      <w:rFonts w:cs="Times New Roman"/>
      <w:b/>
    </w:rPr>
  </w:style>
  <w:style w:type="character" w:styleId="a7">
    <w:name w:val="annotation reference"/>
    <w:uiPriority w:val="99"/>
    <w:semiHidden/>
    <w:unhideWhenUsed/>
    <w:rsid w:val="004624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244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462444"/>
    <w:rPr>
      <w:lang w:val="uk-UA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2444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62444"/>
    <w:rPr>
      <w:b/>
      <w:bCs/>
      <w:lang w:val="uk-UA" w:eastAsia="en-US"/>
    </w:rPr>
  </w:style>
  <w:style w:type="character" w:customStyle="1" w:styleId="30">
    <w:name w:val="Заголовок 3 Знак"/>
    <w:basedOn w:val="a0"/>
    <w:link w:val="3"/>
    <w:semiHidden/>
    <w:rsid w:val="00F007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en-US"/>
    </w:rPr>
  </w:style>
  <w:style w:type="paragraph" w:styleId="ac">
    <w:name w:val="Balloon Text"/>
    <w:basedOn w:val="a"/>
    <w:link w:val="ad"/>
    <w:uiPriority w:val="99"/>
    <w:semiHidden/>
    <w:unhideWhenUsed/>
    <w:rsid w:val="00F03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354C"/>
    <w:rPr>
      <w:rFonts w:ascii="Segoe UI" w:hAnsi="Segoe UI" w:cs="Segoe UI"/>
      <w:sz w:val="18"/>
      <w:szCs w:val="18"/>
      <w:lang w:val="uk-UA" w:eastAsia="en-US"/>
    </w:rPr>
  </w:style>
  <w:style w:type="paragraph" w:styleId="ae">
    <w:name w:val="footer"/>
    <w:basedOn w:val="a"/>
    <w:link w:val="af"/>
    <w:uiPriority w:val="99"/>
    <w:unhideWhenUsed/>
    <w:rsid w:val="00FA488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Theme="minorHAnsi" w:hAnsi="Times New Roman" w:cstheme="minorBidi"/>
      <w:sz w:val="28"/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FA4886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10">
    <w:name w:val="Без інтервалів1"/>
    <w:uiPriority w:val="67"/>
    <w:rsid w:val="00FA4886"/>
    <w:pPr>
      <w:suppressAutoHyphens/>
    </w:pPr>
    <w:rPr>
      <w:rFonts w:cs="Calibri"/>
      <w:color w:val="00000A"/>
      <w:sz w:val="22"/>
      <w:szCs w:val="22"/>
      <w:lang w:eastAsia="zh-CN"/>
    </w:rPr>
  </w:style>
  <w:style w:type="paragraph" w:styleId="af0">
    <w:name w:val="Title"/>
    <w:basedOn w:val="a"/>
    <w:next w:val="a"/>
    <w:link w:val="af1"/>
    <w:qFormat/>
    <w:locked/>
    <w:rsid w:val="009C13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9C13DB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1679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13</cp:revision>
  <cp:lastPrinted>2023-10-03T12:00:00Z</cp:lastPrinted>
  <dcterms:created xsi:type="dcterms:W3CDTF">2024-03-05T09:18:00Z</dcterms:created>
  <dcterms:modified xsi:type="dcterms:W3CDTF">2024-04-09T14:16:00Z</dcterms:modified>
</cp:coreProperties>
</file>