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FD3C9F" w:rsidRDefault="00A86072" w:rsidP="00FD3C9F">
      <w:pPr>
        <w:jc w:val="both"/>
        <w:rPr>
          <w:b/>
          <w:i/>
          <w:bdr w:val="none" w:sz="0" w:space="0" w:color="auto" w:frame="1"/>
          <w:shd w:val="clear" w:color="auto" w:fill="FFFFFF"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7A097D">
        <w:rPr>
          <w:b/>
          <w:i/>
          <w:bdr w:val="none" w:sz="0" w:space="0" w:color="auto" w:frame="1"/>
          <w:shd w:val="clear" w:color="auto" w:fill="FFFFFF"/>
          <w:lang w:val="uk-UA"/>
        </w:rPr>
        <w:t>Риби</w:t>
      </w:r>
      <w:bookmarkStart w:id="0" w:name="_GoBack"/>
      <w:bookmarkEnd w:id="0"/>
      <w:r w:rsidR="007A097D" w:rsidRPr="007A097D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 хек, тушка без голови, 300-500г, суха заморозка, вагова за кодом ДК 021-2015- 15220000-6 – Риба, рибне філе та інше м'ясо риби мороженої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цього надаємо Вам свою ціну на товар, зазначений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586"/>
        <w:gridCol w:w="1882"/>
        <w:gridCol w:w="2018"/>
        <w:gridCol w:w="1309"/>
        <w:gridCol w:w="1446"/>
        <w:gridCol w:w="1023"/>
        <w:gridCol w:w="1739"/>
      </w:tblGrid>
      <w:tr w:rsidR="00A86072" w:rsidTr="009156BC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proofErr w:type="spellStart"/>
            <w:r>
              <w:rPr>
                <w:b/>
                <w:bCs/>
              </w:rPr>
              <w:t>Виробник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країна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A86072" w:rsidTr="009156BC">
        <w:trPr>
          <w:trHeight w:val="3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r w:rsidR="000527AC" w:rsidRPr="00925DCA">
        <w:rPr>
          <w:lang w:val="uk-UA"/>
        </w:rPr>
        <w:t>не менше</w:t>
      </w:r>
      <w:r w:rsidRPr="00925DCA">
        <w:rPr>
          <w:lang w:val="uk-UA"/>
        </w:rPr>
        <w:t xml:space="preserve"> 90 (дев’яносто) днів</w:t>
      </w:r>
      <w:r>
        <w:rPr>
          <w:lang w:val="uk-UA"/>
        </w:rPr>
        <w:t xml:space="preserve"> 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</w:t>
      </w:r>
      <w:r>
        <w:rPr>
          <w:lang w:val="uk-UA"/>
        </w:rPr>
        <w:lastRenderedPageBreak/>
        <w:t>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C33162" w:rsidRPr="00B36F5C" w:rsidRDefault="00A86072" w:rsidP="00C33162">
      <w:pPr>
        <w:spacing w:line="240" w:lineRule="auto"/>
        <w:ind w:right="-34" w:firstLine="540"/>
        <w:jc w:val="both"/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C33162" w:rsidRPr="00B36F5C">
        <w:t>Поставка товару здійснюється до медичного закладу транспортом</w:t>
      </w:r>
      <w:r w:rsidR="00C33162" w:rsidRPr="00B36F5C">
        <w:rPr>
          <w:lang w:val="uk-UA"/>
        </w:rPr>
        <w:t xml:space="preserve"> постачальника</w:t>
      </w:r>
      <w:r w:rsidR="00C33162" w:rsidRPr="00B36F5C">
        <w:t xml:space="preserve"> </w:t>
      </w:r>
      <w:proofErr w:type="spellStart"/>
      <w:r w:rsidR="00C33162" w:rsidRPr="00B36F5C">
        <w:t>згідно</w:t>
      </w:r>
      <w:proofErr w:type="spellEnd"/>
      <w:r w:rsidR="00C33162" w:rsidRPr="00B36F5C">
        <w:t xml:space="preserve"> за</w:t>
      </w:r>
      <w:r w:rsidR="00FD3C9F">
        <w:t xml:space="preserve">явки </w:t>
      </w:r>
      <w:proofErr w:type="spellStart"/>
      <w:r w:rsidR="00FD3C9F">
        <w:t>покупця</w:t>
      </w:r>
      <w:proofErr w:type="spellEnd"/>
      <w:r w:rsidR="00FD3C9F">
        <w:t xml:space="preserve"> до 31 </w:t>
      </w:r>
      <w:proofErr w:type="spellStart"/>
      <w:r w:rsidR="00FD3C9F">
        <w:t>грудня</w:t>
      </w:r>
      <w:proofErr w:type="spellEnd"/>
      <w:r w:rsidR="00FD3C9F">
        <w:t xml:space="preserve"> 2023 року</w:t>
      </w:r>
      <w:r w:rsidR="00C33162" w:rsidRPr="00B36F5C">
        <w:t>.</w:t>
      </w:r>
    </w:p>
    <w:p w:rsidR="00A86072" w:rsidRPr="00D7551A" w:rsidRDefault="009C766B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527AC"/>
    <w:rsid w:val="00097178"/>
    <w:rsid w:val="00146214"/>
    <w:rsid w:val="001E1714"/>
    <w:rsid w:val="002429E1"/>
    <w:rsid w:val="003A1B7B"/>
    <w:rsid w:val="004D1780"/>
    <w:rsid w:val="007A097D"/>
    <w:rsid w:val="007D7296"/>
    <w:rsid w:val="00925DCA"/>
    <w:rsid w:val="009B0AF3"/>
    <w:rsid w:val="009C766B"/>
    <w:rsid w:val="00A86072"/>
    <w:rsid w:val="00B81623"/>
    <w:rsid w:val="00B962BE"/>
    <w:rsid w:val="00C15972"/>
    <w:rsid w:val="00C33162"/>
    <w:rsid w:val="00C4081B"/>
    <w:rsid w:val="00CF0755"/>
    <w:rsid w:val="00F369C6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3DDA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2023-01-17T09:29:00Z</dcterms:created>
  <dcterms:modified xsi:type="dcterms:W3CDTF">2023-01-30T17:59:00Z</dcterms:modified>
</cp:coreProperties>
</file>