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A48C" w14:textId="1FF2A427" w:rsidR="005C7594" w:rsidRDefault="00865B23">
      <w:pPr>
        <w:rPr>
          <w:sz w:val="24"/>
          <w:szCs w:val="24"/>
          <w:lang w:val="uk-UA"/>
        </w:rPr>
      </w:pPr>
      <w:r w:rsidRPr="00865B23">
        <w:rPr>
          <w:sz w:val="24"/>
          <w:szCs w:val="24"/>
          <w:lang w:val="uk-UA"/>
        </w:rPr>
        <w:t>Перелік змін:</w:t>
      </w:r>
    </w:p>
    <w:p w14:paraId="3A903B85" w14:textId="49736B90" w:rsidR="00576280" w:rsidRPr="00865B23" w:rsidRDefault="00576280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Вимагалось: Видалити вимогу про надання довідки  з Єдиного державного реєстру підприємств та організацій України (ЄДРПОУ)</w:t>
      </w:r>
    </w:p>
    <w:p w14:paraId="10F2B930" w14:textId="4B391072" w:rsidR="00865B23" w:rsidRPr="00865B23" w:rsidRDefault="00576280">
      <w:pPr>
        <w:rPr>
          <w:lang w:val="uk-UA"/>
        </w:rPr>
      </w:pPr>
      <w:r>
        <w:rPr>
          <w:lang w:val="uk-UA"/>
        </w:rPr>
        <w:t xml:space="preserve">Вирішилось: </w:t>
      </w:r>
      <w:r w:rsidR="00865B23">
        <w:rPr>
          <w:lang w:val="uk-UA"/>
        </w:rPr>
        <w:t>Сторінка 15 , Додаток 2, скас</w:t>
      </w:r>
      <w:r w:rsidR="004609F3">
        <w:rPr>
          <w:lang w:val="uk-UA"/>
        </w:rPr>
        <w:t>о</w:t>
      </w:r>
      <w:r w:rsidR="00865B23">
        <w:rPr>
          <w:lang w:val="uk-UA"/>
        </w:rPr>
        <w:t>ва</w:t>
      </w:r>
      <w:r>
        <w:rPr>
          <w:lang w:val="uk-UA"/>
        </w:rPr>
        <w:t>но</w:t>
      </w:r>
      <w:r w:rsidR="00865B23">
        <w:rPr>
          <w:lang w:val="uk-UA"/>
        </w:rPr>
        <w:t xml:space="preserve"> 4 пункт «копія довідки з ЄД</w:t>
      </w:r>
      <w:r w:rsidR="004609F3">
        <w:rPr>
          <w:lang w:val="uk-UA"/>
        </w:rPr>
        <w:t>Р</w:t>
      </w:r>
      <w:r w:rsidR="00865B23">
        <w:rPr>
          <w:lang w:val="uk-UA"/>
        </w:rPr>
        <w:t>ПОУ»</w:t>
      </w:r>
    </w:p>
    <w:sectPr w:rsidR="00865B23" w:rsidRPr="00865B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B23"/>
    <w:rsid w:val="004609F3"/>
    <w:rsid w:val="00576280"/>
    <w:rsid w:val="005C7594"/>
    <w:rsid w:val="0086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7BF87"/>
  <w15:chartTrackingRefBased/>
  <w15:docId w15:val="{EDA4FB78-3C00-4CF4-83D8-FE3BEEDAB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6501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khristinchenko</dc:creator>
  <cp:keywords/>
  <dc:description/>
  <cp:lastModifiedBy>alexandr khristinchenko</cp:lastModifiedBy>
  <cp:revision>2</cp:revision>
  <dcterms:created xsi:type="dcterms:W3CDTF">2022-08-08T09:51:00Z</dcterms:created>
  <dcterms:modified xsi:type="dcterms:W3CDTF">2022-08-08T09:51:00Z</dcterms:modified>
</cp:coreProperties>
</file>