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95AE" w14:textId="77777777" w:rsidR="00EE1C2F" w:rsidRPr="00AD562A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D562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EE1C2F" w:rsidRPr="00AD562A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AD562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6C45EBE1" w14:textId="77777777" w:rsidR="008C29B2" w:rsidRPr="00AD562A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D562A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5177155E" w14:textId="77777777" w:rsidR="008C29B2" w:rsidRPr="00AD562A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05E95AD" w14:textId="77777777" w:rsidR="00EF66F6" w:rsidRPr="00AD562A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D562A">
        <w:rPr>
          <w:rFonts w:ascii="Times New Roman" w:hAnsi="Times New Roman"/>
          <w:b/>
          <w:sz w:val="24"/>
          <w:szCs w:val="24"/>
          <w:lang w:val="uk-UA"/>
        </w:rPr>
        <w:t xml:space="preserve">Інформація </w:t>
      </w:r>
    </w:p>
    <w:p w14:paraId="607BA704" w14:textId="17A0C419" w:rsidR="008C29B2" w:rsidRPr="00AD562A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D562A">
        <w:rPr>
          <w:rFonts w:ascii="Times New Roman" w:hAnsi="Times New Roman"/>
          <w:b/>
          <w:sz w:val="24"/>
          <w:szCs w:val="24"/>
          <w:lang w:val="uk-UA"/>
        </w:rPr>
        <w:t xml:space="preserve">про необхідні технічні, якісні та кількісні характеристики </w:t>
      </w:r>
    </w:p>
    <w:p w14:paraId="02C32590" w14:textId="09800C25" w:rsidR="008C29B2" w:rsidRPr="00AD562A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D562A">
        <w:rPr>
          <w:rFonts w:ascii="Times New Roman" w:hAnsi="Times New Roman"/>
          <w:b/>
          <w:sz w:val="24"/>
          <w:szCs w:val="24"/>
          <w:lang w:val="uk-UA"/>
        </w:rPr>
        <w:t>предмета закупівлі</w:t>
      </w:r>
      <w:r w:rsidR="00EF66F6" w:rsidRPr="00AD562A">
        <w:rPr>
          <w:rFonts w:ascii="Times New Roman" w:hAnsi="Times New Roman"/>
          <w:b/>
          <w:sz w:val="24"/>
          <w:szCs w:val="24"/>
          <w:lang w:val="uk-UA"/>
        </w:rPr>
        <w:t>/Технічна специфікація товару</w:t>
      </w:r>
    </w:p>
    <w:p w14:paraId="1384C860" w14:textId="77777777" w:rsidR="00E506B5" w:rsidRPr="00AD562A" w:rsidRDefault="00E506B5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18CB572" w14:textId="77777777" w:rsidR="00E538B5" w:rsidRPr="00E538B5" w:rsidRDefault="00E506B5" w:rsidP="00E538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538B5">
        <w:rPr>
          <w:rFonts w:ascii="Times New Roman" w:hAnsi="Times New Roman"/>
          <w:sz w:val="24"/>
          <w:szCs w:val="24"/>
          <w:lang w:val="uk-UA"/>
        </w:rPr>
        <w:t xml:space="preserve">Кількісні вимоги до предмету закупівлі: </w:t>
      </w:r>
      <w:r w:rsidR="00E538B5" w:rsidRPr="00E538B5">
        <w:rPr>
          <w:rFonts w:ascii="Times New Roman" w:hAnsi="Times New Roman"/>
          <w:b/>
          <w:sz w:val="24"/>
          <w:szCs w:val="24"/>
          <w:lang w:val="uk-UA"/>
        </w:rPr>
        <w:t xml:space="preserve">ДК 021:2015: 30190000-7 — Офісне устаткування та приладдя різне (Папір А4, клей-олівець, папка для зшивання паперу А4 (без затиску), ручка кулькова (синього кольору), ручка кулькова (червоного кольору), ручка кулькова (чорного кольору), </w:t>
      </w:r>
      <w:proofErr w:type="spellStart"/>
      <w:r w:rsidR="00E538B5" w:rsidRPr="00E538B5">
        <w:rPr>
          <w:rFonts w:ascii="Times New Roman" w:hAnsi="Times New Roman"/>
          <w:b/>
          <w:sz w:val="24"/>
          <w:szCs w:val="24"/>
          <w:lang w:val="uk-UA"/>
        </w:rPr>
        <w:t>скотч</w:t>
      </w:r>
      <w:proofErr w:type="spellEnd"/>
      <w:r w:rsidR="00E538B5" w:rsidRPr="00E538B5">
        <w:rPr>
          <w:rFonts w:ascii="Times New Roman" w:hAnsi="Times New Roman"/>
          <w:b/>
          <w:sz w:val="24"/>
          <w:szCs w:val="24"/>
          <w:lang w:val="uk-UA"/>
        </w:rPr>
        <w:t xml:space="preserve"> широкий ).</w:t>
      </w:r>
    </w:p>
    <w:p w14:paraId="0F62E5BD" w14:textId="5A48AFCA" w:rsidR="00E506B5" w:rsidRPr="00E538B5" w:rsidRDefault="00E506B5" w:rsidP="007A43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1963"/>
        <w:gridCol w:w="5459"/>
        <w:gridCol w:w="1983"/>
      </w:tblGrid>
      <w:tr w:rsidR="00813B30" w:rsidRPr="00AD562A" w14:paraId="488E7EAA" w14:textId="77777777" w:rsidTr="00813B30">
        <w:trPr>
          <w:trHeight w:val="68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C950" w14:textId="77777777" w:rsidR="00813B30" w:rsidRPr="00AD562A" w:rsidRDefault="00813B30" w:rsidP="00813B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56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E6D8" w14:textId="77777777" w:rsidR="00813B30" w:rsidRPr="00AD562A" w:rsidRDefault="00813B30" w:rsidP="00813B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56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ABB6" w14:textId="2DBFF167" w:rsidR="00813B30" w:rsidRPr="00AD562A" w:rsidRDefault="00813B30" w:rsidP="00813B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56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Технічні вимоги</w:t>
            </w:r>
          </w:p>
          <w:p w14:paraId="4DDE2448" w14:textId="474FDDC8" w:rsidR="00813B30" w:rsidRPr="00AD562A" w:rsidRDefault="00813B30" w:rsidP="00813B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EA8CC" w14:textId="79204B83" w:rsidR="00813B30" w:rsidRPr="00AD562A" w:rsidRDefault="00813B30" w:rsidP="00813B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56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813B30" w:rsidRPr="00AD562A" w14:paraId="11CED356" w14:textId="77777777" w:rsidTr="00324796">
        <w:trPr>
          <w:trHeight w:val="246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109C" w14:textId="77777777" w:rsidR="00813B30" w:rsidRPr="00AD562A" w:rsidRDefault="00813B30" w:rsidP="00813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62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FE3C6" w14:textId="25DDC15D" w:rsidR="00813B30" w:rsidRPr="00AD562A" w:rsidRDefault="00813B30" w:rsidP="00813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2A">
              <w:rPr>
                <w:rFonts w:ascii="Times New Roman" w:hAnsi="Times New Roman"/>
                <w:sz w:val="24"/>
                <w:szCs w:val="24"/>
                <w:lang w:val="uk-UA"/>
              </w:rPr>
              <w:t>Папір А 4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F820" w14:textId="2F40F76D" w:rsidR="00813B30" w:rsidRPr="00AD562A" w:rsidRDefault="00813B30" w:rsidP="003066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562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Щільність </w:t>
            </w:r>
            <w:r w:rsidR="003066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r w:rsidRPr="00AD562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 менше </w:t>
            </w:r>
            <w:r w:rsidRPr="00AD562A">
              <w:rPr>
                <w:rFonts w:ascii="Times New Roman" w:eastAsia="Arial" w:hAnsi="Times New Roman"/>
                <w:sz w:val="24"/>
                <w:szCs w:val="24"/>
                <w:lang w:val="uk-UA"/>
              </w:rPr>
              <w:t>80 г/м2</w:t>
            </w:r>
          </w:p>
          <w:p w14:paraId="0A593985" w14:textId="0CC2FBC2" w:rsidR="00813B30" w:rsidRPr="00AD562A" w:rsidRDefault="00813B30" w:rsidP="003066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562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Колір </w:t>
            </w:r>
            <w:r w:rsidR="003066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r w:rsidRPr="00AD562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білий, </w:t>
            </w:r>
          </w:p>
          <w:p w14:paraId="66FDE237" w14:textId="77777777" w:rsidR="00813B30" w:rsidRPr="00AD562A" w:rsidRDefault="00813B30" w:rsidP="003066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562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Непрозорість - висока ступінь</w:t>
            </w:r>
          </w:p>
          <w:p w14:paraId="7FD486EC" w14:textId="31144BB8" w:rsidR="00813B30" w:rsidRPr="00AD562A" w:rsidRDefault="00813B30" w:rsidP="003066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562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Клас: В</w:t>
            </w:r>
          </w:p>
          <w:p w14:paraId="2FF56F2F" w14:textId="1A51F8C4" w:rsidR="00813B30" w:rsidRPr="00AD562A" w:rsidRDefault="00813B30" w:rsidP="003066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562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Кількість листів: 500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73DE8" w14:textId="60C2900F" w:rsidR="00813B30" w:rsidRPr="00AD562A" w:rsidRDefault="00813B30" w:rsidP="00813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6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D262F">
              <w:rPr>
                <w:rFonts w:ascii="Times New Roman" w:hAnsi="Times New Roman"/>
                <w:sz w:val="24"/>
                <w:szCs w:val="24"/>
                <w:lang w:val="uk-UA"/>
              </w:rPr>
              <w:t>00 пачок</w:t>
            </w:r>
          </w:p>
        </w:tc>
      </w:tr>
      <w:tr w:rsidR="00324796" w:rsidRPr="00AD562A" w14:paraId="4FD7C384" w14:textId="77777777" w:rsidTr="00324796">
        <w:trPr>
          <w:trHeight w:val="1650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9605D" w14:textId="7196D30B" w:rsidR="00324796" w:rsidRPr="00AD562A" w:rsidRDefault="00324796" w:rsidP="00813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2D23D" w14:textId="7B576410" w:rsidR="00324796" w:rsidRPr="00AD562A" w:rsidRDefault="00324796" w:rsidP="00813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Клей-олівець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BE7A" w14:textId="1B35CE39" w:rsidR="00324796" w:rsidRDefault="00324796" w:rsidP="003066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Вага</w:t>
            </w:r>
            <w:r w:rsidR="003066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</w:t>
            </w:r>
            <w:proofErr w:type="spellEnd"/>
            <w:r w:rsidRPr="003247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11392DCB" w14:textId="755E047F" w:rsidR="00324796" w:rsidRDefault="00324796" w:rsidP="003066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 основі </w:t>
            </w:r>
            <w:r w:rsidRPr="00324796">
              <w:rPr>
                <w:rFonts w:ascii="Times New Roman" w:hAnsi="Times New Roman"/>
                <w:sz w:val="24"/>
                <w:szCs w:val="24"/>
                <w:lang w:eastAsia="ru-RU"/>
              </w:rPr>
              <w:t>PVР</w:t>
            </w:r>
          </w:p>
          <w:p w14:paraId="00A82AC8" w14:textId="759B8B88" w:rsidR="00324796" w:rsidRPr="00AD562A" w:rsidRDefault="00324796" w:rsidP="003066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47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клеїть папір, картон, фотографії, тканину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>
              <w:t xml:space="preserve"> </w:t>
            </w:r>
            <w:r w:rsidRPr="0032479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зберігає </w:t>
            </w:r>
            <w:proofErr w:type="spellStart"/>
            <w:r w:rsidRPr="003247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клеючу</w:t>
            </w:r>
            <w:proofErr w:type="spellEnd"/>
            <w:r w:rsidRPr="0032479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властивість при низькій температурі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7DEC1C" w14:textId="3A961D75" w:rsidR="00324796" w:rsidRPr="00AD562A" w:rsidRDefault="00324796" w:rsidP="00813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324796" w:rsidRPr="00AD562A" w14:paraId="15EF8DFC" w14:textId="77777777" w:rsidTr="00324796">
        <w:trPr>
          <w:trHeight w:val="347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480AF" w14:textId="6BBC3A3F" w:rsidR="00324796" w:rsidRDefault="00324796" w:rsidP="00813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9B175" w14:textId="7A4838E0" w:rsidR="00324796" w:rsidRDefault="00324796" w:rsidP="00813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Папка для зшивання паперу А4 (без затиску)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5D313" w14:textId="77777777" w:rsidR="00324796" w:rsidRPr="00324796" w:rsidRDefault="00324796" w:rsidP="003066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47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Формат: А4</w:t>
            </w:r>
          </w:p>
          <w:p w14:paraId="78FF401D" w14:textId="77777777" w:rsidR="00324796" w:rsidRPr="00324796" w:rsidRDefault="00324796" w:rsidP="003066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47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Обкладинка з правого боку</w:t>
            </w:r>
          </w:p>
          <w:p w14:paraId="734B8BEC" w14:textId="77777777" w:rsidR="00324796" w:rsidRPr="00324796" w:rsidRDefault="00324796" w:rsidP="003066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47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Товщина обкладинки: 0,30 мм</w:t>
            </w:r>
          </w:p>
          <w:p w14:paraId="3443D273" w14:textId="77777777" w:rsidR="00324796" w:rsidRPr="00324796" w:rsidRDefault="00324796" w:rsidP="003066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Виготовлено з картону</w:t>
            </w:r>
          </w:p>
          <w:p w14:paraId="6469C751" w14:textId="77777777" w:rsidR="00324796" w:rsidRDefault="00324796" w:rsidP="003066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106B42" w14:textId="17688AD0" w:rsidR="00324796" w:rsidRPr="00AD562A" w:rsidRDefault="003066D4" w:rsidP="00813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324796" w:rsidRPr="00AD562A" w14:paraId="6EB01B6C" w14:textId="77777777" w:rsidTr="003066D4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EB9FD" w14:textId="7A391099" w:rsidR="00324796" w:rsidRDefault="003066D4" w:rsidP="00813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2002A" w14:textId="4EC57762" w:rsidR="00324796" w:rsidRDefault="008919FA" w:rsidP="00813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3066D4">
              <w:rPr>
                <w:rFonts w:ascii="Times New Roman" w:hAnsi="Times New Roman"/>
                <w:sz w:val="24"/>
                <w:szCs w:val="24"/>
                <w:lang w:val="uk-UA"/>
              </w:rPr>
              <w:t>учка кулькова (синього кольору)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429E" w14:textId="1CF26006" w:rsidR="00324796" w:rsidRDefault="00C302E9" w:rsidP="00813B3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</w:t>
            </w:r>
            <w:bookmarkStart w:id="0" w:name="_GoBack"/>
            <w:bookmarkEnd w:id="0"/>
            <w:proofErr w:type="spellStart"/>
            <w:r w:rsidR="003066D4" w:rsidRPr="003066D4">
              <w:rPr>
                <w:rFonts w:ascii="Times New Roman" w:hAnsi="Times New Roman"/>
                <w:sz w:val="24"/>
                <w:szCs w:val="24"/>
                <w:lang w:eastAsia="ru-RU"/>
              </w:rPr>
              <w:t>еавтоматична</w:t>
            </w:r>
            <w:proofErr w:type="spellEnd"/>
            <w:r w:rsidR="003066D4" w:rsidRPr="00306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066D4" w:rsidRPr="003066D4">
              <w:rPr>
                <w:rFonts w:ascii="Times New Roman" w:hAnsi="Times New Roman"/>
                <w:sz w:val="24"/>
                <w:szCs w:val="24"/>
                <w:lang w:eastAsia="ru-RU"/>
              </w:rPr>
              <w:t>пластиковий</w:t>
            </w:r>
            <w:proofErr w:type="spellEnd"/>
            <w:r w:rsidR="003066D4" w:rsidRPr="00306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корпус, </w:t>
            </w:r>
            <w:proofErr w:type="spellStart"/>
            <w:r w:rsidR="003066D4" w:rsidRPr="003066D4">
              <w:rPr>
                <w:rFonts w:ascii="Times New Roman" w:hAnsi="Times New Roman"/>
                <w:sz w:val="24"/>
                <w:szCs w:val="24"/>
                <w:lang w:eastAsia="ru-RU"/>
              </w:rPr>
              <w:t>пише</w:t>
            </w:r>
            <w:proofErr w:type="spellEnd"/>
            <w:r w:rsidR="003066D4" w:rsidRPr="00306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66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синім</w:t>
            </w:r>
            <w:r w:rsidR="003066D4" w:rsidRPr="003066D4">
              <w:rPr>
                <w:rFonts w:ascii="Times New Roman" w:hAnsi="Times New Roman"/>
                <w:sz w:val="24"/>
                <w:szCs w:val="24"/>
                <w:lang w:eastAsia="ru-RU"/>
              </w:rPr>
              <w:t>, 0,7мм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18ECD" w14:textId="4025D667" w:rsidR="00324796" w:rsidRPr="00AD562A" w:rsidRDefault="008919FA" w:rsidP="00813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3066D4" w:rsidRPr="00AD562A" w14:paraId="6DBF4EE7" w14:textId="77777777" w:rsidTr="003066D4">
        <w:trPr>
          <w:trHeight w:val="247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9E395" w14:textId="7C2E2A02" w:rsidR="003066D4" w:rsidRDefault="008919FA" w:rsidP="00813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C9E4E" w14:textId="76CFA3E8" w:rsidR="003066D4" w:rsidRDefault="008919FA" w:rsidP="00813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8919FA">
              <w:rPr>
                <w:rFonts w:ascii="Times New Roman" w:hAnsi="Times New Roman"/>
                <w:sz w:val="24"/>
                <w:szCs w:val="24"/>
                <w:lang w:val="uk-UA"/>
              </w:rPr>
              <w:t>учка кулькова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червоного</w:t>
            </w:r>
            <w:r w:rsidRPr="00891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кольору)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1D247" w14:textId="1E489415" w:rsidR="003066D4" w:rsidRDefault="008919FA" w:rsidP="00813B3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919FA">
              <w:rPr>
                <w:rFonts w:ascii="Times New Roman" w:hAnsi="Times New Roman"/>
                <w:sz w:val="24"/>
                <w:szCs w:val="24"/>
                <w:lang w:eastAsia="ru-RU"/>
              </w:rPr>
              <w:t>неавтоматична</w:t>
            </w:r>
            <w:proofErr w:type="spellEnd"/>
            <w:r w:rsidRPr="008919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9FA">
              <w:rPr>
                <w:rFonts w:ascii="Times New Roman" w:hAnsi="Times New Roman"/>
                <w:sz w:val="24"/>
                <w:szCs w:val="24"/>
                <w:lang w:eastAsia="ru-RU"/>
              </w:rPr>
              <w:t>пластиковий</w:t>
            </w:r>
            <w:proofErr w:type="spellEnd"/>
            <w:r w:rsidRPr="008919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корпус, </w:t>
            </w:r>
            <w:proofErr w:type="spellStart"/>
            <w:r w:rsidRPr="008919FA">
              <w:rPr>
                <w:rFonts w:ascii="Times New Roman" w:hAnsi="Times New Roman"/>
                <w:sz w:val="24"/>
                <w:szCs w:val="24"/>
                <w:lang w:eastAsia="ru-RU"/>
              </w:rPr>
              <w:t>пише</w:t>
            </w:r>
            <w:proofErr w:type="spellEnd"/>
            <w:r w:rsidRPr="008919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червоним</w:t>
            </w:r>
            <w:r w:rsidRPr="008919FA">
              <w:rPr>
                <w:rFonts w:ascii="Times New Roman" w:hAnsi="Times New Roman"/>
                <w:sz w:val="24"/>
                <w:szCs w:val="24"/>
                <w:lang w:eastAsia="ru-RU"/>
              </w:rPr>
              <w:t>, 0,7мм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CD39F" w14:textId="088FEEE7" w:rsidR="003066D4" w:rsidRPr="00AD562A" w:rsidRDefault="008919FA" w:rsidP="00813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3066D4" w:rsidRPr="00AD562A" w14:paraId="366390F5" w14:textId="77777777" w:rsidTr="008919FA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7232B" w14:textId="51240DF0" w:rsidR="003066D4" w:rsidRDefault="008919FA" w:rsidP="00813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CEE29" w14:textId="4412143E" w:rsidR="003066D4" w:rsidRDefault="008919FA" w:rsidP="00813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8919FA">
              <w:rPr>
                <w:rFonts w:ascii="Times New Roman" w:hAnsi="Times New Roman"/>
                <w:sz w:val="24"/>
                <w:szCs w:val="24"/>
                <w:lang w:val="uk-UA"/>
              </w:rPr>
              <w:t>учка кулькова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чорного </w:t>
            </w:r>
            <w:r w:rsidRPr="008919FA">
              <w:rPr>
                <w:rFonts w:ascii="Times New Roman" w:hAnsi="Times New Roman"/>
                <w:sz w:val="24"/>
                <w:szCs w:val="24"/>
                <w:lang w:val="uk-UA"/>
              </w:rPr>
              <w:t>кольору)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3D97" w14:textId="737E6440" w:rsidR="003066D4" w:rsidRDefault="008919FA" w:rsidP="00813B3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919FA">
              <w:rPr>
                <w:rFonts w:ascii="Times New Roman" w:hAnsi="Times New Roman"/>
                <w:sz w:val="24"/>
                <w:szCs w:val="24"/>
                <w:lang w:eastAsia="ru-RU"/>
              </w:rPr>
              <w:t>неавтоматична</w:t>
            </w:r>
            <w:proofErr w:type="spellEnd"/>
            <w:r w:rsidRPr="008919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9FA">
              <w:rPr>
                <w:rFonts w:ascii="Times New Roman" w:hAnsi="Times New Roman"/>
                <w:sz w:val="24"/>
                <w:szCs w:val="24"/>
                <w:lang w:eastAsia="ru-RU"/>
              </w:rPr>
              <w:t>пластиковий</w:t>
            </w:r>
            <w:proofErr w:type="spellEnd"/>
            <w:r w:rsidRPr="008919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корпус, </w:t>
            </w:r>
            <w:proofErr w:type="spellStart"/>
            <w:r w:rsidRPr="008919FA">
              <w:rPr>
                <w:rFonts w:ascii="Times New Roman" w:hAnsi="Times New Roman"/>
                <w:sz w:val="24"/>
                <w:szCs w:val="24"/>
                <w:lang w:eastAsia="ru-RU"/>
              </w:rPr>
              <w:t>пише</w:t>
            </w:r>
            <w:proofErr w:type="spellEnd"/>
            <w:r w:rsidRPr="008919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19F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орним</w:t>
            </w:r>
            <w:r w:rsidRPr="008919FA">
              <w:rPr>
                <w:rFonts w:ascii="Times New Roman" w:hAnsi="Times New Roman"/>
                <w:sz w:val="24"/>
                <w:szCs w:val="24"/>
                <w:lang w:eastAsia="ru-RU"/>
              </w:rPr>
              <w:t>, 0,7мм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2C8127" w14:textId="4DC8E554" w:rsidR="003066D4" w:rsidRPr="00AD562A" w:rsidRDefault="008919FA" w:rsidP="00813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8919FA" w:rsidRPr="00AD562A" w14:paraId="19B06F81" w14:textId="77777777" w:rsidTr="00324796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E3D9D" w14:textId="41329AA7" w:rsidR="008919FA" w:rsidRDefault="008919FA" w:rsidP="00813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EA85F" w14:textId="71C43158" w:rsidR="008919FA" w:rsidRDefault="008919FA" w:rsidP="00813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Скотч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(широкий)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136A" w14:textId="42EE5051" w:rsidR="008919FA" w:rsidRDefault="008919FA" w:rsidP="00813B3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919F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Скотч</w:t>
            </w:r>
            <w:proofErr w:type="spellEnd"/>
            <w:r w:rsidRPr="008919F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прозорий розміром 48мм*100м*40мкм з одностороннім клейким шаром.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B8740" w14:textId="307061D5" w:rsidR="008919FA" w:rsidRPr="00AD562A" w:rsidRDefault="008919FA" w:rsidP="00813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8919FA" w:rsidRPr="00AD562A" w14:paraId="6534EA97" w14:textId="77777777" w:rsidTr="00324796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544E8" w14:textId="77777777" w:rsidR="008919FA" w:rsidRDefault="008919FA" w:rsidP="00813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15C9D" w14:textId="77777777" w:rsidR="008919FA" w:rsidRDefault="008919FA" w:rsidP="00813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AAED4" w14:textId="77777777" w:rsidR="008919FA" w:rsidRDefault="008919FA" w:rsidP="00813B3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D2E7" w14:textId="77777777" w:rsidR="008919FA" w:rsidRPr="00AD562A" w:rsidRDefault="008919FA" w:rsidP="00813B3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2231FCE3" w14:textId="6BDA5435" w:rsidR="00E506B5" w:rsidRPr="00AD562A" w:rsidRDefault="009C1436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D562A">
        <w:rPr>
          <w:rFonts w:ascii="Times New Roman" w:hAnsi="Times New Roman"/>
          <w:sz w:val="24"/>
          <w:szCs w:val="24"/>
          <w:lang w:val="uk-UA"/>
        </w:rPr>
        <w:lastRenderedPageBreak/>
        <w:t xml:space="preserve">    </w:t>
      </w:r>
      <w:r w:rsidRPr="00AD562A">
        <w:rPr>
          <w:rFonts w:ascii="Times New Roman" w:hAnsi="Times New Roman"/>
          <w:sz w:val="24"/>
          <w:szCs w:val="24"/>
        </w:rPr>
        <w:t xml:space="preserve">Товар, </w:t>
      </w:r>
      <w:proofErr w:type="spellStart"/>
      <w:r w:rsidRPr="00AD562A">
        <w:rPr>
          <w:rFonts w:ascii="Times New Roman" w:hAnsi="Times New Roman"/>
          <w:sz w:val="24"/>
          <w:szCs w:val="24"/>
        </w:rPr>
        <w:t>який</w:t>
      </w:r>
      <w:proofErr w:type="spellEnd"/>
      <w:r w:rsidRPr="00AD5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62A">
        <w:rPr>
          <w:rFonts w:ascii="Times New Roman" w:hAnsi="Times New Roman"/>
          <w:sz w:val="24"/>
          <w:szCs w:val="24"/>
        </w:rPr>
        <w:t>пропонує</w:t>
      </w:r>
      <w:proofErr w:type="spellEnd"/>
      <w:r w:rsidRPr="00AD5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62A">
        <w:rPr>
          <w:rFonts w:ascii="Times New Roman" w:hAnsi="Times New Roman"/>
          <w:sz w:val="24"/>
          <w:szCs w:val="24"/>
        </w:rPr>
        <w:t>учасник</w:t>
      </w:r>
      <w:proofErr w:type="spellEnd"/>
      <w:r w:rsidRPr="00AD56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562A">
        <w:rPr>
          <w:rFonts w:ascii="Times New Roman" w:hAnsi="Times New Roman"/>
          <w:sz w:val="24"/>
          <w:szCs w:val="24"/>
        </w:rPr>
        <w:t>має</w:t>
      </w:r>
      <w:proofErr w:type="spellEnd"/>
      <w:r w:rsidRPr="00AD562A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D562A">
        <w:rPr>
          <w:rFonts w:ascii="Times New Roman" w:hAnsi="Times New Roman"/>
          <w:sz w:val="24"/>
          <w:szCs w:val="24"/>
        </w:rPr>
        <w:t>новим</w:t>
      </w:r>
      <w:proofErr w:type="spellEnd"/>
      <w:r w:rsidRPr="00AD562A">
        <w:rPr>
          <w:rFonts w:ascii="Times New Roman" w:hAnsi="Times New Roman"/>
          <w:sz w:val="24"/>
          <w:szCs w:val="24"/>
        </w:rPr>
        <w:t xml:space="preserve"> та таким, </w:t>
      </w:r>
      <w:proofErr w:type="spellStart"/>
      <w:r w:rsidRPr="00AD562A">
        <w:rPr>
          <w:rFonts w:ascii="Times New Roman" w:hAnsi="Times New Roman"/>
          <w:sz w:val="24"/>
          <w:szCs w:val="24"/>
        </w:rPr>
        <w:t>що</w:t>
      </w:r>
      <w:proofErr w:type="spellEnd"/>
      <w:r w:rsidRPr="00AD562A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D562A">
        <w:rPr>
          <w:rFonts w:ascii="Times New Roman" w:hAnsi="Times New Roman"/>
          <w:sz w:val="24"/>
          <w:szCs w:val="24"/>
        </w:rPr>
        <w:t>був</w:t>
      </w:r>
      <w:proofErr w:type="spellEnd"/>
      <w:r w:rsidRPr="00AD562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D562A">
        <w:rPr>
          <w:rFonts w:ascii="Times New Roman" w:hAnsi="Times New Roman"/>
          <w:sz w:val="24"/>
          <w:szCs w:val="24"/>
        </w:rPr>
        <w:t>використанні</w:t>
      </w:r>
      <w:proofErr w:type="spellEnd"/>
      <w:r w:rsidRPr="00AD562A">
        <w:rPr>
          <w:rFonts w:ascii="Times New Roman" w:hAnsi="Times New Roman"/>
          <w:sz w:val="24"/>
          <w:szCs w:val="24"/>
        </w:rPr>
        <w:t xml:space="preserve">, за характеристиками повинен </w:t>
      </w:r>
      <w:proofErr w:type="spellStart"/>
      <w:r w:rsidRPr="00AD562A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AD5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62A">
        <w:rPr>
          <w:rFonts w:ascii="Times New Roman" w:hAnsi="Times New Roman"/>
          <w:sz w:val="24"/>
          <w:szCs w:val="24"/>
        </w:rPr>
        <w:t>вище</w:t>
      </w:r>
      <w:proofErr w:type="spellEnd"/>
      <w:r w:rsidRPr="00AD5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62A">
        <w:rPr>
          <w:rFonts w:ascii="Times New Roman" w:hAnsi="Times New Roman"/>
          <w:sz w:val="24"/>
          <w:szCs w:val="24"/>
        </w:rPr>
        <w:t>наведеним</w:t>
      </w:r>
      <w:proofErr w:type="spellEnd"/>
      <w:r w:rsidRPr="00AD5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62A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D5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62A">
        <w:rPr>
          <w:rFonts w:ascii="Times New Roman" w:hAnsi="Times New Roman"/>
          <w:sz w:val="24"/>
          <w:szCs w:val="24"/>
        </w:rPr>
        <w:t>або</w:t>
      </w:r>
      <w:proofErr w:type="spellEnd"/>
      <w:r w:rsidRPr="00AD5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62A">
        <w:rPr>
          <w:rFonts w:ascii="Times New Roman" w:hAnsi="Times New Roman"/>
          <w:sz w:val="24"/>
          <w:szCs w:val="24"/>
        </w:rPr>
        <w:t>мати</w:t>
      </w:r>
      <w:proofErr w:type="spellEnd"/>
      <w:r w:rsidRPr="00AD562A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D562A">
        <w:rPr>
          <w:rFonts w:ascii="Times New Roman" w:hAnsi="Times New Roman"/>
          <w:sz w:val="24"/>
          <w:szCs w:val="24"/>
        </w:rPr>
        <w:t>гірш</w:t>
      </w:r>
      <w:proofErr w:type="spellEnd"/>
      <w:r w:rsidRPr="00AD562A">
        <w:rPr>
          <w:rFonts w:ascii="Times New Roman" w:hAnsi="Times New Roman"/>
          <w:sz w:val="24"/>
          <w:szCs w:val="24"/>
          <w:lang w:val="uk-UA"/>
        </w:rPr>
        <w:t>і характеристики.</w:t>
      </w:r>
    </w:p>
    <w:p w14:paraId="03AF0187" w14:textId="0EAC1FBF" w:rsidR="009C1436" w:rsidRPr="00AD562A" w:rsidRDefault="009C1436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D562A">
        <w:rPr>
          <w:rFonts w:ascii="Times New Roman" w:hAnsi="Times New Roman"/>
          <w:sz w:val="24"/>
          <w:szCs w:val="24"/>
          <w:lang w:val="uk-UA"/>
        </w:rPr>
        <w:t xml:space="preserve">    Доставка товару, завантажувально-розвантажувальні роботи здійснюються транспортом Постачальника чи транспортом перевізника за рахунок Постачальника, включаючи вартість заносу товару у складське приміщення Замовника.</w:t>
      </w:r>
    </w:p>
    <w:p w14:paraId="31DD6FFD" w14:textId="248CD44A" w:rsidR="009C1436" w:rsidRPr="00AD562A" w:rsidRDefault="009C1436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D562A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AD562A">
        <w:rPr>
          <w:rFonts w:ascii="Times New Roman" w:hAnsi="Times New Roman"/>
          <w:b/>
          <w:sz w:val="24"/>
          <w:szCs w:val="24"/>
          <w:lang w:val="uk-UA"/>
        </w:rPr>
        <w:t>Місце постачання</w:t>
      </w:r>
      <w:r w:rsidRPr="00AD562A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AD562A" w:rsidRPr="00AD562A"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="00AD562A" w:rsidRPr="00AD562A">
        <w:rPr>
          <w:rFonts w:ascii="Times New Roman" w:hAnsi="Times New Roman"/>
          <w:sz w:val="24"/>
          <w:szCs w:val="24"/>
        </w:rPr>
        <w:t>еликодолинськ</w:t>
      </w:r>
      <w:proofErr w:type="spellEnd"/>
      <w:r w:rsidR="008919FA">
        <w:rPr>
          <w:rFonts w:ascii="Times New Roman" w:hAnsi="Times New Roman"/>
          <w:sz w:val="24"/>
          <w:szCs w:val="24"/>
          <w:lang w:val="uk-UA"/>
        </w:rPr>
        <w:t>а</w:t>
      </w:r>
      <w:r w:rsidR="00AD562A" w:rsidRPr="00AD5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62A" w:rsidRPr="00AD562A">
        <w:rPr>
          <w:rFonts w:ascii="Times New Roman" w:hAnsi="Times New Roman"/>
          <w:sz w:val="24"/>
          <w:szCs w:val="24"/>
        </w:rPr>
        <w:t>селищн</w:t>
      </w:r>
      <w:proofErr w:type="spellEnd"/>
      <w:r w:rsidR="008919FA">
        <w:rPr>
          <w:rFonts w:ascii="Times New Roman" w:hAnsi="Times New Roman"/>
          <w:sz w:val="24"/>
          <w:szCs w:val="24"/>
          <w:lang w:val="uk-UA"/>
        </w:rPr>
        <w:t>а</w:t>
      </w:r>
      <w:r w:rsidR="00AD562A" w:rsidRPr="00AD562A">
        <w:rPr>
          <w:rFonts w:ascii="Times New Roman" w:hAnsi="Times New Roman"/>
          <w:sz w:val="24"/>
          <w:szCs w:val="24"/>
        </w:rPr>
        <w:t xml:space="preserve"> рад</w:t>
      </w:r>
      <w:r w:rsidR="008919FA">
        <w:rPr>
          <w:rFonts w:ascii="Times New Roman" w:hAnsi="Times New Roman"/>
          <w:sz w:val="24"/>
          <w:szCs w:val="24"/>
          <w:lang w:val="uk-UA"/>
        </w:rPr>
        <w:t>а</w:t>
      </w:r>
      <w:r w:rsidR="00AD562A" w:rsidRPr="00AD562A">
        <w:rPr>
          <w:rFonts w:ascii="Times New Roman" w:hAnsi="Times New Roman"/>
          <w:sz w:val="24"/>
          <w:szCs w:val="24"/>
        </w:rPr>
        <w:t xml:space="preserve"> </w:t>
      </w:r>
      <w:r w:rsidR="00AD562A" w:rsidRPr="00AD562A"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 w:rsidR="00AD562A" w:rsidRPr="00AD562A">
        <w:rPr>
          <w:rFonts w:ascii="Times New Roman" w:hAnsi="Times New Roman"/>
          <w:sz w:val="24"/>
          <w:szCs w:val="24"/>
        </w:rPr>
        <w:t>деського</w:t>
      </w:r>
      <w:proofErr w:type="spellEnd"/>
      <w:r w:rsidR="00AD562A" w:rsidRPr="00AD562A">
        <w:rPr>
          <w:rFonts w:ascii="Times New Roman" w:hAnsi="Times New Roman"/>
          <w:sz w:val="24"/>
          <w:szCs w:val="24"/>
        </w:rPr>
        <w:t xml:space="preserve"> району </w:t>
      </w:r>
      <w:r w:rsidR="00AD562A" w:rsidRPr="00AD562A"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 w:rsidR="00AD562A" w:rsidRPr="00AD562A">
        <w:rPr>
          <w:rFonts w:ascii="Times New Roman" w:hAnsi="Times New Roman"/>
          <w:sz w:val="24"/>
          <w:szCs w:val="24"/>
        </w:rPr>
        <w:t>деської</w:t>
      </w:r>
      <w:proofErr w:type="spellEnd"/>
      <w:r w:rsidR="00AD562A" w:rsidRPr="00AD5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62A" w:rsidRPr="00AD562A">
        <w:rPr>
          <w:rFonts w:ascii="Times New Roman" w:hAnsi="Times New Roman"/>
          <w:sz w:val="24"/>
          <w:szCs w:val="24"/>
        </w:rPr>
        <w:t>області</w:t>
      </w:r>
      <w:proofErr w:type="spellEnd"/>
      <w:r w:rsidR="00AD562A" w:rsidRPr="00AD562A">
        <w:rPr>
          <w:rFonts w:ascii="Times New Roman" w:hAnsi="Times New Roman"/>
          <w:sz w:val="24"/>
          <w:szCs w:val="24"/>
          <w:lang w:val="uk-UA"/>
        </w:rPr>
        <w:t xml:space="preserve"> (67832, Одеська область, Одеський район,  смт. Великодолинське, вул. Соборна, 1-А  )</w:t>
      </w:r>
    </w:p>
    <w:p w14:paraId="1C4518C3" w14:textId="77777777" w:rsidR="009C1436" w:rsidRPr="00AD562A" w:rsidRDefault="009C1436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B75F6BD" w14:textId="77777777" w:rsidR="00167F13" w:rsidRPr="00AD562A" w:rsidRDefault="00167F13" w:rsidP="00C314D0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</w:p>
    <w:p w14:paraId="6787731F" w14:textId="77777777" w:rsidR="00167F13" w:rsidRPr="00AD562A" w:rsidRDefault="00167F13" w:rsidP="00C314D0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</w:p>
    <w:p w14:paraId="52584A85" w14:textId="77777777" w:rsidR="00167F13" w:rsidRPr="00AD562A" w:rsidRDefault="00167F13" w:rsidP="00C314D0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</w:p>
    <w:p w14:paraId="202FBD7D" w14:textId="77777777" w:rsidR="00167F13" w:rsidRPr="00AD562A" w:rsidRDefault="00167F13" w:rsidP="00C314D0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</w:p>
    <w:p w14:paraId="0DBF8961" w14:textId="209CE256" w:rsidR="00D53627" w:rsidRPr="00AD562A" w:rsidRDefault="00D53627" w:rsidP="00C314D0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AD562A">
        <w:rPr>
          <w:rFonts w:ascii="Times New Roman" w:hAnsi="Times New Roman"/>
          <w:b/>
          <w:i/>
          <w:sz w:val="20"/>
          <w:szCs w:val="20"/>
          <w:lang w:val="uk-UA"/>
        </w:rPr>
        <w:t xml:space="preserve">Ми, уважно вивчили технічне завдання та провели, згідно зазначених обсягів товару розрахунок ціни з урахуванням усіх  витрат, податків і зборів, що сплачуються або мають бути сплачені, вартості матеріалів, інших витрат. Вартість нашої тендерної пропозиції та всі інші ціни чітко визначені. </w:t>
      </w:r>
    </w:p>
    <w:p w14:paraId="67A2507D" w14:textId="4C4F0E0D" w:rsidR="00D53627" w:rsidRPr="00AD562A" w:rsidRDefault="00D53627" w:rsidP="00C314D0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AD562A">
        <w:rPr>
          <w:rFonts w:ascii="Times New Roman" w:hAnsi="Times New Roman"/>
          <w:b/>
          <w:i/>
          <w:sz w:val="20"/>
          <w:szCs w:val="20"/>
          <w:lang w:val="uk-UA"/>
        </w:rPr>
        <w:t>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</w:t>
      </w:r>
      <w:r w:rsidR="00C314D0" w:rsidRPr="00AD562A">
        <w:rPr>
          <w:rFonts w:ascii="Times New Roman" w:hAnsi="Times New Roman"/>
          <w:b/>
          <w:i/>
          <w:sz w:val="20"/>
          <w:szCs w:val="20"/>
          <w:lang w:val="uk-UA"/>
        </w:rPr>
        <w:t>, зазначені у цій документації.</w:t>
      </w:r>
    </w:p>
    <w:p w14:paraId="58F6C099" w14:textId="77777777" w:rsidR="00D53627" w:rsidRPr="00AD562A" w:rsidRDefault="00D53627" w:rsidP="00D53627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106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402"/>
        <w:gridCol w:w="3256"/>
      </w:tblGrid>
      <w:tr w:rsidR="00D53627" w:rsidRPr="00D53627" w14:paraId="56DDEDAE" w14:textId="77777777" w:rsidTr="00FA2A52">
        <w:trPr>
          <w:trHeight w:val="82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78AB9" w14:textId="77777777" w:rsidR="00D53627" w:rsidRPr="00AD562A" w:rsidRDefault="00D53627" w:rsidP="00813B30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rPr>
                <w:rFonts w:ascii="Times New Roman" w:hAnsi="Times New Roman"/>
                <w:b/>
                <w:lang w:val="uk-UA"/>
              </w:rPr>
            </w:pPr>
            <w:r w:rsidRPr="00AD562A">
              <w:rPr>
                <w:rFonts w:ascii="Times New Roman" w:hAnsi="Times New Roman"/>
                <w:b/>
                <w:lang w:val="uk-UA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A18638" w14:textId="77777777" w:rsidR="00D53627" w:rsidRPr="00AD562A" w:rsidRDefault="00D53627" w:rsidP="00813B30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2BA6CFDD" w14:textId="77777777" w:rsidR="00D53627" w:rsidRPr="00AD562A" w:rsidRDefault="00D53627" w:rsidP="00813B30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398109A2" w14:textId="77777777" w:rsidR="00D53627" w:rsidRPr="00AD562A" w:rsidRDefault="00D53627" w:rsidP="00813B30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  <w:r w:rsidRPr="00AD562A">
              <w:rPr>
                <w:rFonts w:ascii="Times New Roman" w:hAnsi="Times New Roman"/>
                <w:b/>
                <w:lang w:val="uk-UA"/>
              </w:rPr>
              <w:t xml:space="preserve">________________________   </w:t>
            </w:r>
          </w:p>
          <w:p w14:paraId="265B561B" w14:textId="42893E8D" w:rsidR="00D53627" w:rsidRPr="00AD562A" w:rsidRDefault="00D53627" w:rsidP="00FA2A52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D562A">
              <w:rPr>
                <w:rFonts w:ascii="Times New Roman" w:hAnsi="Times New Roman"/>
                <w:i/>
                <w:lang w:val="uk-UA"/>
              </w:rPr>
              <w:t>(підпис, М.П.</w:t>
            </w:r>
          </w:p>
          <w:p w14:paraId="190323E0" w14:textId="26317C45" w:rsidR="00D53627" w:rsidRPr="00AD562A" w:rsidRDefault="00D53627" w:rsidP="00FA2A52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562A">
              <w:rPr>
                <w:rFonts w:ascii="Times New Roman" w:hAnsi="Times New Roman"/>
                <w:i/>
                <w:lang w:val="uk-UA"/>
              </w:rPr>
              <w:t>(у разі використання), дата)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8840897" w14:textId="77777777" w:rsidR="00D53627" w:rsidRPr="00AD562A" w:rsidRDefault="00D53627" w:rsidP="00813B30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6C4A55E1" w14:textId="77777777" w:rsidR="00D53627" w:rsidRPr="00AD562A" w:rsidRDefault="00D53627" w:rsidP="00813B30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3ADEB967" w14:textId="77777777" w:rsidR="00D53627" w:rsidRPr="00AD562A" w:rsidRDefault="00D53627" w:rsidP="00813B30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  <w:r w:rsidRPr="00AD562A">
              <w:rPr>
                <w:rFonts w:ascii="Times New Roman" w:hAnsi="Times New Roman"/>
                <w:b/>
                <w:lang w:val="uk-UA"/>
              </w:rPr>
              <w:t>__________________</w:t>
            </w:r>
          </w:p>
          <w:p w14:paraId="0D7B865A" w14:textId="77777777" w:rsidR="00D53627" w:rsidRPr="00D53627" w:rsidRDefault="00D53627" w:rsidP="00813B30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rPr>
                <w:rFonts w:ascii="Times New Roman" w:hAnsi="Times New Roman"/>
                <w:i/>
                <w:lang w:val="uk-UA"/>
              </w:rPr>
            </w:pPr>
            <w:r w:rsidRPr="00AD562A">
              <w:rPr>
                <w:rFonts w:ascii="Times New Roman" w:hAnsi="Times New Roman"/>
                <w:i/>
                <w:lang w:val="uk-UA"/>
              </w:rPr>
              <w:t>(ініціали та прізвище)</w:t>
            </w:r>
          </w:p>
        </w:tc>
      </w:tr>
    </w:tbl>
    <w:p w14:paraId="07C78ED7" w14:textId="77777777" w:rsidR="00D53627" w:rsidRPr="00D53627" w:rsidRDefault="00D53627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D53627" w:rsidRPr="00D53627" w:rsidSect="005975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2DDE"/>
    <w:multiLevelType w:val="hybridMultilevel"/>
    <w:tmpl w:val="F34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476B"/>
    <w:rsid w:val="00003499"/>
    <w:rsid w:val="00023C36"/>
    <w:rsid w:val="00045AFC"/>
    <w:rsid w:val="000616BB"/>
    <w:rsid w:val="00070F65"/>
    <w:rsid w:val="0008699F"/>
    <w:rsid w:val="00095FA6"/>
    <w:rsid w:val="000A52C9"/>
    <w:rsid w:val="000C6E6B"/>
    <w:rsid w:val="000E3C16"/>
    <w:rsid w:val="000F0A75"/>
    <w:rsid w:val="0010113B"/>
    <w:rsid w:val="001378E4"/>
    <w:rsid w:val="00153B75"/>
    <w:rsid w:val="00167F13"/>
    <w:rsid w:val="0017546C"/>
    <w:rsid w:val="00193FEB"/>
    <w:rsid w:val="00206C28"/>
    <w:rsid w:val="00214EB4"/>
    <w:rsid w:val="00276FD2"/>
    <w:rsid w:val="002810E6"/>
    <w:rsid w:val="002869A5"/>
    <w:rsid w:val="00286D8B"/>
    <w:rsid w:val="002D3829"/>
    <w:rsid w:val="00305182"/>
    <w:rsid w:val="003066D4"/>
    <w:rsid w:val="00324796"/>
    <w:rsid w:val="00340404"/>
    <w:rsid w:val="0037400E"/>
    <w:rsid w:val="00385ADA"/>
    <w:rsid w:val="003A14DA"/>
    <w:rsid w:val="003A1AB0"/>
    <w:rsid w:val="003C797C"/>
    <w:rsid w:val="003F3E58"/>
    <w:rsid w:val="004C2003"/>
    <w:rsid w:val="004D041D"/>
    <w:rsid w:val="004D262F"/>
    <w:rsid w:val="004F3406"/>
    <w:rsid w:val="0054278F"/>
    <w:rsid w:val="00544182"/>
    <w:rsid w:val="00595947"/>
    <w:rsid w:val="005975B7"/>
    <w:rsid w:val="006139FD"/>
    <w:rsid w:val="0062529A"/>
    <w:rsid w:val="00673875"/>
    <w:rsid w:val="0069476B"/>
    <w:rsid w:val="00696F22"/>
    <w:rsid w:val="006B6CA5"/>
    <w:rsid w:val="007015B8"/>
    <w:rsid w:val="007761FB"/>
    <w:rsid w:val="007959C2"/>
    <w:rsid w:val="007A02B6"/>
    <w:rsid w:val="007B1CB6"/>
    <w:rsid w:val="007C0CAB"/>
    <w:rsid w:val="007D1CD2"/>
    <w:rsid w:val="007F572B"/>
    <w:rsid w:val="008115F1"/>
    <w:rsid w:val="0081359E"/>
    <w:rsid w:val="00813B30"/>
    <w:rsid w:val="00842AE0"/>
    <w:rsid w:val="00853DB2"/>
    <w:rsid w:val="008919FA"/>
    <w:rsid w:val="008B742F"/>
    <w:rsid w:val="008C036B"/>
    <w:rsid w:val="008C29B2"/>
    <w:rsid w:val="008E3DF8"/>
    <w:rsid w:val="009214C3"/>
    <w:rsid w:val="0093730B"/>
    <w:rsid w:val="00966B33"/>
    <w:rsid w:val="009C1436"/>
    <w:rsid w:val="009E413C"/>
    <w:rsid w:val="00A06EDA"/>
    <w:rsid w:val="00A16F4A"/>
    <w:rsid w:val="00A36885"/>
    <w:rsid w:val="00A4236D"/>
    <w:rsid w:val="00A46F2A"/>
    <w:rsid w:val="00AD562A"/>
    <w:rsid w:val="00B10489"/>
    <w:rsid w:val="00B34B82"/>
    <w:rsid w:val="00BB58BA"/>
    <w:rsid w:val="00C00621"/>
    <w:rsid w:val="00C178BC"/>
    <w:rsid w:val="00C21714"/>
    <w:rsid w:val="00C302E9"/>
    <w:rsid w:val="00C314D0"/>
    <w:rsid w:val="00C428C0"/>
    <w:rsid w:val="00C975C5"/>
    <w:rsid w:val="00CC0781"/>
    <w:rsid w:val="00CC2BAE"/>
    <w:rsid w:val="00CE67EC"/>
    <w:rsid w:val="00D048D7"/>
    <w:rsid w:val="00D45245"/>
    <w:rsid w:val="00D53627"/>
    <w:rsid w:val="00D90609"/>
    <w:rsid w:val="00E16F1C"/>
    <w:rsid w:val="00E25854"/>
    <w:rsid w:val="00E35C80"/>
    <w:rsid w:val="00E506B5"/>
    <w:rsid w:val="00E538B5"/>
    <w:rsid w:val="00E77351"/>
    <w:rsid w:val="00E93DFB"/>
    <w:rsid w:val="00EA139E"/>
    <w:rsid w:val="00EE1C2F"/>
    <w:rsid w:val="00EF66F6"/>
    <w:rsid w:val="00F12042"/>
    <w:rsid w:val="00F16D29"/>
    <w:rsid w:val="00F352B6"/>
    <w:rsid w:val="00F54C5B"/>
    <w:rsid w:val="00F9127A"/>
    <w:rsid w:val="00F97D6A"/>
    <w:rsid w:val="00FA2A52"/>
    <w:rsid w:val="00FD36AB"/>
    <w:rsid w:val="00FF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4CEF"/>
  <w15:docId w15:val="{CF8336DE-DDC6-4150-A960-0963562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97</cp:revision>
  <dcterms:created xsi:type="dcterms:W3CDTF">2019-01-11T14:48:00Z</dcterms:created>
  <dcterms:modified xsi:type="dcterms:W3CDTF">2023-11-08T12:46:00Z</dcterms:modified>
</cp:coreProperties>
</file>