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1EB8" w14:textId="77777777" w:rsidR="006D2C1D" w:rsidRPr="006A2CCC" w:rsidRDefault="006D2C1D" w:rsidP="006D2C1D">
      <w:pPr>
        <w:ind w:firstLine="426"/>
        <w:jc w:val="center"/>
        <w:rPr>
          <w:b/>
          <w:caps/>
          <w:lang w:val="uk-UA"/>
        </w:rPr>
      </w:pPr>
      <w:r w:rsidRPr="006A2CCC">
        <w:rPr>
          <w:b/>
          <w:caps/>
          <w:lang w:val="uk-UA"/>
        </w:rPr>
        <w:t xml:space="preserve">ВИМОГИ до предмету закупівлі </w:t>
      </w:r>
    </w:p>
    <w:p w14:paraId="4C3E162D" w14:textId="77777777" w:rsidR="00C426FF" w:rsidRPr="00073DD0" w:rsidRDefault="006D2C1D" w:rsidP="00C426FF">
      <w:pPr>
        <w:ind w:firstLine="426"/>
        <w:jc w:val="center"/>
        <w:rPr>
          <w:b/>
          <w:bCs/>
          <w:sz w:val="28"/>
          <w:szCs w:val="28"/>
          <w:lang w:val="uk-UA"/>
        </w:rPr>
      </w:pPr>
      <w:r w:rsidRPr="005D0460">
        <w:rPr>
          <w:lang w:val="uk-UA"/>
        </w:rPr>
        <w:t>згідно ДК 021:</w:t>
      </w:r>
      <w:r w:rsidRPr="00E0616F">
        <w:rPr>
          <w:lang w:val="uk-UA"/>
        </w:rPr>
        <w:t>2015</w:t>
      </w:r>
      <w:r w:rsidRPr="00E0616F">
        <w:rPr>
          <w:b/>
          <w:bCs/>
          <w:lang w:val="uk-UA"/>
        </w:rPr>
        <w:t xml:space="preserve"> </w:t>
      </w:r>
      <w:r w:rsidR="00C426FF" w:rsidRPr="00073DD0">
        <w:rPr>
          <w:b/>
          <w:bCs/>
          <w:sz w:val="28"/>
          <w:szCs w:val="28"/>
          <w:lang w:val="uk-UA"/>
        </w:rPr>
        <w:t xml:space="preserve">39150000-8 Меблі та </w:t>
      </w:r>
      <w:proofErr w:type="spellStart"/>
      <w:r w:rsidR="00C426FF" w:rsidRPr="00073DD0">
        <w:rPr>
          <w:b/>
          <w:bCs/>
          <w:sz w:val="28"/>
          <w:szCs w:val="28"/>
          <w:lang w:val="uk-UA"/>
        </w:rPr>
        <w:t>приспособи</w:t>
      </w:r>
      <w:proofErr w:type="spellEnd"/>
      <w:r w:rsidR="00C426FF" w:rsidRPr="00073DD0">
        <w:rPr>
          <w:b/>
          <w:bCs/>
          <w:sz w:val="28"/>
          <w:szCs w:val="28"/>
          <w:lang w:val="uk-UA"/>
        </w:rPr>
        <w:t xml:space="preserve"> різні</w:t>
      </w:r>
    </w:p>
    <w:p w14:paraId="2B86B3F6" w14:textId="46DD3FA5" w:rsidR="0026657A" w:rsidRPr="00073DD0" w:rsidRDefault="00C426FF" w:rsidP="00C426FF">
      <w:pPr>
        <w:ind w:firstLine="426"/>
        <w:jc w:val="center"/>
        <w:rPr>
          <w:b/>
          <w:bCs/>
          <w:sz w:val="28"/>
          <w:szCs w:val="28"/>
        </w:rPr>
      </w:pPr>
      <w:r w:rsidRPr="00073DD0">
        <w:rPr>
          <w:b/>
          <w:bCs/>
          <w:sz w:val="28"/>
          <w:szCs w:val="28"/>
        </w:rPr>
        <w:t>(</w:t>
      </w:r>
      <w:r w:rsidRPr="00073DD0">
        <w:rPr>
          <w:b/>
          <w:bCs/>
          <w:sz w:val="28"/>
          <w:szCs w:val="28"/>
          <w:lang w:val="uk-UA"/>
        </w:rPr>
        <w:t xml:space="preserve">Шафа </w:t>
      </w:r>
      <w:proofErr w:type="spellStart"/>
      <w:r w:rsidRPr="00073DD0">
        <w:rPr>
          <w:b/>
          <w:bCs/>
          <w:sz w:val="28"/>
          <w:szCs w:val="28"/>
          <w:lang w:val="uk-UA"/>
        </w:rPr>
        <w:t>метелева</w:t>
      </w:r>
      <w:proofErr w:type="spellEnd"/>
      <w:r w:rsidRPr="00073DD0">
        <w:rPr>
          <w:b/>
          <w:bCs/>
          <w:sz w:val="28"/>
          <w:szCs w:val="28"/>
          <w:lang w:val="uk-UA"/>
        </w:rPr>
        <w:t>, стелажі, стенди,</w:t>
      </w:r>
      <w:r w:rsidRPr="00073DD0">
        <w:rPr>
          <w:b/>
          <w:bCs/>
          <w:sz w:val="28"/>
          <w:szCs w:val="28"/>
        </w:rPr>
        <w:t xml:space="preserve"> </w:t>
      </w:r>
      <w:r w:rsidRPr="00073DD0">
        <w:rPr>
          <w:b/>
          <w:bCs/>
          <w:sz w:val="28"/>
          <w:szCs w:val="28"/>
          <w:lang w:val="uk-UA"/>
        </w:rPr>
        <w:t>вішалки підлогові для одягу металеві</w:t>
      </w:r>
      <w:r w:rsidRPr="00073DD0">
        <w:rPr>
          <w:b/>
          <w:bCs/>
          <w:sz w:val="28"/>
          <w:szCs w:val="28"/>
        </w:rPr>
        <w:t>)</w:t>
      </w:r>
    </w:p>
    <w:p w14:paraId="30DF75CF" w14:textId="07B74A03" w:rsidR="00C426FF" w:rsidRDefault="00C426FF" w:rsidP="00C426FF">
      <w:pPr>
        <w:ind w:firstLine="426"/>
        <w:jc w:val="center"/>
        <w:rPr>
          <w:b/>
          <w:bCs/>
        </w:rPr>
      </w:pPr>
    </w:p>
    <w:p w14:paraId="7B4EBADE" w14:textId="77777777" w:rsidR="00C426FF" w:rsidRDefault="00C426FF" w:rsidP="00C426FF">
      <w:pPr>
        <w:ind w:firstLine="426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ЛОТ 1 </w:t>
      </w:r>
      <w:r w:rsidRPr="00073DD0">
        <w:rPr>
          <w:b/>
          <w:color w:val="000000" w:themeColor="text1"/>
          <w:lang w:val="uk-UA"/>
        </w:rPr>
        <w:t xml:space="preserve">– Шафа </w:t>
      </w:r>
      <w:proofErr w:type="spellStart"/>
      <w:r w:rsidRPr="00073DD0">
        <w:rPr>
          <w:b/>
          <w:color w:val="000000" w:themeColor="text1"/>
          <w:lang w:val="uk-UA"/>
        </w:rPr>
        <w:t>метелева</w:t>
      </w:r>
      <w:proofErr w:type="spellEnd"/>
      <w:r w:rsidRPr="00073DD0">
        <w:rPr>
          <w:b/>
          <w:color w:val="000000" w:themeColor="text1"/>
          <w:lang w:val="uk-UA"/>
        </w:rPr>
        <w:t>, стелажі.</w:t>
      </w:r>
    </w:p>
    <w:p w14:paraId="7DE4C1DB" w14:textId="77777777" w:rsidR="00C426FF" w:rsidRPr="00C426FF" w:rsidRDefault="00C426FF" w:rsidP="00C426FF">
      <w:pPr>
        <w:ind w:firstLine="426"/>
        <w:jc w:val="center"/>
      </w:pPr>
    </w:p>
    <w:p w14:paraId="66096127" w14:textId="77777777" w:rsidR="00DE4EF9" w:rsidRPr="00091932" w:rsidRDefault="00DE4EF9" w:rsidP="00DE4EF9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471F13EB" w14:textId="442492B2" w:rsidR="00936A83" w:rsidRDefault="00936A83" w:rsidP="00936A83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4A1C9DC4" w14:textId="77777777" w:rsidR="00C426FF" w:rsidRPr="00936A83" w:rsidRDefault="00C426FF" w:rsidP="00936A83">
      <w:pPr>
        <w:ind w:firstLine="426"/>
        <w:jc w:val="both"/>
        <w:rPr>
          <w:i/>
          <w:sz w:val="20"/>
          <w:szCs w:val="20"/>
        </w:rPr>
      </w:pPr>
    </w:p>
    <w:p w14:paraId="6C497831" w14:textId="6569BAEB" w:rsidR="006279B3" w:rsidRDefault="006279B3" w:rsidP="006279B3">
      <w:pPr>
        <w:pStyle w:val="a4"/>
        <w:numPr>
          <w:ilvl w:val="0"/>
          <w:numId w:val="1"/>
        </w:numPr>
        <w:ind w:left="0" w:firstLine="426"/>
        <w:rPr>
          <w:rFonts w:eastAsia="Arial Narrow"/>
          <w:b/>
          <w:lang w:val="uk-UA"/>
        </w:rPr>
      </w:pPr>
      <w:r w:rsidRPr="0020118D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2434ADA1" w14:textId="77777777" w:rsidR="00073DD0" w:rsidRDefault="00073DD0" w:rsidP="00073DD0">
      <w:pPr>
        <w:pStyle w:val="a4"/>
        <w:ind w:left="426"/>
        <w:rPr>
          <w:rFonts w:eastAsia="Arial Narrow"/>
          <w:b/>
          <w:lang w:val="uk-UA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97"/>
        <w:gridCol w:w="3680"/>
        <w:gridCol w:w="3940"/>
        <w:gridCol w:w="823"/>
        <w:gridCol w:w="1445"/>
      </w:tblGrid>
      <w:tr w:rsidR="00C426FF" w:rsidRPr="00E57752" w14:paraId="179FA2A6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1539DF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F59FD85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5FCB88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52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E57752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E57752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0FEFC2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66DA6AA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>.</w:t>
            </w:r>
            <w:r w:rsidRPr="00E57752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C426FF" w:rsidRPr="00E57752" w14:paraId="4955A259" w14:textId="77777777" w:rsidTr="00B37A8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2F7A71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792D79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D24E6E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1792C6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669458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426FF" w:rsidRPr="00E57752" w14:paraId="15404815" w14:textId="77777777" w:rsidTr="00B37A8A">
        <w:trPr>
          <w:trHeight w:val="3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AE1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ED2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металева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одягу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31D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Ширина (мм): 800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15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(мм): 500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15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(мм): 1800±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секцій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(шт.)  2.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) 2.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фасаду: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закритий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Кольор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сірий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Спосіб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відкриття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розпашні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зачепи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установки: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підлогова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корпусу: метал.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упаковки: Стрейч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плівка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.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полімерне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B8D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5CD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5</w:t>
            </w:r>
          </w:p>
        </w:tc>
      </w:tr>
      <w:tr w:rsidR="00C426FF" w:rsidRPr="00E57752" w14:paraId="5B9FF1AD" w14:textId="77777777" w:rsidTr="00B37A8A">
        <w:trPr>
          <w:trHeight w:val="28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05B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BC7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відкритий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72A" w14:textId="0200F482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 xml:space="preserve">Каркас: метал; 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1820мм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20;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900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t>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400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t>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МДФ;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Ширина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="00166369" w:rsidRPr="00166369">
              <w:rPr>
                <w:sz w:val="22"/>
                <w:szCs w:val="22"/>
                <w:highlight w:val="yellow"/>
              </w:rPr>
              <w:t>400 мм±20мм</w:t>
            </w:r>
            <w:r w:rsidRPr="00166369">
              <w:rPr>
                <w:sz w:val="22"/>
                <w:szCs w:val="22"/>
                <w:highlight w:val="yellow"/>
                <w:lang w:val="uk-UA"/>
              </w:rPr>
              <w:t>;</w:t>
            </w:r>
            <w:r w:rsidRPr="00166369">
              <w:rPr>
                <w:sz w:val="22"/>
                <w:szCs w:val="22"/>
              </w:rPr>
              <w:t xml:space="preserve"> 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Довжина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="00166369" w:rsidRPr="00166369">
              <w:rPr>
                <w:color w:val="000000"/>
                <w:sz w:val="22"/>
                <w:szCs w:val="22"/>
                <w:highlight w:val="yellow"/>
              </w:rPr>
              <w:t>900мм±20мм</w:t>
            </w:r>
            <w:r w:rsidRPr="00166369">
              <w:rPr>
                <w:color w:val="000000"/>
                <w:sz w:val="22"/>
                <w:szCs w:val="22"/>
                <w:highlight w:val="yellow"/>
                <w:lang w:val="uk-UA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5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  <w:lang w:val="uk-UA"/>
              </w:rPr>
              <w:t>: не більше</w:t>
            </w:r>
            <w:r w:rsidRPr="00073DD0">
              <w:rPr>
                <w:color w:val="000000"/>
                <w:sz w:val="22"/>
                <w:szCs w:val="22"/>
              </w:rPr>
              <w:t xml:space="preserve"> 80 кг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Вимога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місту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встановлення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71A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933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1</w:t>
            </w:r>
          </w:p>
        </w:tc>
      </w:tr>
      <w:tr w:rsidR="00C426FF" w:rsidRPr="00E57752" w14:paraId="637DF9ED" w14:textId="77777777" w:rsidTr="00B37A8A">
        <w:trPr>
          <w:trHeight w:val="30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661F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8CC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металевий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фарбований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полицями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сталі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розбірний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32A" w14:textId="358BCFC0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1820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±20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gramStart"/>
            <w:r w:rsidRPr="00073DD0">
              <w:rPr>
                <w:color w:val="000000"/>
                <w:sz w:val="22"/>
                <w:szCs w:val="22"/>
              </w:rPr>
              <w:t>Ширина:  920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460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± 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5шт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підсилений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каркасу: Метал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ДСП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 xml:space="preserve"> 0.7 мм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 </w:t>
            </w:r>
            <w:r w:rsidR="00166369" w:rsidRPr="00166369">
              <w:rPr>
                <w:color w:val="000000"/>
                <w:sz w:val="22"/>
                <w:szCs w:val="22"/>
                <w:highlight w:val="yellow"/>
              </w:rPr>
              <w:t xml:space="preserve">Порошкова </w:t>
            </w:r>
            <w:proofErr w:type="spellStart"/>
            <w:r w:rsidR="00166369" w:rsidRPr="00166369">
              <w:rPr>
                <w:color w:val="000000"/>
                <w:sz w:val="22"/>
                <w:szCs w:val="22"/>
                <w:highlight w:val="yellow"/>
              </w:rPr>
              <w:t>фарба</w:t>
            </w:r>
            <w:bookmarkStart w:id="0" w:name="_GoBack"/>
            <w:bookmarkEnd w:id="0"/>
            <w:proofErr w:type="spellEnd"/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з'єднання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зачепах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світло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сірий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: не більше </w:t>
            </w:r>
            <w:r w:rsidRPr="00073DD0">
              <w:rPr>
                <w:color w:val="000000"/>
                <w:sz w:val="22"/>
                <w:szCs w:val="22"/>
              </w:rPr>
              <w:t>150 кг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FEC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629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4</w:t>
            </w:r>
          </w:p>
        </w:tc>
      </w:tr>
    </w:tbl>
    <w:p w14:paraId="3EFC71A5" w14:textId="77777777" w:rsidR="00073DD0" w:rsidRDefault="00C426FF" w:rsidP="00073DD0">
      <w:pPr>
        <w:pStyle w:val="a4"/>
        <w:ind w:left="426" w:firstLine="425"/>
        <w:rPr>
          <w:bCs/>
          <w:iCs/>
          <w:kern w:val="2"/>
          <w:lang w:val="uk-UA" w:eastAsia="ar-SA"/>
        </w:rPr>
      </w:pPr>
      <w:r w:rsidRPr="00B12BFE">
        <w:rPr>
          <w:bCs/>
          <w:iCs/>
          <w:kern w:val="2"/>
          <w:lang w:val="uk-UA" w:eastAsia="ar-SA"/>
        </w:rPr>
        <w:lastRenderedPageBreak/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</w:t>
      </w:r>
    </w:p>
    <w:p w14:paraId="5CF63174" w14:textId="5B3FF08F" w:rsidR="00C426FF" w:rsidRPr="00C426FF" w:rsidRDefault="00C426FF" w:rsidP="00073DD0">
      <w:pPr>
        <w:pStyle w:val="a4"/>
        <w:ind w:left="426" w:firstLine="425"/>
        <w:rPr>
          <w:bCs/>
          <w:iCs/>
          <w:kern w:val="2"/>
          <w:lang w:val="uk-UA" w:eastAsia="ar-SA"/>
        </w:rPr>
      </w:pPr>
      <w:r w:rsidRPr="00C426FF">
        <w:rPr>
          <w:bCs/>
          <w:iCs/>
          <w:kern w:val="2"/>
          <w:lang w:val="uk-UA" w:eastAsia="ar-SA"/>
        </w:rPr>
        <w:t>Рік виготовлення продукції: не раніше 2021 року.</w:t>
      </w:r>
    </w:p>
    <w:p w14:paraId="272EEE4F" w14:textId="410D2F7C" w:rsidR="00C426FF" w:rsidRPr="0020118D" w:rsidRDefault="00C426FF" w:rsidP="00073DD0">
      <w:pPr>
        <w:pStyle w:val="a4"/>
        <w:ind w:left="426" w:firstLine="425"/>
        <w:rPr>
          <w:rFonts w:eastAsia="Arial Narrow"/>
          <w:b/>
          <w:lang w:val="uk-UA"/>
        </w:rPr>
      </w:pPr>
      <w:r w:rsidRPr="00D728EB">
        <w:rPr>
          <w:bCs/>
          <w:iCs/>
          <w:kern w:val="2"/>
          <w:lang w:val="uk-UA" w:eastAsia="ar-SA"/>
        </w:rPr>
        <w:t xml:space="preserve">Гарантія виготовлення / термін придатності: </w:t>
      </w:r>
      <w:r w:rsidRPr="0011725E">
        <w:rPr>
          <w:bCs/>
          <w:iCs/>
          <w:kern w:val="2"/>
          <w:lang w:val="uk-UA" w:eastAsia="ar-SA"/>
        </w:rPr>
        <w:t>повинна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20E544FC" w14:textId="77777777" w:rsidR="00073DD0" w:rsidRDefault="00073DD0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3DC705BF" w14:textId="77777777" w:rsidR="00ED070D" w:rsidRPr="00C426FF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1734473B" w14:textId="77777777" w:rsidR="00ED070D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11BC3532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061176A0" w14:textId="16943B82" w:rsidR="00ED070D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261EF4C0" w14:textId="0CA02698" w:rsidR="00ED070D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6F55B93" w14:textId="77777777" w:rsidR="00ED070D" w:rsidRPr="00B12BFE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9A2983F" w14:textId="6FEAC287" w:rsidR="00EF41AE" w:rsidRDefault="00EF41AE" w:rsidP="00EF41AE">
      <w:pPr>
        <w:pStyle w:val="a4"/>
        <w:numPr>
          <w:ilvl w:val="0"/>
          <w:numId w:val="1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1C35AF54" w14:textId="77777777" w:rsidR="00073DD0" w:rsidRPr="002020A4" w:rsidRDefault="00073DD0" w:rsidP="00073DD0">
      <w:pPr>
        <w:pStyle w:val="a4"/>
        <w:rPr>
          <w:b/>
          <w:caps/>
          <w:lang w:val="uk-UA"/>
        </w:rPr>
      </w:pPr>
    </w:p>
    <w:p w14:paraId="57F76C99" w14:textId="77777777" w:rsidR="006279B3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6DB799A7" w14:textId="2A54ED86" w:rsidR="00EF41AE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1015B0FB" w14:textId="77777777" w:rsidR="00073DD0" w:rsidRPr="002020A4" w:rsidRDefault="00073DD0" w:rsidP="00EF41AE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5EEC2A1D" w14:textId="77777777" w:rsidR="00A70F44" w:rsidRPr="00C00C33" w:rsidRDefault="00A70F44" w:rsidP="00A70F44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67D729FB" w14:textId="77777777" w:rsidR="00073DD0" w:rsidRPr="00A70F44" w:rsidRDefault="00073DD0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7160F566" w14:textId="77777777" w:rsidR="00596611" w:rsidRPr="00B4759C" w:rsidRDefault="00596611" w:rsidP="00596611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2FB3410B" w14:textId="7B115262" w:rsidR="00596611" w:rsidRPr="00596611" w:rsidRDefault="00596611" w:rsidP="00596611">
      <w:pPr>
        <w:pStyle w:val="a4"/>
        <w:numPr>
          <w:ilvl w:val="0"/>
          <w:numId w:val="7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0AD3078F" w14:textId="77777777" w:rsidR="00596611" w:rsidRPr="00596611" w:rsidRDefault="00596611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6611" w:rsidRPr="003F41ED" w14:paraId="3A078D47" w14:textId="77777777" w:rsidTr="00596611">
        <w:tc>
          <w:tcPr>
            <w:tcW w:w="10763" w:type="dxa"/>
          </w:tcPr>
          <w:p w14:paraId="5CD5B42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0D6CB5F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1E8D023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229A069E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09FC95B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6051DEF3" w14:textId="77777777" w:rsidR="00E0616F" w:rsidRDefault="00E0616F" w:rsidP="00E0616F">
      <w:pPr>
        <w:rPr>
          <w:b/>
          <w:bCs/>
          <w:spacing w:val="-4"/>
        </w:rPr>
      </w:pPr>
    </w:p>
    <w:p w14:paraId="00FF6354" w14:textId="49F01FA6" w:rsidR="00C426FF" w:rsidRDefault="00C426FF" w:rsidP="00C426FF">
      <w:pPr>
        <w:ind w:firstLine="426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ЛОТ 2 </w:t>
      </w:r>
      <w:r w:rsidRPr="00073DD0">
        <w:rPr>
          <w:b/>
          <w:color w:val="000000" w:themeColor="text1"/>
          <w:lang w:val="uk-UA"/>
        </w:rPr>
        <w:t>– Стенди</w:t>
      </w:r>
    </w:p>
    <w:p w14:paraId="63D44314" w14:textId="77777777" w:rsidR="00C426FF" w:rsidRPr="00C426FF" w:rsidRDefault="00C426FF" w:rsidP="00C426FF">
      <w:pPr>
        <w:ind w:firstLine="426"/>
        <w:jc w:val="center"/>
      </w:pPr>
    </w:p>
    <w:p w14:paraId="609235C0" w14:textId="77777777" w:rsidR="00C426FF" w:rsidRPr="00091932" w:rsidRDefault="00C426FF" w:rsidP="00C426FF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6424F558" w14:textId="77777777" w:rsidR="00C426FF" w:rsidRDefault="00C426FF" w:rsidP="00C426FF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368DDA69" w14:textId="071902C1" w:rsidR="00E0616F" w:rsidRDefault="00E0616F" w:rsidP="00E0616F">
      <w:pPr>
        <w:tabs>
          <w:tab w:val="left" w:pos="1095"/>
        </w:tabs>
      </w:pPr>
    </w:p>
    <w:p w14:paraId="658B6114" w14:textId="77777777" w:rsidR="00073DD0" w:rsidRDefault="00073DD0" w:rsidP="00E0616F">
      <w:pPr>
        <w:tabs>
          <w:tab w:val="left" w:pos="1095"/>
        </w:tabs>
      </w:pPr>
    </w:p>
    <w:p w14:paraId="3E87ABC8" w14:textId="2F183A99" w:rsidR="00C426FF" w:rsidRDefault="00C426FF" w:rsidP="00C426FF">
      <w:pPr>
        <w:pStyle w:val="a4"/>
        <w:numPr>
          <w:ilvl w:val="0"/>
          <w:numId w:val="9"/>
        </w:numPr>
        <w:rPr>
          <w:rFonts w:eastAsia="Arial Narrow"/>
          <w:b/>
          <w:lang w:val="uk-UA"/>
        </w:rPr>
      </w:pPr>
      <w:r w:rsidRPr="0020118D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4F8CBC80" w14:textId="77777777" w:rsidR="00073DD0" w:rsidRDefault="00073DD0" w:rsidP="00073DD0">
      <w:pPr>
        <w:pStyle w:val="a4"/>
        <w:rPr>
          <w:rFonts w:eastAsia="Arial Narrow"/>
          <w:b/>
          <w:lang w:val="uk-UA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70"/>
        <w:gridCol w:w="2973"/>
        <w:gridCol w:w="4766"/>
        <w:gridCol w:w="1042"/>
        <w:gridCol w:w="1134"/>
      </w:tblGrid>
      <w:tr w:rsidR="00073DD0" w:rsidRPr="00CE3A55" w14:paraId="3E3E008F" w14:textId="77777777" w:rsidTr="00073DD0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B2E65AF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CE3A5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FFA6D1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AF7B44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CE3A55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CE3A55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CE3A55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E18A349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3D2194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>.</w:t>
            </w:r>
            <w:r w:rsidRPr="00CE3A5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073DD0" w:rsidRPr="00CE3A55" w14:paraId="1912333F" w14:textId="77777777" w:rsidTr="00073DD0">
        <w:trPr>
          <w:trHeight w:val="3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A846F6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B7437A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A47FC0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C5E02F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365972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DD0" w:rsidRPr="00CE3A55" w14:paraId="146F1F89" w14:textId="77777777" w:rsidTr="00073DD0">
        <w:trPr>
          <w:trHeight w:val="43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0A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BBA" w14:textId="77777777" w:rsidR="00073DD0" w:rsidRPr="00CE3A55" w:rsidRDefault="00073DD0" w:rsidP="00B37A8A">
            <w:pPr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Стенд ВІЙСЬКОВИЙ ОБЛІК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AD7" w14:textId="2AE253F2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Пластик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Розміри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довжина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1400 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30 мм</w:t>
            </w:r>
            <w:r w:rsidRPr="00073DD0">
              <w:rPr>
                <w:color w:val="000000"/>
                <w:sz w:val="22"/>
                <w:szCs w:val="22"/>
              </w:rPr>
              <w:br/>
              <w:t>ширина: 1000 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30 мм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не менше</w:t>
            </w:r>
            <w:r w:rsidRPr="00073DD0">
              <w:rPr>
                <w:color w:val="000000"/>
                <w:sz w:val="22"/>
                <w:szCs w:val="22"/>
              </w:rPr>
              <w:t xml:space="preserve"> 4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кишень: 10 шт.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кишень: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Прозорі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Стенд ВІЙСЬКОВИЙ ОБЛІК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це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панель з пластика,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товщиною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4 мм., та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розмірами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1400</w:t>
            </w:r>
            <w:r w:rsidRPr="00073DD0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r w:rsidRPr="00073DD0">
              <w:rPr>
                <w:color w:val="000000"/>
                <w:sz w:val="22"/>
                <w:szCs w:val="22"/>
              </w:rPr>
              <w:t xml:space="preserve">1000 мм.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лицьову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поверхню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нанесено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барвисте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Державного прапора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Обов'язковими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елементами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виступають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герб та заголовок.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нижній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кромці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і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середній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частині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прикріплені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пластикових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кишень 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форматі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А4.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600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D6B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  <w:tr w:rsidR="00073DD0" w:rsidRPr="00CE3A55" w14:paraId="45BA106A" w14:textId="77777777" w:rsidTr="00073DD0">
        <w:trPr>
          <w:trHeight w:val="26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033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533" w14:textId="77777777" w:rsidR="00073DD0" w:rsidRPr="00CE3A55" w:rsidRDefault="00073DD0" w:rsidP="00B37A8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3A55">
              <w:rPr>
                <w:color w:val="000000"/>
                <w:sz w:val="20"/>
                <w:szCs w:val="20"/>
              </w:rPr>
              <w:t>Настінний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інформаційний</w:t>
            </w:r>
            <w:proofErr w:type="spellEnd"/>
            <w:proofErr w:type="gramEnd"/>
            <w:r w:rsidRPr="00CE3A55">
              <w:rPr>
                <w:color w:val="000000"/>
                <w:sz w:val="20"/>
                <w:szCs w:val="20"/>
              </w:rPr>
              <w:t xml:space="preserve"> стенд з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кишеньками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080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Тип - стенд;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Пластик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ламінований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Вертикальні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з кантом - 8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Горизонтальні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А-4 - 2 шт.;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750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 1000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30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 xml:space="preserve">4 мм.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Поверхня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стійка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миючих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стенд,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шурупи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стіну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Брендування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настінного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кишеньками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з макетом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</w:t>
            </w:r>
          </w:p>
          <w:p w14:paraId="36FB101A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noProof/>
                <w:sz w:val="22"/>
                <w:szCs w:val="22"/>
              </w:rPr>
              <w:drawing>
                <wp:inline distT="0" distB="0" distL="0" distR="0" wp14:anchorId="6D2E096C" wp14:editId="1A2C53C5">
                  <wp:extent cx="2695575" cy="1466850"/>
                  <wp:effectExtent l="0" t="0" r="9525" b="0"/>
                  <wp:docPr id="3" name="Рисунок 2" descr="Настінний стенд з кишеньками Код-18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Настінний стенд з кишеньками Код-1865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4" t="1142" r="9403" b="10857"/>
                          <a:stretch/>
                        </pic:blipFill>
                        <pic:spPr bwMode="auto">
                          <a:xfrm>
                            <a:off x="0" y="0"/>
                            <a:ext cx="2695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DD0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8B9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E4E5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  <w:tr w:rsidR="00073DD0" w:rsidRPr="00CE3A55" w14:paraId="4A1A474C" w14:textId="77777777" w:rsidTr="00073DD0">
        <w:trPr>
          <w:trHeight w:val="34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99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8CA" w14:textId="77777777" w:rsidR="00073DD0" w:rsidRPr="00CE3A55" w:rsidRDefault="00073DD0" w:rsidP="00B37A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3A55">
              <w:rPr>
                <w:color w:val="000000"/>
                <w:sz w:val="20"/>
                <w:szCs w:val="20"/>
              </w:rPr>
              <w:t>Настінний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стенд «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Військовий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» з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кишеньками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5CD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Тип - стенд;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Пластик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ламінований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Вертикальні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А-4 - 4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Горизонтальні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А-4 - 2 шт.;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600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930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20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>4 мм.                                                                                                                                               "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" -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прозорого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пластика ПВХ 0,4 мм.                                               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фотографічної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нанесено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самоклейній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плівці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стенд,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шурупи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стіну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</w:t>
            </w:r>
          </w:p>
          <w:p w14:paraId="098CE9D7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19676D2" wp14:editId="7459305A">
                  <wp:extent cx="2590800" cy="1581150"/>
                  <wp:effectExtent l="0" t="0" r="0" b="0"/>
                  <wp:docPr id="4" name="Рисунок 3" descr="Стенд «Військовий облік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тенд «Військовий облік»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1B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3DD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</w:tbl>
    <w:p w14:paraId="55C36140" w14:textId="77777777" w:rsidR="00073DD0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</w:p>
    <w:p w14:paraId="60D5F187" w14:textId="1D9E1CCB" w:rsidR="00073DD0" w:rsidRPr="00073DD0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  <w:r w:rsidRPr="00073DD0">
        <w:rPr>
          <w:bCs/>
          <w:iCs/>
          <w:kern w:val="2"/>
          <w:lang w:val="uk-UA" w:eastAsia="ar-SA"/>
        </w:rPr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тощо.</w:t>
      </w:r>
    </w:p>
    <w:p w14:paraId="44A7A34D" w14:textId="77777777" w:rsidR="00073DD0" w:rsidRPr="00073DD0" w:rsidRDefault="00073DD0" w:rsidP="00073DD0">
      <w:pPr>
        <w:pStyle w:val="a4"/>
        <w:tabs>
          <w:tab w:val="left" w:pos="426"/>
          <w:tab w:val="left" w:pos="709"/>
        </w:tabs>
        <w:ind w:left="426"/>
        <w:jc w:val="both"/>
        <w:rPr>
          <w:bCs/>
          <w:iCs/>
          <w:kern w:val="2"/>
          <w:lang w:val="uk-UA" w:eastAsia="ar-SA"/>
        </w:rPr>
      </w:pPr>
      <w:r w:rsidRPr="00073DD0">
        <w:rPr>
          <w:bCs/>
          <w:iCs/>
          <w:kern w:val="2"/>
          <w:lang w:val="uk-UA" w:eastAsia="ar-SA"/>
        </w:rPr>
        <w:t>Рік виготовлення продукції: не раніше 2021 року.</w:t>
      </w:r>
    </w:p>
    <w:p w14:paraId="5F4C4A21" w14:textId="596252BA" w:rsidR="00C426FF" w:rsidRPr="00C426FF" w:rsidRDefault="00073DD0" w:rsidP="00073DD0">
      <w:pPr>
        <w:tabs>
          <w:tab w:val="left" w:pos="1095"/>
        </w:tabs>
        <w:ind w:firstLine="426"/>
        <w:rPr>
          <w:lang w:val="uk-UA"/>
        </w:rPr>
      </w:pPr>
      <w:r w:rsidRPr="00073DD0">
        <w:rPr>
          <w:bCs/>
          <w:iCs/>
          <w:kern w:val="2"/>
          <w:lang w:val="uk-UA" w:eastAsia="ar-SA"/>
        </w:rPr>
        <w:t>Гарантія виготовлення / термін придатності: повинна</w:t>
      </w:r>
      <w:r w:rsidRPr="0011725E">
        <w:rPr>
          <w:bCs/>
          <w:iCs/>
          <w:kern w:val="2"/>
          <w:lang w:val="uk-UA" w:eastAsia="ar-SA"/>
        </w:rPr>
        <w:t xml:space="preserve">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4A6620DC" w14:textId="77777777" w:rsidR="00C426FF" w:rsidRDefault="00C426FF" w:rsidP="00E0616F">
      <w:pPr>
        <w:tabs>
          <w:tab w:val="left" w:pos="1095"/>
        </w:tabs>
      </w:pPr>
    </w:p>
    <w:p w14:paraId="4B077F53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79AC601A" w14:textId="77777777" w:rsidR="00C426FF" w:rsidRDefault="00C426FF" w:rsidP="00C426FF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64EFB430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5AE08142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71CBA96D" w14:textId="77777777" w:rsidR="00C426FF" w:rsidRDefault="00C426FF" w:rsidP="00C426FF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2D2F9C61" w14:textId="77777777" w:rsidR="00C426FF" w:rsidRPr="00B12BFE" w:rsidRDefault="00C426FF" w:rsidP="00C426FF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168F10BB" w14:textId="77777777" w:rsidR="00C426FF" w:rsidRPr="002020A4" w:rsidRDefault="00C426FF" w:rsidP="00C426FF">
      <w:pPr>
        <w:pStyle w:val="a4"/>
        <w:numPr>
          <w:ilvl w:val="0"/>
          <w:numId w:val="8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09818119" w14:textId="77777777" w:rsidR="00C426FF" w:rsidRDefault="00C426FF" w:rsidP="00C426FF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4842412C" w14:textId="77777777" w:rsidR="00C426FF" w:rsidRDefault="00C426FF" w:rsidP="00C426FF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30CB0B74" w14:textId="77777777" w:rsidR="00C426FF" w:rsidRPr="002020A4" w:rsidRDefault="00C426FF" w:rsidP="00C426FF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78832C24" w14:textId="77777777" w:rsidR="00C426FF" w:rsidRPr="00C00C33" w:rsidRDefault="00C426FF" w:rsidP="00C426FF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75384498" w14:textId="77777777" w:rsidR="00C426FF" w:rsidRPr="00A70F44" w:rsidRDefault="00C426FF" w:rsidP="00C426FF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0AAC725C" w14:textId="77777777" w:rsidR="00C426FF" w:rsidRPr="00B4759C" w:rsidRDefault="00C426FF" w:rsidP="00C426FF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14ABDFB5" w14:textId="77777777" w:rsidR="00C426FF" w:rsidRPr="00596611" w:rsidRDefault="00C426FF" w:rsidP="00454958">
      <w:pPr>
        <w:pStyle w:val="a4"/>
        <w:numPr>
          <w:ilvl w:val="0"/>
          <w:numId w:val="15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20B1E3A5" w14:textId="77777777" w:rsidR="00C426FF" w:rsidRPr="00596611" w:rsidRDefault="00C426FF" w:rsidP="00C426FF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426FF" w:rsidRPr="003F41ED" w14:paraId="3B6A3FBB" w14:textId="77777777" w:rsidTr="00B37A8A">
        <w:tc>
          <w:tcPr>
            <w:tcW w:w="10763" w:type="dxa"/>
          </w:tcPr>
          <w:p w14:paraId="6376EFF4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64E05AA0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0E01970D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6E0C88EA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71ED65E0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7E518D51" w14:textId="77777777" w:rsidR="00073DD0" w:rsidRDefault="00073DD0" w:rsidP="00073DD0">
      <w:pPr>
        <w:ind w:firstLine="426"/>
        <w:jc w:val="center"/>
        <w:rPr>
          <w:b/>
          <w:color w:val="000000" w:themeColor="text1"/>
          <w:lang w:val="uk-UA"/>
        </w:rPr>
      </w:pPr>
    </w:p>
    <w:p w14:paraId="4403E4F6" w14:textId="77777777" w:rsidR="00073DD0" w:rsidRDefault="00073DD0" w:rsidP="00073DD0">
      <w:pPr>
        <w:ind w:firstLine="426"/>
        <w:jc w:val="center"/>
        <w:rPr>
          <w:b/>
          <w:color w:val="000000" w:themeColor="text1"/>
          <w:lang w:val="uk-UA"/>
        </w:rPr>
      </w:pPr>
    </w:p>
    <w:p w14:paraId="63CA0333" w14:textId="0F7C4628" w:rsidR="00073DD0" w:rsidRPr="00073DD0" w:rsidRDefault="00073DD0" w:rsidP="00073DD0">
      <w:pPr>
        <w:ind w:firstLine="426"/>
        <w:jc w:val="center"/>
        <w:rPr>
          <w:b/>
          <w:bCs/>
          <w:iCs/>
          <w:kern w:val="2"/>
          <w:lang w:val="uk-UA" w:eastAsia="ar-SA"/>
        </w:rPr>
      </w:pPr>
      <w:r w:rsidRPr="00073DD0">
        <w:rPr>
          <w:b/>
          <w:color w:val="000000" w:themeColor="text1"/>
          <w:lang w:val="uk-UA"/>
        </w:rPr>
        <w:t xml:space="preserve">ЛОТ 3 - </w:t>
      </w:r>
      <w:r w:rsidRPr="00073DD0">
        <w:rPr>
          <w:b/>
          <w:bCs/>
          <w:iCs/>
          <w:kern w:val="2"/>
          <w:lang w:val="uk-UA" w:eastAsia="ar-SA"/>
        </w:rPr>
        <w:t>Вішалки підлогові для одягу металеві</w:t>
      </w:r>
    </w:p>
    <w:p w14:paraId="2D9C324A" w14:textId="5C421ED7" w:rsidR="00073DD0" w:rsidRDefault="00073DD0" w:rsidP="00073DD0">
      <w:pPr>
        <w:ind w:firstLine="426"/>
        <w:jc w:val="center"/>
      </w:pPr>
    </w:p>
    <w:p w14:paraId="57E9A806" w14:textId="77777777" w:rsidR="00073DD0" w:rsidRPr="00091932" w:rsidRDefault="00073DD0" w:rsidP="00073DD0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39DFC89E" w14:textId="457FE208" w:rsidR="00073DD0" w:rsidRDefault="00073DD0" w:rsidP="00073DD0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lastRenderedPageBreak/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560F1FB3" w14:textId="1D400B38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4C8E4F55" w14:textId="77777777" w:rsidR="00073DD0" w:rsidRPr="002A2FEF" w:rsidRDefault="00073DD0" w:rsidP="00073DD0">
      <w:pPr>
        <w:pStyle w:val="a4"/>
        <w:numPr>
          <w:ilvl w:val="0"/>
          <w:numId w:val="11"/>
        </w:numPr>
        <w:rPr>
          <w:rFonts w:eastAsia="Arial Narrow"/>
          <w:b/>
          <w:lang w:val="uk-UA"/>
        </w:rPr>
      </w:pPr>
      <w:r w:rsidRPr="002A2FEF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0A8648D3" w14:textId="77777777" w:rsidR="00073DD0" w:rsidRDefault="00073DD0" w:rsidP="00073DD0">
      <w:pPr>
        <w:pStyle w:val="a4"/>
        <w:ind w:left="786"/>
        <w:rPr>
          <w:rFonts w:eastAsia="Arial Narrow"/>
          <w:b/>
          <w:lang w:val="uk-UA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97"/>
        <w:gridCol w:w="3226"/>
        <w:gridCol w:w="4482"/>
        <w:gridCol w:w="1046"/>
        <w:gridCol w:w="1134"/>
      </w:tblGrid>
      <w:tr w:rsidR="00073DD0" w:rsidRPr="00F96E79" w14:paraId="7674B95C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A46B11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7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AC4FA8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F78A9C3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79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F96E79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F96E79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156D7D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163179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>.</w:t>
            </w:r>
            <w:r w:rsidRPr="00F96E7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073DD0" w:rsidRPr="00F96E79" w14:paraId="7AF6148C" w14:textId="77777777" w:rsidTr="00B37A8A">
        <w:trPr>
          <w:trHeight w:val="2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F7E66B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F4F9B92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0FFDE4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8BE31B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943D07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DD0" w:rsidRPr="00F96E79" w14:paraId="637CCAD7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B59" w14:textId="77777777" w:rsidR="00073DD0" w:rsidRPr="00F96E79" w:rsidRDefault="00073DD0" w:rsidP="00B37A8A">
            <w:pPr>
              <w:rPr>
                <w:bCs/>
                <w:sz w:val="20"/>
                <w:szCs w:val="20"/>
              </w:rPr>
            </w:pPr>
            <w:r w:rsidRPr="00F96E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55A" w14:textId="77777777" w:rsidR="00073DD0" w:rsidRPr="00F96E79" w:rsidRDefault="00073DD0" w:rsidP="00B37A8A">
            <w:pPr>
              <w:rPr>
                <w:bCs/>
                <w:sz w:val="20"/>
                <w:szCs w:val="20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Вішалка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під</w:t>
            </w:r>
            <w:r>
              <w:rPr>
                <w:bCs/>
                <w:sz w:val="20"/>
                <w:szCs w:val="20"/>
              </w:rPr>
              <w:t>логова</w:t>
            </w:r>
            <w:proofErr w:type="spellEnd"/>
            <w:r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>
              <w:rPr>
                <w:bCs/>
                <w:sz w:val="20"/>
                <w:szCs w:val="20"/>
              </w:rPr>
              <w:t>одягу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металева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661" w14:textId="77777777" w:rsidR="00073DD0" w:rsidRPr="009F5956" w:rsidRDefault="00073DD0" w:rsidP="00B37A8A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Висота</w:t>
            </w:r>
            <w:proofErr w:type="spellEnd"/>
            <w:r w:rsidRPr="00F96E79">
              <w:rPr>
                <w:bCs/>
                <w:sz w:val="20"/>
                <w:szCs w:val="20"/>
              </w:rPr>
              <w:t>, мм: 1780</w:t>
            </w:r>
            <w:r>
              <w:rPr>
                <w:bCs/>
                <w:sz w:val="20"/>
                <w:szCs w:val="20"/>
                <w:lang w:val="uk-UA"/>
              </w:rPr>
              <w:t xml:space="preserve"> ± 20 мм</w:t>
            </w:r>
            <w:r w:rsidRPr="00F96E79">
              <w:rPr>
                <w:bCs/>
                <w:sz w:val="20"/>
                <w:szCs w:val="20"/>
              </w:rPr>
              <w:br/>
              <w:t xml:space="preserve">Каркас: </w:t>
            </w:r>
            <w:proofErr w:type="spellStart"/>
            <w:r w:rsidRPr="00F96E79">
              <w:rPr>
                <w:bCs/>
                <w:sz w:val="20"/>
                <w:szCs w:val="20"/>
              </w:rPr>
              <w:t>металевий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чорного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кольору</w:t>
            </w:r>
            <w:proofErr w:type="spellEnd"/>
            <w:r w:rsidRPr="00F96E79">
              <w:rPr>
                <w:bCs/>
                <w:sz w:val="20"/>
                <w:szCs w:val="20"/>
              </w:rPr>
              <w:br/>
            </w:r>
            <w:proofErr w:type="spellStart"/>
            <w:r w:rsidRPr="00F96E79">
              <w:rPr>
                <w:bCs/>
                <w:sz w:val="20"/>
                <w:szCs w:val="20"/>
              </w:rPr>
              <w:t>Діаметр</w:t>
            </w:r>
            <w:proofErr w:type="spellEnd"/>
            <w:r w:rsidRPr="00F96E79">
              <w:rPr>
                <w:bCs/>
                <w:sz w:val="20"/>
                <w:szCs w:val="20"/>
              </w:rPr>
              <w:t>, мм: 420</w:t>
            </w:r>
            <w:r>
              <w:rPr>
                <w:bCs/>
                <w:sz w:val="20"/>
                <w:szCs w:val="20"/>
              </w:rPr>
              <w:t>±</w:t>
            </w:r>
            <w:r>
              <w:rPr>
                <w:bCs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210" w14:textId="77777777" w:rsidR="00073DD0" w:rsidRPr="00F96E79" w:rsidRDefault="00073DD0" w:rsidP="00B37A8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37A" w14:textId="77777777" w:rsidR="00073DD0" w:rsidRPr="00F96E79" w:rsidRDefault="00073DD0" w:rsidP="00B37A8A">
            <w:pPr>
              <w:jc w:val="center"/>
              <w:rPr>
                <w:bCs/>
                <w:sz w:val="20"/>
                <w:szCs w:val="20"/>
              </w:rPr>
            </w:pPr>
            <w:r w:rsidRPr="00F96E79">
              <w:rPr>
                <w:bCs/>
                <w:sz w:val="20"/>
                <w:szCs w:val="20"/>
              </w:rPr>
              <w:t>7</w:t>
            </w:r>
          </w:p>
        </w:tc>
      </w:tr>
    </w:tbl>
    <w:p w14:paraId="22F5D144" w14:textId="77777777" w:rsidR="00073DD0" w:rsidRDefault="00073DD0" w:rsidP="00073DD0">
      <w:pPr>
        <w:pStyle w:val="a4"/>
        <w:tabs>
          <w:tab w:val="left" w:pos="426"/>
          <w:tab w:val="left" w:pos="709"/>
        </w:tabs>
        <w:ind w:left="0" w:firstLine="426"/>
        <w:jc w:val="both"/>
        <w:rPr>
          <w:bCs/>
          <w:iCs/>
          <w:kern w:val="2"/>
          <w:lang w:val="uk-UA" w:eastAsia="ar-SA"/>
        </w:rPr>
      </w:pPr>
    </w:p>
    <w:p w14:paraId="4B69D141" w14:textId="77777777" w:rsidR="00073DD0" w:rsidRPr="00B12BFE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  <w:r w:rsidRPr="00B12BFE">
        <w:rPr>
          <w:bCs/>
          <w:iCs/>
          <w:kern w:val="2"/>
          <w:lang w:val="uk-UA" w:eastAsia="ar-SA"/>
        </w:rPr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тощо.</w:t>
      </w:r>
    </w:p>
    <w:p w14:paraId="58426E9F" w14:textId="713B351A" w:rsidR="00073DD0" w:rsidRPr="00D728EB" w:rsidRDefault="00073DD0" w:rsidP="00073DD0">
      <w:pPr>
        <w:pStyle w:val="a4"/>
        <w:tabs>
          <w:tab w:val="left" w:pos="426"/>
          <w:tab w:val="left" w:pos="709"/>
        </w:tabs>
        <w:ind w:left="426"/>
        <w:jc w:val="both"/>
        <w:rPr>
          <w:bCs/>
          <w:iCs/>
          <w:kern w:val="2"/>
          <w:lang w:val="uk-UA" w:eastAsia="ar-SA"/>
        </w:rPr>
      </w:pPr>
      <w:r w:rsidRPr="00207D46">
        <w:rPr>
          <w:b/>
          <w:bCs/>
          <w:iCs/>
          <w:kern w:val="2"/>
          <w:lang w:val="uk-UA" w:eastAsia="ar-SA"/>
        </w:rPr>
        <w:t>Рік виготовлення продукції:</w:t>
      </w:r>
      <w:r w:rsidRPr="00D728EB">
        <w:rPr>
          <w:bCs/>
          <w:iCs/>
          <w:kern w:val="2"/>
          <w:lang w:val="uk-UA" w:eastAsia="ar-SA"/>
        </w:rPr>
        <w:t xml:space="preserve"> не раніше </w:t>
      </w:r>
      <w:r>
        <w:rPr>
          <w:bCs/>
          <w:iCs/>
          <w:kern w:val="2"/>
          <w:lang w:val="uk-UA" w:eastAsia="ar-SA"/>
        </w:rPr>
        <w:t>2021</w:t>
      </w:r>
      <w:r w:rsidRPr="00D728EB">
        <w:rPr>
          <w:bCs/>
          <w:iCs/>
          <w:kern w:val="2"/>
          <w:lang w:val="uk-UA" w:eastAsia="ar-SA"/>
        </w:rPr>
        <w:t xml:space="preserve"> року.</w:t>
      </w:r>
    </w:p>
    <w:p w14:paraId="3CFB1A1E" w14:textId="531895E4" w:rsidR="00073DD0" w:rsidRPr="00073DD0" w:rsidRDefault="00073DD0" w:rsidP="00073DD0">
      <w:pPr>
        <w:ind w:firstLine="426"/>
        <w:jc w:val="both"/>
        <w:rPr>
          <w:i/>
          <w:sz w:val="20"/>
          <w:szCs w:val="20"/>
          <w:lang w:val="uk-UA"/>
        </w:rPr>
      </w:pPr>
      <w:r w:rsidRPr="00207D46">
        <w:rPr>
          <w:b/>
          <w:bCs/>
          <w:iCs/>
          <w:kern w:val="2"/>
          <w:lang w:val="uk-UA" w:eastAsia="ar-SA"/>
        </w:rPr>
        <w:t xml:space="preserve">Гарантія </w:t>
      </w:r>
      <w:r w:rsidRPr="00207D46">
        <w:rPr>
          <w:bCs/>
          <w:iCs/>
          <w:kern w:val="2"/>
          <w:lang w:val="uk-UA" w:eastAsia="ar-SA"/>
        </w:rPr>
        <w:t>виготовлення / термін придатності:</w:t>
      </w:r>
      <w:r w:rsidRPr="00D728EB">
        <w:rPr>
          <w:bCs/>
          <w:iCs/>
          <w:kern w:val="2"/>
          <w:lang w:val="uk-UA" w:eastAsia="ar-SA"/>
        </w:rPr>
        <w:t xml:space="preserve"> </w:t>
      </w:r>
      <w:r w:rsidRPr="0011725E">
        <w:rPr>
          <w:bCs/>
          <w:iCs/>
          <w:kern w:val="2"/>
          <w:lang w:val="uk-UA" w:eastAsia="ar-SA"/>
        </w:rPr>
        <w:t>повинна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34F82CF6" w14:textId="2FE1BC59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5A71D926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5CA45C60" w14:textId="77777777" w:rsidR="00073DD0" w:rsidRDefault="00073DD0" w:rsidP="00073DD0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2878A9FD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381E23F4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775627B2" w14:textId="77777777" w:rsidR="00073DD0" w:rsidRDefault="00073DD0" w:rsidP="00073DD0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3F3DD29F" w14:textId="77777777" w:rsidR="00073DD0" w:rsidRPr="00B12BFE" w:rsidRDefault="00073DD0" w:rsidP="00073DD0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41C5FA73" w14:textId="77777777" w:rsidR="00073DD0" w:rsidRPr="002020A4" w:rsidRDefault="00073DD0" w:rsidP="00073DD0">
      <w:pPr>
        <w:pStyle w:val="a4"/>
        <w:numPr>
          <w:ilvl w:val="0"/>
          <w:numId w:val="13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6325DBB3" w14:textId="77777777" w:rsidR="00073DD0" w:rsidRDefault="00073DD0" w:rsidP="00073DD0">
      <w:pPr>
        <w:pStyle w:val="a4"/>
        <w:numPr>
          <w:ilvl w:val="1"/>
          <w:numId w:val="13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3E6A5EA2" w14:textId="77777777" w:rsidR="00073DD0" w:rsidRDefault="00073DD0" w:rsidP="00073DD0">
      <w:pPr>
        <w:pStyle w:val="a4"/>
        <w:numPr>
          <w:ilvl w:val="1"/>
          <w:numId w:val="13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11BD4951" w14:textId="77777777" w:rsidR="00073DD0" w:rsidRPr="002020A4" w:rsidRDefault="00073DD0" w:rsidP="00073DD0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25B26173" w14:textId="77777777" w:rsidR="00073DD0" w:rsidRPr="00C00C33" w:rsidRDefault="00073DD0" w:rsidP="00073DD0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116BDC28" w14:textId="77777777" w:rsidR="00073DD0" w:rsidRPr="00A70F44" w:rsidRDefault="00073DD0" w:rsidP="00073DD0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71E9AE1D" w14:textId="77777777" w:rsidR="00073DD0" w:rsidRPr="00B4759C" w:rsidRDefault="00073DD0" w:rsidP="00073DD0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2CC98898" w14:textId="77777777" w:rsidR="00073DD0" w:rsidRPr="00596611" w:rsidRDefault="00073DD0" w:rsidP="00073DD0">
      <w:pPr>
        <w:pStyle w:val="a4"/>
        <w:numPr>
          <w:ilvl w:val="0"/>
          <w:numId w:val="14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4A8A0503" w14:textId="77777777" w:rsidR="00073DD0" w:rsidRPr="00596611" w:rsidRDefault="00073DD0" w:rsidP="00073DD0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73DD0" w:rsidRPr="003F41ED" w14:paraId="4D14925F" w14:textId="77777777" w:rsidTr="00B37A8A">
        <w:tc>
          <w:tcPr>
            <w:tcW w:w="10763" w:type="dxa"/>
          </w:tcPr>
          <w:p w14:paraId="2BEF1D1B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0F3C668F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1B3735F2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301D4F05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6F6D3EF1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02037A27" w14:textId="77777777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59203874" w14:textId="77777777" w:rsidR="00073DD0" w:rsidRDefault="00073DD0" w:rsidP="00073DD0">
      <w:pPr>
        <w:tabs>
          <w:tab w:val="left" w:pos="1095"/>
        </w:tabs>
      </w:pPr>
    </w:p>
    <w:p w14:paraId="3FE2FE59" w14:textId="42A83781" w:rsidR="00C426FF" w:rsidRPr="00C426FF" w:rsidRDefault="00C426FF" w:rsidP="00E0616F">
      <w:pPr>
        <w:tabs>
          <w:tab w:val="left" w:pos="1095"/>
        </w:tabs>
        <w:sectPr w:rsidR="00C426FF" w:rsidRPr="00C426FF" w:rsidSect="00073DD0">
          <w:headerReference w:type="default" r:id="rId10"/>
          <w:pgSz w:w="11906" w:h="16838"/>
          <w:pgMar w:top="993" w:right="566" w:bottom="851" w:left="567" w:header="563" w:footer="708" w:gutter="0"/>
          <w:cols w:space="708"/>
          <w:titlePg/>
          <w:docGrid w:linePitch="360"/>
        </w:sectPr>
      </w:pPr>
    </w:p>
    <w:p w14:paraId="02447B1F" w14:textId="77777777" w:rsidR="00E0616F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1833FF20" w14:textId="2C65FEDC" w:rsidR="00E0616F" w:rsidRPr="000D68B9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="000D68B9" w:rsidRPr="000D68B9">
        <w:t xml:space="preserve"> </w:t>
      </w:r>
      <w:r w:rsidR="000D68B9">
        <w:rPr>
          <w:lang w:val="uk-UA"/>
        </w:rPr>
        <w:t xml:space="preserve">по </w:t>
      </w:r>
      <w:proofErr w:type="spellStart"/>
      <w:r w:rsidR="000D68B9">
        <w:rPr>
          <w:lang w:val="uk-UA"/>
        </w:rPr>
        <w:t>ЛОТу</w:t>
      </w:r>
      <w:proofErr w:type="spellEnd"/>
      <w:r w:rsidR="000D68B9">
        <w:rPr>
          <w:lang w:val="uk-UA"/>
        </w:rPr>
        <w:t xml:space="preserve"> 1</w:t>
      </w:r>
    </w:p>
    <w:p w14:paraId="1DCF1E36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2DC6AED9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3A2E7B45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243BE800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29400AFD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18F24E39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22AFB108" w14:textId="77777777" w:rsidR="00E0616F" w:rsidRPr="00230ABC" w:rsidRDefault="00E0616F" w:rsidP="00E0616F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49274EF5" w14:textId="062A6850" w:rsidR="00E0616F" w:rsidRPr="00230ABC" w:rsidRDefault="00E0616F" w:rsidP="00E0616F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</w:t>
      </w:r>
      <w:r w:rsidR="0081273C">
        <w:rPr>
          <w:lang w:val="uk-UA"/>
        </w:rPr>
        <w:t>2</w:t>
      </w:r>
      <w:r w:rsidRPr="00230ABC">
        <w:t xml:space="preserve"> року</w:t>
      </w:r>
    </w:p>
    <w:p w14:paraId="2795FA0B" w14:textId="77777777" w:rsidR="00454958" w:rsidRPr="00454958" w:rsidRDefault="00E0616F" w:rsidP="00454958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="00454958" w:rsidRPr="00454958">
        <w:rPr>
          <w:b/>
        </w:rPr>
        <w:t xml:space="preserve">39150000-8 </w:t>
      </w:r>
      <w:proofErr w:type="spellStart"/>
      <w:r w:rsidR="00454958" w:rsidRPr="00454958">
        <w:rPr>
          <w:b/>
        </w:rPr>
        <w:t>Меблі</w:t>
      </w:r>
      <w:proofErr w:type="spellEnd"/>
      <w:r w:rsidR="00454958" w:rsidRPr="00454958">
        <w:rPr>
          <w:b/>
        </w:rPr>
        <w:t xml:space="preserve"> та </w:t>
      </w:r>
      <w:proofErr w:type="spellStart"/>
      <w:r w:rsidR="00454958" w:rsidRPr="00454958">
        <w:rPr>
          <w:b/>
        </w:rPr>
        <w:t>приспособи</w:t>
      </w:r>
      <w:proofErr w:type="spellEnd"/>
      <w:r w:rsidR="00454958" w:rsidRPr="00454958">
        <w:rPr>
          <w:b/>
        </w:rPr>
        <w:t xml:space="preserve"> </w:t>
      </w:r>
      <w:proofErr w:type="spellStart"/>
      <w:r w:rsidR="00454958" w:rsidRPr="00454958">
        <w:rPr>
          <w:b/>
        </w:rPr>
        <w:t>різні</w:t>
      </w:r>
      <w:proofErr w:type="spellEnd"/>
    </w:p>
    <w:p w14:paraId="040CD8AF" w14:textId="65C1A869" w:rsidR="00E0616F" w:rsidRDefault="00454958" w:rsidP="00454958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5166B13D" w14:textId="6BAA5CFB" w:rsidR="00454958" w:rsidRDefault="00454958" w:rsidP="00454958">
      <w:pPr>
        <w:jc w:val="both"/>
      </w:pPr>
    </w:p>
    <w:p w14:paraId="01BDF1A3" w14:textId="436EB56F" w:rsidR="00454958" w:rsidRPr="00454958" w:rsidRDefault="00454958" w:rsidP="00454958">
      <w:pPr>
        <w:jc w:val="center"/>
        <w:rPr>
          <w:b/>
        </w:rPr>
      </w:pPr>
      <w:r w:rsidRPr="00454958">
        <w:rPr>
          <w:b/>
        </w:rPr>
        <w:t xml:space="preserve">ЛОТ 1 - 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</w:p>
    <w:p w14:paraId="7BE17694" w14:textId="77777777" w:rsidR="00E0616F" w:rsidRDefault="00E0616F" w:rsidP="00E0616F">
      <w:pPr>
        <w:ind w:firstLine="708"/>
        <w:rPr>
          <w:snapToGrid w:val="0"/>
        </w:rPr>
      </w:pPr>
    </w:p>
    <w:p w14:paraId="138F1723" w14:textId="77777777" w:rsidR="00E0616F" w:rsidRDefault="00E0616F" w:rsidP="00E0616F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до предмету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7377477E" w14:textId="77777777" w:rsidR="00E0616F" w:rsidRDefault="00E0616F" w:rsidP="00E0616F">
      <w:pPr>
        <w:ind w:firstLine="708"/>
        <w:rPr>
          <w:bCs/>
          <w:snapToGrid w:val="0"/>
          <w:sz w:val="20"/>
          <w:szCs w:val="20"/>
        </w:rPr>
      </w:pPr>
    </w:p>
    <w:p w14:paraId="41FEAC4D" w14:textId="77777777" w:rsidR="00E0616F" w:rsidRDefault="00E0616F" w:rsidP="00E0616F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6224E5CE" w14:textId="77777777" w:rsidR="00E0616F" w:rsidRDefault="00E0616F" w:rsidP="00E0616F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E16E42" w:rsidRPr="00600376" w14:paraId="2AB81979" w14:textId="77777777" w:rsidTr="00B46700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3255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CB5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522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71D2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3BF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2350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9C24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D004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E16E42" w:rsidRPr="00600376" w14:paraId="43CC0CBF" w14:textId="77777777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FA2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F166" w14:textId="30B46962" w:rsidR="00E16E42" w:rsidRPr="00600376" w:rsidRDefault="00CC1177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вимог до предмету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A028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105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DBA2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C87E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051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566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78F4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14:paraId="4775B604" w14:textId="77777777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C8A4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F977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4BC9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2FD513B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42EE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754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7DA03129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D75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2D9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5227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7B68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B6F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551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14:paraId="03CA2BA8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F62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239B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C334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902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434C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DDA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9B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B1B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2E95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F7AC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0E7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E16E42" w:rsidRPr="00600376" w14:paraId="5F5BE086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886C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8082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DD02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7123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3CA2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E281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590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CFB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77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5804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598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  <w:tr w:rsidR="00E16E42" w:rsidRPr="00600376" w14:paraId="39500A94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5962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E33D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5E72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199A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E8C9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3791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9A1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9B2B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6C1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748D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2847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  <w:tr w:rsidR="00E16E42" w:rsidRPr="00600376" w14:paraId="6F8AC023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A0FD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DFDB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9526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9C50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63CE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F44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69E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3DF6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FC2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52B1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00C8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</w:tbl>
    <w:p w14:paraId="04DC42B3" w14:textId="77777777" w:rsidR="00E0616F" w:rsidRDefault="00E0616F" w:rsidP="00E0616F">
      <w:pPr>
        <w:rPr>
          <w:i/>
          <w:color w:val="000000"/>
        </w:rPr>
      </w:pPr>
    </w:p>
    <w:p w14:paraId="10F78F58" w14:textId="77777777" w:rsidR="00E0616F" w:rsidRPr="00E41DE8" w:rsidRDefault="00E0616F" w:rsidP="00E0616F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0442CCEF" w14:textId="77777777" w:rsidR="00E0616F" w:rsidRDefault="00E0616F" w:rsidP="00E0616F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 w:rsidR="003D686A">
        <w:rPr>
          <w:i/>
          <w:color w:val="000000"/>
        </w:rPr>
        <w:t>до предмету</w:t>
      </w:r>
      <w:proofErr w:type="gramEnd"/>
      <w:r w:rsidR="003D686A">
        <w:rPr>
          <w:i/>
          <w:color w:val="000000"/>
        </w:rPr>
        <w:t xml:space="preserve"> </w:t>
      </w:r>
      <w:proofErr w:type="spellStart"/>
      <w:r w:rsidR="003D686A">
        <w:rPr>
          <w:i/>
          <w:color w:val="000000"/>
        </w:rPr>
        <w:t>заку</w:t>
      </w:r>
      <w:r w:rsidR="003D686A"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11BC9583" w14:textId="710C1381" w:rsidR="000D68B9" w:rsidRDefault="000D68B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19F440B0" w14:textId="77777777" w:rsid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4A625669" w14:textId="2093059C" w:rsidR="000D68B9" w:rsidRP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Pr="000D68B9"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ЛОТу</w:t>
      </w:r>
      <w:proofErr w:type="spellEnd"/>
      <w:r>
        <w:rPr>
          <w:lang w:val="uk-UA"/>
        </w:rPr>
        <w:t xml:space="preserve"> 2</w:t>
      </w:r>
    </w:p>
    <w:p w14:paraId="3999D602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5DB3D8BA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578E34C8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058BB500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5BAB7A65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5C8353C6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3531C007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50A09200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22</w:t>
      </w:r>
      <w:r w:rsidRPr="00230ABC">
        <w:t xml:space="preserve"> року</w:t>
      </w:r>
    </w:p>
    <w:p w14:paraId="3B0DF273" w14:textId="77777777" w:rsidR="000D68B9" w:rsidRPr="00454958" w:rsidRDefault="000D68B9" w:rsidP="000D68B9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Pr="00454958">
        <w:rPr>
          <w:b/>
        </w:rPr>
        <w:t xml:space="preserve">39150000-8 </w:t>
      </w:r>
      <w:proofErr w:type="spellStart"/>
      <w:r w:rsidRPr="00454958">
        <w:rPr>
          <w:b/>
        </w:rPr>
        <w:t>Меблі</w:t>
      </w:r>
      <w:proofErr w:type="spellEnd"/>
      <w:r w:rsidRPr="00454958">
        <w:rPr>
          <w:b/>
        </w:rPr>
        <w:t xml:space="preserve"> та </w:t>
      </w:r>
      <w:proofErr w:type="spellStart"/>
      <w:r w:rsidRPr="00454958">
        <w:rPr>
          <w:b/>
        </w:rPr>
        <w:t>приспособи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різні</w:t>
      </w:r>
      <w:proofErr w:type="spellEnd"/>
    </w:p>
    <w:p w14:paraId="211B0790" w14:textId="77777777" w:rsidR="000D68B9" w:rsidRDefault="000D68B9" w:rsidP="000D68B9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24FDD45D" w14:textId="77777777" w:rsidR="000D68B9" w:rsidRDefault="000D68B9" w:rsidP="000D68B9">
      <w:pPr>
        <w:jc w:val="both"/>
      </w:pPr>
    </w:p>
    <w:p w14:paraId="38C8BE57" w14:textId="0DCF7427" w:rsidR="000D68B9" w:rsidRPr="00454958" w:rsidRDefault="000D68B9" w:rsidP="000D68B9">
      <w:pPr>
        <w:jc w:val="center"/>
        <w:rPr>
          <w:b/>
        </w:rPr>
      </w:pPr>
      <w:r w:rsidRPr="000D68B9">
        <w:rPr>
          <w:b/>
        </w:rPr>
        <w:t xml:space="preserve">ЛОТ 2 - </w:t>
      </w:r>
      <w:proofErr w:type="spellStart"/>
      <w:r w:rsidRPr="000D68B9">
        <w:rPr>
          <w:b/>
        </w:rPr>
        <w:t>Стенди</w:t>
      </w:r>
      <w:proofErr w:type="spellEnd"/>
    </w:p>
    <w:p w14:paraId="083ADF2F" w14:textId="77777777" w:rsidR="000D68B9" w:rsidRDefault="000D68B9" w:rsidP="000D68B9">
      <w:pPr>
        <w:ind w:firstLine="708"/>
        <w:rPr>
          <w:snapToGrid w:val="0"/>
        </w:rPr>
      </w:pPr>
    </w:p>
    <w:p w14:paraId="5590BDCD" w14:textId="77777777" w:rsidR="000D68B9" w:rsidRDefault="000D68B9" w:rsidP="000D68B9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gramStart"/>
      <w:r w:rsidRPr="00230ABC">
        <w:rPr>
          <w:snapToGrid w:val="0"/>
        </w:rPr>
        <w:t>до предмету</w:t>
      </w:r>
      <w:proofErr w:type="gram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2CCE565D" w14:textId="77777777" w:rsidR="000D68B9" w:rsidRDefault="000D68B9" w:rsidP="000D68B9">
      <w:pPr>
        <w:ind w:firstLine="708"/>
        <w:rPr>
          <w:bCs/>
          <w:snapToGrid w:val="0"/>
          <w:sz w:val="20"/>
          <w:szCs w:val="20"/>
        </w:rPr>
      </w:pPr>
    </w:p>
    <w:p w14:paraId="02D3EF0D" w14:textId="77777777" w:rsidR="000D68B9" w:rsidRDefault="000D68B9" w:rsidP="000D68B9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17868138" w14:textId="77777777" w:rsidR="000D68B9" w:rsidRDefault="000D68B9" w:rsidP="000D68B9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0D68B9" w:rsidRPr="00600376" w14:paraId="68200ABA" w14:textId="77777777" w:rsidTr="00B37A8A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FD5E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B63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6F98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C73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C275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E509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5EB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612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0D68B9" w:rsidRPr="00600376" w14:paraId="3D8EB0B6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18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BAFD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 xml:space="preserve">вимог </w:t>
            </w:r>
            <w:proofErr w:type="gramStart"/>
            <w:r>
              <w:rPr>
                <w:sz w:val="16"/>
                <w:szCs w:val="16"/>
                <w:lang w:val="uk-UA"/>
              </w:rPr>
              <w:t>до предмету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61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3DC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A653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89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41F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60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04C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1B4A222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0C70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E1C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846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192739D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E61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5E37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3F335FE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845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4C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E0BE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AE7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898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64A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60D531F6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9F63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52D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C8B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439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2E38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1E3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1F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9F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E1A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15D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CD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0D68B9" w:rsidRPr="00600376" w14:paraId="5D97EEC2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8F5E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03A8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1D46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C6B9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54D7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8755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FCF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4934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21C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0A50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8749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246302D3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7041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370A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7B22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B4F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8455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7C7B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F1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B81F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2A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BECF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E4BE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3D43BAC7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1C2B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43FC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F463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4BA3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859A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598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886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E8A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55E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C69A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DEA3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613A89" w14:textId="77777777" w:rsidR="000D68B9" w:rsidRDefault="000D68B9" w:rsidP="000D68B9">
      <w:pPr>
        <w:rPr>
          <w:i/>
          <w:color w:val="000000"/>
        </w:rPr>
      </w:pPr>
    </w:p>
    <w:p w14:paraId="2F0F8D3C" w14:textId="77777777" w:rsidR="000D68B9" w:rsidRPr="00E41DE8" w:rsidRDefault="000D68B9" w:rsidP="000D68B9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02AA0D1E" w14:textId="77777777" w:rsidR="000D68B9" w:rsidRDefault="000D68B9" w:rsidP="000D68B9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до предмету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заку</w:t>
      </w:r>
      <w:r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50C5F4F7" w14:textId="77777777" w:rsidR="000D68B9" w:rsidRPr="006D2C1D" w:rsidRDefault="000D68B9" w:rsidP="000D68B9">
      <w:pPr>
        <w:rPr>
          <w:lang w:val="uk-UA"/>
        </w:rPr>
      </w:pPr>
    </w:p>
    <w:p w14:paraId="77552EE0" w14:textId="33A866BA" w:rsidR="000D68B9" w:rsidRDefault="000D68B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059DF07" w14:textId="77777777" w:rsid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12CDC891" w14:textId="3DB9A23C" w:rsidR="000D68B9" w:rsidRP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Pr="000D68B9"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ЛОТу</w:t>
      </w:r>
      <w:proofErr w:type="spellEnd"/>
      <w:r>
        <w:rPr>
          <w:lang w:val="uk-UA"/>
        </w:rPr>
        <w:t xml:space="preserve"> 3</w:t>
      </w:r>
    </w:p>
    <w:p w14:paraId="7B941EEB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7C730713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63E350EC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22A452AA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150410F0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580A7E1C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2594D77C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5A1B6552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22</w:t>
      </w:r>
      <w:r w:rsidRPr="00230ABC">
        <w:t xml:space="preserve"> року</w:t>
      </w:r>
    </w:p>
    <w:p w14:paraId="680ADA3F" w14:textId="77777777" w:rsidR="000D68B9" w:rsidRPr="00454958" w:rsidRDefault="000D68B9" w:rsidP="000D68B9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Pr="00454958">
        <w:rPr>
          <w:b/>
        </w:rPr>
        <w:t xml:space="preserve">39150000-8 </w:t>
      </w:r>
      <w:proofErr w:type="spellStart"/>
      <w:r w:rsidRPr="00454958">
        <w:rPr>
          <w:b/>
        </w:rPr>
        <w:t>Меблі</w:t>
      </w:r>
      <w:proofErr w:type="spellEnd"/>
      <w:r w:rsidRPr="00454958">
        <w:rPr>
          <w:b/>
        </w:rPr>
        <w:t xml:space="preserve"> та </w:t>
      </w:r>
      <w:proofErr w:type="spellStart"/>
      <w:r w:rsidRPr="00454958">
        <w:rPr>
          <w:b/>
        </w:rPr>
        <w:t>приспособи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різні</w:t>
      </w:r>
      <w:proofErr w:type="spellEnd"/>
    </w:p>
    <w:p w14:paraId="03638C77" w14:textId="77777777" w:rsidR="000D68B9" w:rsidRDefault="000D68B9" w:rsidP="000D68B9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1D106216" w14:textId="77777777" w:rsidR="000D68B9" w:rsidRDefault="000D68B9" w:rsidP="000D68B9">
      <w:pPr>
        <w:jc w:val="both"/>
      </w:pPr>
    </w:p>
    <w:p w14:paraId="188FA9F4" w14:textId="1B8D6B61" w:rsidR="000D68B9" w:rsidRPr="00454958" w:rsidRDefault="000D68B9" w:rsidP="000D68B9">
      <w:pPr>
        <w:jc w:val="center"/>
        <w:rPr>
          <w:b/>
        </w:rPr>
      </w:pPr>
      <w:r w:rsidRPr="000D68B9">
        <w:rPr>
          <w:b/>
        </w:rPr>
        <w:t xml:space="preserve">ЛОТ 3 - </w:t>
      </w:r>
      <w:proofErr w:type="spellStart"/>
      <w:r w:rsidRPr="000D68B9">
        <w:rPr>
          <w:b/>
        </w:rPr>
        <w:t>Вішалки</w:t>
      </w:r>
      <w:proofErr w:type="spellEnd"/>
      <w:r w:rsidRPr="000D68B9">
        <w:rPr>
          <w:b/>
        </w:rPr>
        <w:t xml:space="preserve"> </w:t>
      </w:r>
      <w:proofErr w:type="spellStart"/>
      <w:r w:rsidRPr="000D68B9">
        <w:rPr>
          <w:b/>
        </w:rPr>
        <w:t>підлогові</w:t>
      </w:r>
      <w:proofErr w:type="spellEnd"/>
      <w:r w:rsidRPr="000D68B9">
        <w:rPr>
          <w:b/>
        </w:rPr>
        <w:t xml:space="preserve"> для </w:t>
      </w:r>
      <w:proofErr w:type="spellStart"/>
      <w:r w:rsidRPr="000D68B9">
        <w:rPr>
          <w:b/>
        </w:rPr>
        <w:t>одягу</w:t>
      </w:r>
      <w:proofErr w:type="spellEnd"/>
      <w:r w:rsidRPr="000D68B9">
        <w:rPr>
          <w:b/>
        </w:rPr>
        <w:t xml:space="preserve"> </w:t>
      </w:r>
      <w:proofErr w:type="spellStart"/>
      <w:r w:rsidRPr="000D68B9">
        <w:rPr>
          <w:b/>
        </w:rPr>
        <w:t>металеві</w:t>
      </w:r>
      <w:proofErr w:type="spellEnd"/>
    </w:p>
    <w:p w14:paraId="5A77C5D0" w14:textId="77777777" w:rsidR="000D68B9" w:rsidRDefault="000D68B9" w:rsidP="000D68B9">
      <w:pPr>
        <w:ind w:firstLine="708"/>
        <w:rPr>
          <w:snapToGrid w:val="0"/>
        </w:rPr>
      </w:pPr>
    </w:p>
    <w:p w14:paraId="3FECA40A" w14:textId="77777777" w:rsidR="000D68B9" w:rsidRDefault="000D68B9" w:rsidP="000D68B9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gramStart"/>
      <w:r w:rsidRPr="00230ABC">
        <w:rPr>
          <w:snapToGrid w:val="0"/>
        </w:rPr>
        <w:t>до предмету</w:t>
      </w:r>
      <w:proofErr w:type="gram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745DE78D" w14:textId="77777777" w:rsidR="000D68B9" w:rsidRDefault="000D68B9" w:rsidP="000D68B9">
      <w:pPr>
        <w:ind w:firstLine="708"/>
        <w:rPr>
          <w:bCs/>
          <w:snapToGrid w:val="0"/>
          <w:sz w:val="20"/>
          <w:szCs w:val="20"/>
        </w:rPr>
      </w:pPr>
    </w:p>
    <w:p w14:paraId="5188F6D8" w14:textId="77777777" w:rsidR="000D68B9" w:rsidRDefault="000D68B9" w:rsidP="000D68B9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0E72A898" w14:textId="77777777" w:rsidR="000D68B9" w:rsidRDefault="000D68B9" w:rsidP="000D68B9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0D68B9" w:rsidRPr="00600376" w14:paraId="3A748540" w14:textId="77777777" w:rsidTr="00B37A8A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86D0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D13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549E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143B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E551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0BA7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B420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FAC7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0D68B9" w:rsidRPr="00600376" w14:paraId="237AF464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C3B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FB2E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 xml:space="preserve">вимог </w:t>
            </w:r>
            <w:proofErr w:type="gramStart"/>
            <w:r>
              <w:rPr>
                <w:sz w:val="16"/>
                <w:szCs w:val="16"/>
                <w:lang w:val="uk-UA"/>
              </w:rPr>
              <w:t>до предмету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058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29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7667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22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01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E5F9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3F6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A8ABA60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838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D8A8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767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4048112B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795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96FD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2EB83636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85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7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4532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D7F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E0E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C6B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EC96C08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C8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2AC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D2D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5565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E9B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70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0D5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E04F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03E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85AA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83B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0D68B9" w:rsidRPr="00600376" w14:paraId="1568F578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2800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7192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EB9F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F6B9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E761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5BB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F7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C68E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E7C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FEB0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524B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11AAE4BC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B77C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0769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0842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9FE6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FED1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5D9C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0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4F2C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4DE2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D8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C97F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6DF960B4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B15F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88BE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A4D6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67FB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D18A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6E4D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1A3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691B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2A6B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1D3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B8B8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FFCEE2" w14:textId="77777777" w:rsidR="000D68B9" w:rsidRDefault="000D68B9" w:rsidP="000D68B9">
      <w:pPr>
        <w:rPr>
          <w:i/>
          <w:color w:val="000000"/>
        </w:rPr>
      </w:pPr>
    </w:p>
    <w:p w14:paraId="7AB06062" w14:textId="77777777" w:rsidR="000D68B9" w:rsidRPr="00E41DE8" w:rsidRDefault="000D68B9" w:rsidP="000D68B9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5B6E76DA" w14:textId="77777777" w:rsidR="000D68B9" w:rsidRDefault="000D68B9" w:rsidP="000D68B9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до предмету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заку</w:t>
      </w:r>
      <w:r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37D26EB9" w14:textId="77777777" w:rsidR="000D68B9" w:rsidRPr="006D2C1D" w:rsidRDefault="000D68B9" w:rsidP="000D68B9">
      <w:pPr>
        <w:rPr>
          <w:lang w:val="uk-UA"/>
        </w:rPr>
      </w:pPr>
    </w:p>
    <w:p w14:paraId="5E79C3D0" w14:textId="77777777" w:rsidR="0056449C" w:rsidRPr="006D2C1D" w:rsidRDefault="0056449C" w:rsidP="00E0616F">
      <w:pPr>
        <w:rPr>
          <w:lang w:val="uk-UA"/>
        </w:rPr>
      </w:pPr>
    </w:p>
    <w:sectPr w:rsidR="0056449C" w:rsidRPr="006D2C1D" w:rsidSect="00E0616F">
      <w:pgSz w:w="16838" w:h="11906" w:orient="landscape"/>
      <w:pgMar w:top="567" w:right="284" w:bottom="566" w:left="42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9F2E" w14:textId="77777777" w:rsidR="00061B37" w:rsidRDefault="00061B37" w:rsidP="002F280B">
      <w:r>
        <w:separator/>
      </w:r>
    </w:p>
  </w:endnote>
  <w:endnote w:type="continuationSeparator" w:id="0">
    <w:p w14:paraId="102801AC" w14:textId="77777777" w:rsidR="00061B37" w:rsidRDefault="00061B37" w:rsidP="002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3A2A" w14:textId="77777777" w:rsidR="00061B37" w:rsidRDefault="00061B37" w:rsidP="002F280B">
      <w:r>
        <w:separator/>
      </w:r>
    </w:p>
  </w:footnote>
  <w:footnote w:type="continuationSeparator" w:id="0">
    <w:p w14:paraId="10B470CD" w14:textId="77777777" w:rsidR="00061B37" w:rsidRDefault="00061B37" w:rsidP="002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492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73252E" w14:textId="453DD268" w:rsidR="005B7EF3" w:rsidRPr="002F280B" w:rsidRDefault="005B7EF3" w:rsidP="002F280B">
        <w:pPr>
          <w:pStyle w:val="a9"/>
          <w:jc w:val="right"/>
          <w:rPr>
            <w:sz w:val="20"/>
            <w:szCs w:val="20"/>
          </w:rPr>
        </w:pPr>
        <w:r w:rsidRPr="002F280B">
          <w:rPr>
            <w:sz w:val="20"/>
            <w:szCs w:val="20"/>
          </w:rPr>
          <w:fldChar w:fldCharType="begin"/>
        </w:r>
        <w:r w:rsidRPr="002F280B">
          <w:rPr>
            <w:sz w:val="20"/>
            <w:szCs w:val="20"/>
          </w:rPr>
          <w:instrText>PAGE   \* MERGEFORMAT</w:instrText>
        </w:r>
        <w:r w:rsidRPr="002F280B">
          <w:rPr>
            <w:sz w:val="20"/>
            <w:szCs w:val="20"/>
          </w:rPr>
          <w:fldChar w:fldCharType="separate"/>
        </w:r>
        <w:r w:rsidR="00B64EC3">
          <w:rPr>
            <w:noProof/>
            <w:sz w:val="20"/>
            <w:szCs w:val="20"/>
          </w:rPr>
          <w:t>2</w:t>
        </w:r>
        <w:r w:rsidRPr="002F28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72D"/>
    <w:multiLevelType w:val="hybridMultilevel"/>
    <w:tmpl w:val="FC1675B4"/>
    <w:lvl w:ilvl="0" w:tplc="07EA04A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2791B"/>
    <w:multiLevelType w:val="multilevel"/>
    <w:tmpl w:val="0756B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" w15:restartNumberingAfterBreak="0">
    <w:nsid w:val="17A83BF6"/>
    <w:multiLevelType w:val="hybridMultilevel"/>
    <w:tmpl w:val="554E0256"/>
    <w:lvl w:ilvl="0" w:tplc="FAD8B81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80CCB"/>
    <w:multiLevelType w:val="hybridMultilevel"/>
    <w:tmpl w:val="FBAA58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337C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AF5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6" w15:restartNumberingAfterBreak="0">
    <w:nsid w:val="1EEE40C0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684A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2EE7"/>
    <w:multiLevelType w:val="hybridMultilevel"/>
    <w:tmpl w:val="CC16F7DA"/>
    <w:lvl w:ilvl="0" w:tplc="2B8CF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527FD4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32C4"/>
    <w:multiLevelType w:val="multilevel"/>
    <w:tmpl w:val="0756B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1" w15:restartNumberingAfterBreak="0">
    <w:nsid w:val="5D037B67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2218"/>
    <w:multiLevelType w:val="hybridMultilevel"/>
    <w:tmpl w:val="132CC840"/>
    <w:lvl w:ilvl="0" w:tplc="6B24D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3967B9"/>
    <w:multiLevelType w:val="hybridMultilevel"/>
    <w:tmpl w:val="D80029EC"/>
    <w:lvl w:ilvl="0" w:tplc="949E1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0B7811"/>
    <w:multiLevelType w:val="hybridMultilevel"/>
    <w:tmpl w:val="0D6E9784"/>
    <w:lvl w:ilvl="0" w:tplc="FAD8B8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52C3F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6" w15:restartNumberingAfterBreak="0">
    <w:nsid w:val="7CAF0869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04"/>
    <w:rsid w:val="0000222D"/>
    <w:rsid w:val="00004D92"/>
    <w:rsid w:val="00011394"/>
    <w:rsid w:val="00024723"/>
    <w:rsid w:val="000329B9"/>
    <w:rsid w:val="000413AF"/>
    <w:rsid w:val="0004151A"/>
    <w:rsid w:val="00044142"/>
    <w:rsid w:val="00044581"/>
    <w:rsid w:val="00047CEC"/>
    <w:rsid w:val="00061B37"/>
    <w:rsid w:val="000708E8"/>
    <w:rsid w:val="00073DD0"/>
    <w:rsid w:val="000809CA"/>
    <w:rsid w:val="000820CD"/>
    <w:rsid w:val="00082388"/>
    <w:rsid w:val="000853DF"/>
    <w:rsid w:val="00090F71"/>
    <w:rsid w:val="00096638"/>
    <w:rsid w:val="000A2971"/>
    <w:rsid w:val="000A3E5D"/>
    <w:rsid w:val="000B4C83"/>
    <w:rsid w:val="000B782A"/>
    <w:rsid w:val="000C1989"/>
    <w:rsid w:val="000D68B9"/>
    <w:rsid w:val="000E1B72"/>
    <w:rsid w:val="000E56DD"/>
    <w:rsid w:val="000F1B61"/>
    <w:rsid w:val="0010548A"/>
    <w:rsid w:val="00107733"/>
    <w:rsid w:val="00125FA0"/>
    <w:rsid w:val="00127BA2"/>
    <w:rsid w:val="00134A8F"/>
    <w:rsid w:val="00136BED"/>
    <w:rsid w:val="00137415"/>
    <w:rsid w:val="00143092"/>
    <w:rsid w:val="00143148"/>
    <w:rsid w:val="001458D3"/>
    <w:rsid w:val="00166369"/>
    <w:rsid w:val="00167233"/>
    <w:rsid w:val="00195D0D"/>
    <w:rsid w:val="001960C8"/>
    <w:rsid w:val="001A4065"/>
    <w:rsid w:val="001A57AD"/>
    <w:rsid w:val="001D2C2F"/>
    <w:rsid w:val="001D35E5"/>
    <w:rsid w:val="001D47EE"/>
    <w:rsid w:val="001F3D99"/>
    <w:rsid w:val="00210188"/>
    <w:rsid w:val="00216432"/>
    <w:rsid w:val="00231B6B"/>
    <w:rsid w:val="00235789"/>
    <w:rsid w:val="00245579"/>
    <w:rsid w:val="00252254"/>
    <w:rsid w:val="00261307"/>
    <w:rsid w:val="00262BFB"/>
    <w:rsid w:val="0026381E"/>
    <w:rsid w:val="0026657A"/>
    <w:rsid w:val="00271408"/>
    <w:rsid w:val="00273300"/>
    <w:rsid w:val="00275087"/>
    <w:rsid w:val="00283675"/>
    <w:rsid w:val="00284637"/>
    <w:rsid w:val="00296A29"/>
    <w:rsid w:val="00297022"/>
    <w:rsid w:val="002A6F3A"/>
    <w:rsid w:val="002B0722"/>
    <w:rsid w:val="002B2714"/>
    <w:rsid w:val="002C1775"/>
    <w:rsid w:val="002C5405"/>
    <w:rsid w:val="002D7B52"/>
    <w:rsid w:val="002E7877"/>
    <w:rsid w:val="002F1105"/>
    <w:rsid w:val="002F280B"/>
    <w:rsid w:val="003118B9"/>
    <w:rsid w:val="003222E1"/>
    <w:rsid w:val="00333428"/>
    <w:rsid w:val="003342E8"/>
    <w:rsid w:val="00342426"/>
    <w:rsid w:val="00344AD6"/>
    <w:rsid w:val="003528CF"/>
    <w:rsid w:val="00353D16"/>
    <w:rsid w:val="00354ADE"/>
    <w:rsid w:val="00371814"/>
    <w:rsid w:val="00372A4E"/>
    <w:rsid w:val="00376CB2"/>
    <w:rsid w:val="003771FD"/>
    <w:rsid w:val="00393EFF"/>
    <w:rsid w:val="003A1410"/>
    <w:rsid w:val="003B52EC"/>
    <w:rsid w:val="003D2266"/>
    <w:rsid w:val="003D686A"/>
    <w:rsid w:val="003E14F0"/>
    <w:rsid w:val="003F5E77"/>
    <w:rsid w:val="0040237A"/>
    <w:rsid w:val="004031A7"/>
    <w:rsid w:val="00403A69"/>
    <w:rsid w:val="00406B9F"/>
    <w:rsid w:val="00406F7E"/>
    <w:rsid w:val="0041389E"/>
    <w:rsid w:val="004411DB"/>
    <w:rsid w:val="0044440E"/>
    <w:rsid w:val="00447C1F"/>
    <w:rsid w:val="004533C7"/>
    <w:rsid w:val="00454958"/>
    <w:rsid w:val="00460EDD"/>
    <w:rsid w:val="004665F2"/>
    <w:rsid w:val="004758A4"/>
    <w:rsid w:val="00482897"/>
    <w:rsid w:val="004855AF"/>
    <w:rsid w:val="0048569B"/>
    <w:rsid w:val="004C122E"/>
    <w:rsid w:val="004D5803"/>
    <w:rsid w:val="004D78FE"/>
    <w:rsid w:val="004F0900"/>
    <w:rsid w:val="00504100"/>
    <w:rsid w:val="00505717"/>
    <w:rsid w:val="00512131"/>
    <w:rsid w:val="005230CC"/>
    <w:rsid w:val="00535EE9"/>
    <w:rsid w:val="005514BF"/>
    <w:rsid w:val="005531D7"/>
    <w:rsid w:val="00554332"/>
    <w:rsid w:val="005640F1"/>
    <w:rsid w:val="0056449C"/>
    <w:rsid w:val="00565302"/>
    <w:rsid w:val="005676EF"/>
    <w:rsid w:val="00576BBB"/>
    <w:rsid w:val="00596611"/>
    <w:rsid w:val="005970EA"/>
    <w:rsid w:val="005A43E9"/>
    <w:rsid w:val="005A5BFE"/>
    <w:rsid w:val="005A6857"/>
    <w:rsid w:val="005B0BC3"/>
    <w:rsid w:val="005B736C"/>
    <w:rsid w:val="005B7EF3"/>
    <w:rsid w:val="005C6320"/>
    <w:rsid w:val="005D1445"/>
    <w:rsid w:val="005E1D7E"/>
    <w:rsid w:val="005F1156"/>
    <w:rsid w:val="00616189"/>
    <w:rsid w:val="006279B3"/>
    <w:rsid w:val="0064001F"/>
    <w:rsid w:val="00646955"/>
    <w:rsid w:val="006504D6"/>
    <w:rsid w:val="00665BF2"/>
    <w:rsid w:val="00665F8D"/>
    <w:rsid w:val="0068333D"/>
    <w:rsid w:val="0069021F"/>
    <w:rsid w:val="0069260F"/>
    <w:rsid w:val="00695D48"/>
    <w:rsid w:val="006A3E09"/>
    <w:rsid w:val="006A61D8"/>
    <w:rsid w:val="006C25D3"/>
    <w:rsid w:val="006D2C1D"/>
    <w:rsid w:val="006E08E5"/>
    <w:rsid w:val="006F0B32"/>
    <w:rsid w:val="006F52C9"/>
    <w:rsid w:val="006F7C0C"/>
    <w:rsid w:val="007021CB"/>
    <w:rsid w:val="007024AB"/>
    <w:rsid w:val="00724221"/>
    <w:rsid w:val="00732FC6"/>
    <w:rsid w:val="00733839"/>
    <w:rsid w:val="007372AE"/>
    <w:rsid w:val="00754436"/>
    <w:rsid w:val="00765133"/>
    <w:rsid w:val="00777CF8"/>
    <w:rsid w:val="0078182C"/>
    <w:rsid w:val="00785707"/>
    <w:rsid w:val="00793F00"/>
    <w:rsid w:val="007C35C2"/>
    <w:rsid w:val="007C3E84"/>
    <w:rsid w:val="007C5D32"/>
    <w:rsid w:val="007D0936"/>
    <w:rsid w:val="007D2AD2"/>
    <w:rsid w:val="007D5019"/>
    <w:rsid w:val="007D75C2"/>
    <w:rsid w:val="0081273C"/>
    <w:rsid w:val="00832007"/>
    <w:rsid w:val="0083263A"/>
    <w:rsid w:val="00835707"/>
    <w:rsid w:val="008357C1"/>
    <w:rsid w:val="00837837"/>
    <w:rsid w:val="00846A5D"/>
    <w:rsid w:val="00847FCA"/>
    <w:rsid w:val="008A0A79"/>
    <w:rsid w:val="008A1F0D"/>
    <w:rsid w:val="008A57DF"/>
    <w:rsid w:val="008D0F7E"/>
    <w:rsid w:val="008D3D4E"/>
    <w:rsid w:val="008D4E69"/>
    <w:rsid w:val="00917CA2"/>
    <w:rsid w:val="009312EC"/>
    <w:rsid w:val="00932643"/>
    <w:rsid w:val="009346D3"/>
    <w:rsid w:val="00936A83"/>
    <w:rsid w:val="00945D83"/>
    <w:rsid w:val="00962BDB"/>
    <w:rsid w:val="00976902"/>
    <w:rsid w:val="00983FEE"/>
    <w:rsid w:val="00986566"/>
    <w:rsid w:val="00986C24"/>
    <w:rsid w:val="009A745C"/>
    <w:rsid w:val="009B26F8"/>
    <w:rsid w:val="009B2ACC"/>
    <w:rsid w:val="009B33F7"/>
    <w:rsid w:val="009B3B80"/>
    <w:rsid w:val="009B559A"/>
    <w:rsid w:val="009B6EBF"/>
    <w:rsid w:val="009B7BAF"/>
    <w:rsid w:val="009D15F8"/>
    <w:rsid w:val="009E367F"/>
    <w:rsid w:val="009F11A6"/>
    <w:rsid w:val="009F3894"/>
    <w:rsid w:val="00A07CF8"/>
    <w:rsid w:val="00A179A7"/>
    <w:rsid w:val="00A27B7F"/>
    <w:rsid w:val="00A332BC"/>
    <w:rsid w:val="00A349CD"/>
    <w:rsid w:val="00A3709E"/>
    <w:rsid w:val="00A42A92"/>
    <w:rsid w:val="00A53079"/>
    <w:rsid w:val="00A625CA"/>
    <w:rsid w:val="00A70F44"/>
    <w:rsid w:val="00A71164"/>
    <w:rsid w:val="00A71404"/>
    <w:rsid w:val="00A81C1A"/>
    <w:rsid w:val="00A843AF"/>
    <w:rsid w:val="00A867EC"/>
    <w:rsid w:val="00AB04BE"/>
    <w:rsid w:val="00AB4505"/>
    <w:rsid w:val="00AB6CBC"/>
    <w:rsid w:val="00AC5B0A"/>
    <w:rsid w:val="00AD4F64"/>
    <w:rsid w:val="00AE6185"/>
    <w:rsid w:val="00AE6BAD"/>
    <w:rsid w:val="00AF33D7"/>
    <w:rsid w:val="00AF6AAE"/>
    <w:rsid w:val="00B01725"/>
    <w:rsid w:val="00B054BC"/>
    <w:rsid w:val="00B105B1"/>
    <w:rsid w:val="00B12BFE"/>
    <w:rsid w:val="00B16187"/>
    <w:rsid w:val="00B27410"/>
    <w:rsid w:val="00B34B4B"/>
    <w:rsid w:val="00B46B42"/>
    <w:rsid w:val="00B4759C"/>
    <w:rsid w:val="00B56F23"/>
    <w:rsid w:val="00B5738A"/>
    <w:rsid w:val="00B64EC3"/>
    <w:rsid w:val="00B66CD4"/>
    <w:rsid w:val="00B86ACF"/>
    <w:rsid w:val="00B9782A"/>
    <w:rsid w:val="00BB25DE"/>
    <w:rsid w:val="00BB2F8C"/>
    <w:rsid w:val="00BB7F6B"/>
    <w:rsid w:val="00BC315D"/>
    <w:rsid w:val="00BC4FF0"/>
    <w:rsid w:val="00C00FE0"/>
    <w:rsid w:val="00C12180"/>
    <w:rsid w:val="00C2258E"/>
    <w:rsid w:val="00C22B34"/>
    <w:rsid w:val="00C237C0"/>
    <w:rsid w:val="00C23FCB"/>
    <w:rsid w:val="00C33D7A"/>
    <w:rsid w:val="00C426FF"/>
    <w:rsid w:val="00C62463"/>
    <w:rsid w:val="00C65078"/>
    <w:rsid w:val="00C8620A"/>
    <w:rsid w:val="00C93AED"/>
    <w:rsid w:val="00CB2069"/>
    <w:rsid w:val="00CB53D9"/>
    <w:rsid w:val="00CB59D8"/>
    <w:rsid w:val="00CC0EA9"/>
    <w:rsid w:val="00CC1177"/>
    <w:rsid w:val="00CC3A05"/>
    <w:rsid w:val="00CC6517"/>
    <w:rsid w:val="00CD2483"/>
    <w:rsid w:val="00CD30BA"/>
    <w:rsid w:val="00CD6C7A"/>
    <w:rsid w:val="00CF73A3"/>
    <w:rsid w:val="00D01D53"/>
    <w:rsid w:val="00D06717"/>
    <w:rsid w:val="00D17DE7"/>
    <w:rsid w:val="00D259F3"/>
    <w:rsid w:val="00D322BA"/>
    <w:rsid w:val="00D42F9A"/>
    <w:rsid w:val="00D463B2"/>
    <w:rsid w:val="00D538E1"/>
    <w:rsid w:val="00D53DD8"/>
    <w:rsid w:val="00D63598"/>
    <w:rsid w:val="00D6439D"/>
    <w:rsid w:val="00D70D6D"/>
    <w:rsid w:val="00D71EE6"/>
    <w:rsid w:val="00D75C72"/>
    <w:rsid w:val="00D77CBA"/>
    <w:rsid w:val="00D83359"/>
    <w:rsid w:val="00D91510"/>
    <w:rsid w:val="00DA1DB8"/>
    <w:rsid w:val="00DB1621"/>
    <w:rsid w:val="00DB25F7"/>
    <w:rsid w:val="00DB26C0"/>
    <w:rsid w:val="00DB298F"/>
    <w:rsid w:val="00DB4615"/>
    <w:rsid w:val="00DB5B98"/>
    <w:rsid w:val="00DC1EF2"/>
    <w:rsid w:val="00DD6C85"/>
    <w:rsid w:val="00DD7180"/>
    <w:rsid w:val="00DE2FF9"/>
    <w:rsid w:val="00DE4EF9"/>
    <w:rsid w:val="00E00512"/>
    <w:rsid w:val="00E0616F"/>
    <w:rsid w:val="00E16E42"/>
    <w:rsid w:val="00E172A6"/>
    <w:rsid w:val="00E23453"/>
    <w:rsid w:val="00E50A83"/>
    <w:rsid w:val="00E50EF8"/>
    <w:rsid w:val="00E56E42"/>
    <w:rsid w:val="00E81D17"/>
    <w:rsid w:val="00E84D4C"/>
    <w:rsid w:val="00E85F8A"/>
    <w:rsid w:val="00E90D09"/>
    <w:rsid w:val="00E91C67"/>
    <w:rsid w:val="00E94ADF"/>
    <w:rsid w:val="00EA0A0E"/>
    <w:rsid w:val="00EB1750"/>
    <w:rsid w:val="00EB3DA1"/>
    <w:rsid w:val="00EB69B3"/>
    <w:rsid w:val="00ED070D"/>
    <w:rsid w:val="00ED53E6"/>
    <w:rsid w:val="00ED5D34"/>
    <w:rsid w:val="00EF41AE"/>
    <w:rsid w:val="00EF548A"/>
    <w:rsid w:val="00F133A2"/>
    <w:rsid w:val="00F26297"/>
    <w:rsid w:val="00F33EF1"/>
    <w:rsid w:val="00F44888"/>
    <w:rsid w:val="00F469B9"/>
    <w:rsid w:val="00F50D23"/>
    <w:rsid w:val="00F73AAD"/>
    <w:rsid w:val="00F76EC5"/>
    <w:rsid w:val="00F86CA0"/>
    <w:rsid w:val="00F924AC"/>
    <w:rsid w:val="00F92BFE"/>
    <w:rsid w:val="00F93456"/>
    <w:rsid w:val="00F9731F"/>
    <w:rsid w:val="00FA449E"/>
    <w:rsid w:val="00FA700E"/>
    <w:rsid w:val="00FB43CB"/>
    <w:rsid w:val="00FE230F"/>
    <w:rsid w:val="00FE5694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3643"/>
  <w15:docId w15:val="{6B22B04F-65E4-4186-ABE4-522EEC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5BFE"/>
    <w:pPr>
      <w:keepNext/>
      <w:widowControl w:val="0"/>
      <w:tabs>
        <w:tab w:val="left" w:pos="567"/>
      </w:tabs>
      <w:spacing w:before="120" w:after="240"/>
      <w:outlineLvl w:val="0"/>
    </w:pPr>
    <w:rPr>
      <w:b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34"/>
    <w:qFormat/>
    <w:rsid w:val="003F5E77"/>
    <w:pPr>
      <w:ind w:left="720"/>
      <w:contextualSpacing/>
    </w:pPr>
  </w:style>
  <w:style w:type="paragraph" w:styleId="a6">
    <w:name w:val="No Spacing"/>
    <w:uiPriority w:val="1"/>
    <w:qFormat/>
    <w:rsid w:val="001672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3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3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F280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F280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5BFE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customStyle="1" w:styleId="C2PlainText">
    <w:name w:val="C2 Plain Text"/>
    <w:basedOn w:val="a"/>
    <w:rsid w:val="005A5BFE"/>
    <w:pPr>
      <w:widowControl w:val="0"/>
      <w:suppressAutoHyphens/>
      <w:spacing w:after="240"/>
      <w:ind w:left="2552"/>
      <w:jc w:val="both"/>
    </w:pPr>
    <w:rPr>
      <w:szCs w:val="20"/>
      <w:lang w:val="en-AU"/>
    </w:rPr>
  </w:style>
  <w:style w:type="paragraph" w:customStyle="1" w:styleId="NormalC2">
    <w:name w:val="Normal C2"/>
    <w:basedOn w:val="a"/>
    <w:rsid w:val="005A5BFE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21">
    <w:name w:val="Основной текст с отступом 21"/>
    <w:basedOn w:val="a"/>
    <w:rsid w:val="005A5BFE"/>
    <w:pPr>
      <w:widowControl w:val="0"/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ind w:left="1321"/>
      <w:jc w:val="both"/>
    </w:pPr>
    <w:rPr>
      <w:szCs w:val="20"/>
      <w:lang w:val="en-AU"/>
    </w:rPr>
  </w:style>
  <w:style w:type="paragraph" w:customStyle="1" w:styleId="210">
    <w:name w:val="Основной текст 21"/>
    <w:basedOn w:val="a"/>
    <w:rsid w:val="005A5BFE"/>
    <w:pPr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spacing w:after="240"/>
      <w:ind w:left="1298"/>
      <w:jc w:val="both"/>
    </w:pPr>
    <w:rPr>
      <w:sz w:val="22"/>
      <w:szCs w:val="20"/>
      <w:lang w:val="en-GB"/>
    </w:rPr>
  </w:style>
  <w:style w:type="character" w:customStyle="1" w:styleId="hps">
    <w:name w:val="hps"/>
    <w:basedOn w:val="a0"/>
    <w:rsid w:val="005A5BFE"/>
  </w:style>
  <w:style w:type="paragraph" w:customStyle="1" w:styleId="Style1">
    <w:name w:val="Style 1"/>
    <w:rsid w:val="005A5BFE"/>
    <w:pPr>
      <w:widowControl w:val="0"/>
      <w:autoSpaceDE w:val="0"/>
      <w:autoSpaceDN w:val="0"/>
      <w:spacing w:after="0" w:line="213" w:lineRule="auto"/>
    </w:pPr>
    <w:rPr>
      <w:rFonts w:ascii="Arial" w:eastAsia="Times New Roman" w:hAnsi="Arial" w:cs="Arial"/>
      <w:lang w:val="en-US" w:eastAsia="ru-RU"/>
    </w:rPr>
  </w:style>
  <w:style w:type="paragraph" w:customStyle="1" w:styleId="Style2">
    <w:name w:val="Style 2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5A5BFE"/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5A5BF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C0E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A332BC"/>
    <w:pPr>
      <w:ind w:right="-1"/>
    </w:pPr>
    <w:rPr>
      <w:sz w:val="28"/>
      <w:szCs w:val="20"/>
      <w:lang w:val="uk-UA"/>
    </w:rPr>
  </w:style>
  <w:style w:type="character" w:customStyle="1" w:styleId="af">
    <w:name w:val="Основной текст Знак"/>
    <w:basedOn w:val="a0"/>
    <w:link w:val="ae"/>
    <w:rsid w:val="00A33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6D2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C1D"/>
    <w:rPr>
      <w:color w:val="605E5C"/>
      <w:shd w:val="clear" w:color="auto" w:fill="E1DFDD"/>
    </w:rPr>
  </w:style>
  <w:style w:type="paragraph" w:customStyle="1" w:styleId="af0">
    <w:name w:val="Чертежный"/>
    <w:rsid w:val="00E16E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975-5FE5-4029-963F-794B7C5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9659</Words>
  <Characters>5506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Костєва Марія Володимирівна</cp:lastModifiedBy>
  <cp:revision>15</cp:revision>
  <cp:lastPrinted>2020-03-10T13:56:00Z</cp:lastPrinted>
  <dcterms:created xsi:type="dcterms:W3CDTF">2022-07-05T11:48:00Z</dcterms:created>
  <dcterms:modified xsi:type="dcterms:W3CDTF">2022-08-17T08:00:00Z</dcterms:modified>
</cp:coreProperties>
</file>